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dc48248734d76" w:history="1">
              <w:r>
                <w:rPr>
                  <w:rStyle w:val="Hyperlink"/>
                </w:rPr>
                <w:t>2025-2031年中国四通球阀市场研究与趋势分析报告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dc48248734d76" w:history="1">
              <w:r>
                <w:rPr>
                  <w:rStyle w:val="Hyperlink"/>
                </w:rPr>
                <w:t>2025-2031年中国四通球阀市场研究与趋势分析报告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dc48248734d76" w:history="1">
                <w:r>
                  <w:rPr>
                    <w:rStyle w:val="Hyperlink"/>
                  </w:rPr>
                  <w:t>https://www.20087.com/2/97/SiTongQiuFaHangYeFaZhanQuShi.html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球阀是一种具有四个端口的阀门，能够实现介质在管道系统中的切换和分流。随着工业自动化程度的提高以及新材料的应用，四通球阀的性能有了显著提升。现代四通球阀不仅在密封性、耐压性和耐腐蚀性方面表现出色，而且在结构设计上也更加紧凑、便于安装与维护。同时，针对不同的工作环境和介质特性，市场上出现了多种特殊材质的四通球阀，以满足特定工况下的需求。例如，在石油、化工、天然气等行业的管道系统中，四通球阀因其优异的性能而受到广泛青睐。</w:t>
      </w:r>
      <w:r>
        <w:rPr>
          <w:rFonts w:hint="eastAsia"/>
        </w:rPr>
        <w:br/>
      </w:r>
      <w:r>
        <w:rPr>
          <w:rFonts w:hint="eastAsia"/>
        </w:rPr>
        <w:t>　　未来，四通球阀的发展将主要集中在技术创新、材料优化以及智能化方向。一方面，随着工业4.0的推进，四通球阀将更多地融入传感器技术和远程监控系统，实现远程控制和实时状态监测，从而提高系统的可靠性和安全性。另一方面，新材料的研发将进一步提升四通球阀的性能指标，比如通过采用更耐高温、耐腐蚀的合金材料来延长阀门的使用寿命，并降低维护成本。此外，随着可持续发展理念的普及，环保型和节能型四通球阀也将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dc48248734d76" w:history="1">
        <w:r>
          <w:rPr>
            <w:rStyle w:val="Hyperlink"/>
          </w:rPr>
          <w:t>2025-2031年中国四通球阀市场研究与趋势分析报告</w:t>
        </w:r>
      </w:hyperlink>
      <w:r>
        <w:rPr>
          <w:rFonts w:hint="eastAsia"/>
        </w:rPr>
        <w:t>》系统分析了我国四通球阀行业的市场规模、市场需求及价格动态，深入探讨了四通球阀产业链结构与发展特点。报告对四通球阀细分市场进行了详细剖析，基于科学数据预测了市场前景及未来发展趋势，同时聚焦四通球阀重点企业，评估了品牌影响力、市场竞争力及行业集中度变化。通过专业分析与客观洞察，报告为投资者、产业链相关企业及政府决策部门提供了重要参考，是把握四通球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四通球阀市场概述</w:t>
      </w:r>
      <w:r>
        <w:rPr>
          <w:rFonts w:hint="eastAsia"/>
        </w:rPr>
        <w:br/>
      </w:r>
      <w:r>
        <w:rPr>
          <w:rFonts w:hint="eastAsia"/>
        </w:rPr>
        <w:t>　　第一节 四通球阀产品定义及统计范围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按照不同产品类型，四通球阀主要可以分为如下几个类别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一、不同产品类型四通球阀增长趋势2024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从不同应用，四通球阀主要包括如下几个方面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全球与中国四通球阀发展现状对比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一、2020-2031年全球四通球阀发展现状及未来趋势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二、2020-2031年中国四通球阀生产发展现状及未来趋势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2020-2031年全球四通球阀供需现状及预测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一、2020-2031年全球四通球阀产能、产量、产能利用率及发展趋势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二、2020-2031年全球四通球阀产量、表观消费量及发展趋势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2020-2031年中国四通球阀供需现状及预测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一、2020-2031年中国四通球阀产能、产量、产能利用率及发展趋势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二、2020-2031年中国四通球阀产量、表观消费量及发展趋势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三、2020-2031年中国四通球阀产量、市场需求量及发展趋势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全球与中国主要四通球阀厂商发展分析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2020-2025年全球四通球阀主要厂商列表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一、2020-2025年全球四通球阀主要厂商产量列表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二、2020-2025年全球四通球阀主要厂商产值列表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三、2025年全球主要生产商四通球阀收入排名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四、2020-2025年全球四通球阀主要厂商产品价格列表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中国市场四通球阀主要厂商发展分析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一、2020-2025年中国四通球阀主要厂商产量列表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二、2020-2025年中国四通球阀主要厂商产值列表</w:t>
      </w:r>
      <w:r>
        <w:rPr>
          <w:rFonts w:hint="eastAsia"/>
        </w:rPr>
        <w:br/>
      </w:r>
      <w:r>
        <w:rPr>
          <w:rFonts w:hint="eastAsia"/>
        </w:rPr>
        <w:t>　　第三节 四通球阀厂商产地分布及商业化日期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四通球阀行业集中度、竞争程度分析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一、四通球阀行业集中度分析：全球Top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二、全球四通球阀第一梯队、第二梯队和第三梯队生产商（品牌）及市场份额（2024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四通球阀全球领先企业SWOT分析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全球主要四通球阀企业采访及观点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全球四通球阀主要生产地区发展分析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全球主要地区四通球阀市场规模分析：2020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一、2020-2031年全球主要地区四通球阀产量及市场份额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二、2020-2031年全球主要地区四通球阀产量及市场份额预测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三、2020-2031年全球主要地区四通球阀产值及市场份额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四、2020-2031年全球主要地区四通球阀产值及市场份额预测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2020-2031年北美市场四通球阀产量、产值及增长率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2020-2031年欧洲市场四通球阀产量、产值及增长率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2020-2031年中国市场四通球阀产量、产值及增长率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2020-2031年日本市场四通球阀产量、产值及增长率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2020-2031年东南亚市场四通球阀产量、产值及增长率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2020-2031年印度市场四通球阀产量、产值及增长率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全球四通球阀消费主要地区发展分析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全球主要地区四通球阀消费展望2020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2020-2025年全球主要地区四通球阀消费量及增长率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2025-2031年全球主要地区四通球阀消费量预测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全球四通球阀重点厂商概况分析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一、重点企业（一）基本信息、四通球阀生产基地、销售区域、竞争对手及市场地位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一、重点企业（二）基本信息、四通球阀生产基地、销售区域、竞争对手及市场地位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一、重点企业（三）基本信息、四通球阀生产基地、销售区域、竞争对手及市场地位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一、重点企业（四）基本信息、四通球阀生产基地、销售区域、竞争对手及市场地位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一、重点企业（五）基本信息、四通球阀生产基地、销售区域、竞争对手及市场地位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一、重点企业（六）基本信息、四通球阀生产基地、销售区域、竞争对手及市场地位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一、重点企业（七）基本信息、四通球阀生产基地、销售区域、竞争对手及市场地位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一、重点企业（八）基本信息、四通球阀生产基地、销售区域、竞争对手及市场地位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不同类型四通球阀产品的发展分析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2020-2031年全球不同类型四通球阀产量</w:t>
      </w:r>
      <w:r>
        <w:rPr>
          <w:rFonts w:hint="eastAsia"/>
        </w:rPr>
        <w:br/>
      </w:r>
      <w:r>
        <w:rPr>
          <w:rFonts w:hint="eastAsia"/>
        </w:rPr>
        <w:t>　　　　一、2020-2025年全球四通球阀不同类型四通球阀产量及市场份额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二、2025-2031年全球不同类型四通球阀产量预测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2020-2031年全球不同类型四通球阀产值</w:t>
      </w:r>
      <w:r>
        <w:rPr>
          <w:rFonts w:hint="eastAsia"/>
        </w:rPr>
        <w:br/>
      </w:r>
      <w:r>
        <w:rPr>
          <w:rFonts w:hint="eastAsia"/>
        </w:rPr>
        <w:t>　　　　一、2020-2025年全球四通球阀不同类型四通球阀产值及市场份额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二、2025-2031年全球不同类型四通球阀产值预测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2020-2031年全球不同类型四通球阀价格走势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2020-2025年不同价格区间四通球阀市场份额对比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2020-2031年中国不同类型四通球阀产量</w:t>
      </w:r>
      <w:r>
        <w:rPr>
          <w:rFonts w:hint="eastAsia"/>
        </w:rPr>
        <w:br/>
      </w:r>
      <w:r>
        <w:rPr>
          <w:rFonts w:hint="eastAsia"/>
        </w:rPr>
        <w:t>　　　　一、2020-2025年中国四通球阀不同类型四通球阀产量及市场份额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二、2025-2031年中国不同类型四通球阀产量预测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2020-2031年中国不同类型四通球阀产值</w:t>
      </w:r>
      <w:r>
        <w:rPr>
          <w:rFonts w:hint="eastAsia"/>
        </w:rPr>
        <w:br/>
      </w:r>
      <w:r>
        <w:rPr>
          <w:rFonts w:hint="eastAsia"/>
        </w:rPr>
        <w:t>　　　　一、2020-2025年中国四通球阀不同类型四通球阀产值及市场份额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二、2025-2031年中国不同类型四通球阀产值预测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四通球阀上游原料及下游主要应用发展分析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四通球阀产业链分析</w:t>
      </w:r>
      <w:r>
        <w:rPr>
          <w:rFonts w:hint="eastAsia"/>
        </w:rPr>
        <w:br/>
      </w:r>
      <w:r>
        <w:rPr>
          <w:rFonts w:hint="eastAsia"/>
        </w:rPr>
        <w:t>　　第二节 四通球阀产业上游供应分析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2020-2031年全球不同应用四通球阀消费量、市场份额及增长率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一、2020-2025年全球不同应用四通球阀消费量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二、2025-2031年全球不同应用四通球阀消费量预测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2020-2031年中国不同应用四通球阀消费量、市场份额及增长率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一、2020-2025年中国不同应用四通球阀消费量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二、2025-2031年中国不同应用四通球阀消费量预测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中国四通球阀产量、消费量、进出口分析及未来趋势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2020-2031年中国四通球阀产量、消费量、进出口分析及未来趋势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中国四通球阀进出口贸易趋势</w:t>
      </w:r>
      <w:r>
        <w:rPr>
          <w:rFonts w:hint="eastAsia"/>
        </w:rPr>
        <w:br/>
      </w:r>
      <w:r>
        <w:rPr>
          <w:rFonts w:hint="eastAsia"/>
        </w:rPr>
        <w:t>　　第三节 中国四通球阀主要进口来源</w:t>
      </w:r>
      <w:r>
        <w:rPr>
          <w:rFonts w:hint="eastAsia"/>
        </w:rPr>
        <w:br/>
      </w:r>
      <w:r>
        <w:rPr>
          <w:rFonts w:hint="eastAsia"/>
        </w:rPr>
        <w:t>　　第四节 中国四通球阀主要出口目的地</w:t>
      </w:r>
      <w:r>
        <w:rPr>
          <w:rFonts w:hint="eastAsia"/>
        </w:rPr>
        <w:br/>
      </w:r>
      <w:r>
        <w:rPr>
          <w:rFonts w:hint="eastAsia"/>
        </w:rPr>
        <w:t>　　第五节 中国四通球阀行业未来发展的有利因素、不利因素分析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中国四通球阀主要地区分布</w:t>
      </w:r>
      <w:r>
        <w:rPr>
          <w:rFonts w:hint="eastAsia"/>
        </w:rPr>
        <w:br/>
      </w:r>
      <w:r>
        <w:rPr>
          <w:rFonts w:hint="eastAsia"/>
        </w:rPr>
        <w:t>　　第一节 中国四通球阀生产地区分布</w:t>
      </w:r>
      <w:r>
        <w:rPr>
          <w:rFonts w:hint="eastAsia"/>
        </w:rPr>
        <w:br/>
      </w:r>
      <w:r>
        <w:rPr>
          <w:rFonts w:hint="eastAsia"/>
        </w:rPr>
        <w:t>　　第二节 中国四通球阀消费地区分布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四通球阀技术及相关行业技术发展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未来四通球阀行业、产品及技术发展趋势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四通球阀行业及市场环境发展趋势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四通球阀产品及技术发展趋势</w:t>
      </w:r>
      <w:r>
        <w:rPr>
          <w:rFonts w:hint="eastAsia"/>
        </w:rPr>
        <w:br/>
      </w:r>
      <w:r>
        <w:rPr>
          <w:rFonts w:hint="eastAsia"/>
        </w:rPr>
        <w:t>　　第三节 四通球阀产品价格走势</w:t>
      </w:r>
      <w:r>
        <w:rPr>
          <w:rFonts w:hint="eastAsia"/>
        </w:rPr>
        <w:br/>
      </w:r>
      <w:r>
        <w:rPr>
          <w:rFonts w:hint="eastAsia"/>
        </w:rPr>
        <w:t>　　第四节 未来四通球阀市场消费形态、消费者偏好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四通球阀销售渠道分析及建议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国内市场四通球阀销售渠道</w:t>
      </w:r>
      <w:r>
        <w:rPr>
          <w:rFonts w:hint="eastAsia"/>
        </w:rPr>
        <w:br/>
      </w:r>
      <w:r>
        <w:rPr>
          <w:rFonts w:hint="eastAsia"/>
        </w:rPr>
        <w:t>　　第二节 企业海外四通球阀销售渠道</w:t>
      </w:r>
      <w:r>
        <w:rPr>
          <w:rFonts w:hint="eastAsia"/>
        </w:rPr>
        <w:br/>
      </w:r>
      <w:r>
        <w:rPr>
          <w:rFonts w:hint="eastAsia"/>
        </w:rPr>
        <w:t>　　第三节 四通球阀销售/营销策略建议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四通球阀行业研究成果及结论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按照不同产品类型，四通球阀主要可以分为如下几个类别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不同种类四通球阀增长趋势2024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从不同应用，四通球阀主要包括如下几个方面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不同应用四通球阀消费量增长趋势2024 VS 2025</w:t>
      </w:r>
      <w:r>
        <w:rPr>
          <w:rFonts w:hint="eastAsia"/>
        </w:rPr>
        <w:br/>
      </w:r>
      <w:r>
        <w:rPr>
          <w:rFonts w:hint="eastAsia"/>
        </w:rPr>
        <w:t>　　表 四通球阀中国及欧美日等地区政策分析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四通球阀潜在市场机会、挑战及风险分析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2020-2025年全球四通球阀主要厂商产量列表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2020-2025年全球四通球阀主要厂商产量市场份额列表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2020-2025年全球四通球阀主要厂商产值列表</w:t>
      </w:r>
      <w:r>
        <w:rPr>
          <w:rFonts w:hint="eastAsia"/>
        </w:rPr>
        <w:br/>
      </w:r>
      <w:r>
        <w:rPr>
          <w:rFonts w:hint="eastAsia"/>
        </w:rPr>
        <w:t>　　表 全球四通球阀主要厂商产值市场份额列表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2025年全球主要生产商四通球阀收入排名</w:t>
      </w:r>
      <w:r>
        <w:rPr>
          <w:rFonts w:hint="eastAsia"/>
        </w:rPr>
        <w:br/>
      </w:r>
      <w:r>
        <w:rPr>
          <w:rFonts w:hint="eastAsia"/>
        </w:rPr>
        <w:t>　　表 2020-2025年全球四通球阀主要厂商产品价格列表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2020-2025年中国市场四通球阀主要厂商产品产量列表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2020-2025年中国四通球阀主要厂商产量市场份额列表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2020-2025年中国四通球阀主要厂商产值列表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2020-2025年中国四通球阀主要厂商产值市场份额列表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全球主要厂商四通球阀厂商产地分布及商业化日期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全球主要四通球阀企业采访及观点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全球主要地区四通球阀产值：2020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2020-2025年全球主要地区四通球阀产量市场份额列表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2025-2031年全球主要地区四通球阀产量列表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2025-2031年全球主要地区四通球阀产量份额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2020-2025年全球主要地区四通球阀产值列表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2020-2025年全球主要地区四通球阀产值份额列表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2020-2025年全球主要地区四通球阀消费量列表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2020-2025年全球主要地区四通球阀消费量市场份额列表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重点企业（一）四通球阀产品规格及价格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重点企业（二）四通球阀产品规格及价格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重点企业（三）四通球阀产品规格及价格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重点企业（四）四通球阀产品规格及价格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重点企业（五）四通球阀产品规格及价格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重点企业（六）四通球阀产品规格及价格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重点企业（七）四通球阀产品规格及价格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重点企业（八）四通球阀产品规格、参数及市场应用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2020-2025年重点企业（八）四通球阀产能、产量、产值、价格及毛利率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重点企业（八）四通球阀产品规格及价格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2020-2025年全球不同产品类型四通球阀产量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2020-2025年全球不同产品类型四通球阀产量市场份额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全球不同产品类型四通球阀产量预测（2025-2031）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2020-2025年全球不同产品类型四通球阀产量市场份额预测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2020-2025年全球不同类型四通球阀产值</w:t>
      </w:r>
      <w:r>
        <w:rPr>
          <w:rFonts w:hint="eastAsia"/>
        </w:rPr>
        <w:br/>
      </w:r>
      <w:r>
        <w:rPr>
          <w:rFonts w:hint="eastAsia"/>
        </w:rPr>
        <w:t>　　表 2020-2025年全球不同类型四通球阀产值市场份额</w:t>
      </w:r>
      <w:r>
        <w:rPr>
          <w:rFonts w:hint="eastAsia"/>
        </w:rPr>
        <w:br/>
      </w:r>
      <w:r>
        <w:rPr>
          <w:rFonts w:hint="eastAsia"/>
        </w:rPr>
        <w:t>　　表 全球不同类型四通球阀产值预测（2025-2031）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全球不同类型四通球阀产值市场预测份额（2025-2031）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2020-2025年全球不同价格区间四通球阀市场份额对比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2020-2025年中国不同产品类型四通球阀产量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2020-2025年中国不同产品类型四通球阀产量市场份额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中国不同产品类型四通球阀产量预测（2025-2031）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中国不同产品类型四通球阀产量市场份额预测（2025-2031）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2020-2025年中国不同产品类型四通球阀产值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2020-2025年中国不同产品类型四通球阀产值市场份额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中国不同产品类型四通球阀产值预测（2025-2031）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中国不同产品类型四通球阀产值市场份额预测（2025-2031）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四通球阀上游原料供应商及联系方式列表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2020-2025年全球不同应用四通球阀消费量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2020-2025年全球不同应用四通球阀消费量市场份额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全球不同应用四通球阀消费量预测（2025-2031）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全球不同应用四通球阀消费量市场份额预测（2025-2031）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2020-2025年中国不同应用四通球阀消费量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2020-2025年中国不同应用四通球阀消费量市场份额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中国不同应用四通球阀消费量预测（2025-2031）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中国不同应用四通球阀消费量市场份额预测（2025-2031）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2020-2025年中国四通球阀产量、消费量、进出口</w:t>
      </w:r>
      <w:r>
        <w:rPr>
          <w:rFonts w:hint="eastAsia"/>
        </w:rPr>
        <w:br/>
      </w:r>
      <w:r>
        <w:rPr>
          <w:rFonts w:hint="eastAsia"/>
        </w:rPr>
        <w:t>　　表 中国四通球阀产量、消费量、进出口预测（2025-2031）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中国市场四通球阀进出口贸易趋势</w:t>
      </w:r>
      <w:r>
        <w:rPr>
          <w:rFonts w:hint="eastAsia"/>
        </w:rPr>
        <w:br/>
      </w:r>
      <w:r>
        <w:rPr>
          <w:rFonts w:hint="eastAsia"/>
        </w:rPr>
        <w:t>　　表 中国市场四通球阀主要进口来源</w:t>
      </w:r>
      <w:r>
        <w:rPr>
          <w:rFonts w:hint="eastAsia"/>
        </w:rPr>
        <w:br/>
      </w:r>
      <w:r>
        <w:rPr>
          <w:rFonts w:hint="eastAsia"/>
        </w:rPr>
        <w:t>　　表 中国市场四通球阀主要出口目的地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中国四通球阀生产地区分布</w:t>
      </w:r>
      <w:r>
        <w:rPr>
          <w:rFonts w:hint="eastAsia"/>
        </w:rPr>
        <w:br/>
      </w:r>
      <w:r>
        <w:rPr>
          <w:rFonts w:hint="eastAsia"/>
        </w:rPr>
        <w:t>　　表 中国四通球阀消费地区分布</w:t>
      </w:r>
      <w:r>
        <w:rPr>
          <w:rFonts w:hint="eastAsia"/>
        </w:rPr>
        <w:br/>
      </w:r>
      <w:r>
        <w:rPr>
          <w:rFonts w:hint="eastAsia"/>
        </w:rPr>
        <w:t>　　表 四通球阀行业及市场环境发展趋势</w:t>
      </w:r>
      <w:r>
        <w:rPr>
          <w:rFonts w:hint="eastAsia"/>
        </w:rPr>
        <w:br/>
      </w:r>
      <w:r>
        <w:rPr>
          <w:rFonts w:hint="eastAsia"/>
        </w:rPr>
        <w:t>　　表 四通球阀产品及技术发展趋势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国内当前及未来四通球阀主要销售模式及销售渠道趋势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欧美日等地区当前及未来四通球阀主要销售模式及销售渠道趋势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四通球阀产品市场定位及目标消费者分析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四通球阀产品图片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2025年全球不同产品类型四通球阀产量市场份额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全球产品类型四通球阀消费量市场份额2024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2020-2031年全球四通球阀产量及增长率</w:t>
      </w:r>
      <w:r>
        <w:rPr>
          <w:rFonts w:hint="eastAsia"/>
        </w:rPr>
        <w:br/>
      </w:r>
      <w:r>
        <w:rPr>
          <w:rFonts w:hint="eastAsia"/>
        </w:rPr>
        <w:t>　　图 2020-2031年全球四通球阀产值及增长率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2020-2031年中国四通球阀产量及发展趋势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2020-2031年中国四通球阀产值及未来发展趋势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2020-2031年全球四通球阀产能、产量、产能利用率及发展趋势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2020-2031年全球四通球阀产量、市场需求量及发展趋势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2020-2031年中国四通球阀产能、产量、产能利用率及发展趋势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2020-2031年中国四通球阀产量、市场需求量及发展趋势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全球四通球阀主要厂商2025年产量市场份额列表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全球四通球阀主要厂商2025年产值市场份额列表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2020-2025年中国市场四通球阀主要厂商2025年产量市场份额列表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中国四通球阀主要厂商2025年产量市场份额列表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中国四通球阀主要厂商2025年产值市场份额列表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2025年全球前五及前十大生产商四通球阀市场份额</w:t>
      </w:r>
      <w:r>
        <w:rPr>
          <w:rFonts w:hint="eastAsia"/>
        </w:rPr>
        <w:br/>
      </w:r>
      <w:r>
        <w:rPr>
          <w:rFonts w:hint="eastAsia"/>
        </w:rPr>
        <w:t>　　图 全球四通球阀第一梯队、第二梯队和第三梯队生产商（品牌）及市场份额（2024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四通球阀全球领先企业SWOT分析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全球主要地区四通球阀消费量市场份额（2024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2020-2031年北美市场四通球阀产量及增长率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2020-2031年北美市场四通球阀产值及增长率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2020-2031年欧洲市场四通球阀产量及增长率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2020-2031年欧洲市场四通球阀产值及增长率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2020-2031年中国市场四通球阀产量及增长率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2020-2031年中国市场四通球阀产值及增长率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2020-2031年日本市场四通球阀产量及增长率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2020-2031年日本市场四通球阀产值及增长率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2020-2031年东南亚市场四通球阀产量及增长率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2020-2031年东南亚市场四通球阀产值及增长率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2020-2031年印度市场四通球阀产量及增长率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2020-2031年印度市场四通球阀产值及增长率</w:t>
      </w:r>
      <w:r>
        <w:rPr>
          <w:rFonts w:hint="eastAsia"/>
        </w:rPr>
        <w:br/>
      </w:r>
      <w:r>
        <w:rPr>
          <w:rFonts w:hint="eastAsia"/>
        </w:rPr>
        <w:t>　　图 全球主要地区四通球阀消费量市场份额（2024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全球主要地区四通球阀消费量市场份额（2024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2020-2031年印度市场四通球阀消费量、增长率及发展预测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四通球阀产业链图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四通球阀产品价格走势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dc48248734d76" w:history="1">
        <w:r>
          <w:rPr>
            <w:rStyle w:val="Hyperlink"/>
          </w:rPr>
          <w:t>2025-2031年中国四通球阀市场研究与趋势分析报告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dc48248734d76" w:history="1">
        <w:r>
          <w:rPr>
            <w:rStyle w:val="Hyperlink"/>
          </w:rPr>
          <w:t>https://www.20087.com/2/97/SiTongQiuFaHangYeFaZhanQuShi.html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d43b813a34e1d" w:history="1">
      <w:r>
        <w:rPr>
          <w:rStyle w:val="Hyperlink"/>
        </w:rPr>
        <w:t>2025-2031年中国四通球阀市场研究与趋势分析报告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iTongQiuFaHangYeFaZhanQuShi.html" TargetMode="External" Id="R5eddc4824873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iTongQiuFaHangYeFaZhanQuShi.html" TargetMode="External" Id="R78dd43b813a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2025-05-04T04:44:00Z</dcterms:created>
  <dcterms:modified xsi:type="dcterms:W3CDTF">2025-05-04T05:44:00Z</dcterms:modified>
  <dc:subject>2025-2031年中国四通球阀市场研究与趋势分析报告</dc:subject>
  <dc:title>2025-2031年中国四通球阀市场研究与趋势分析报告</dc:title>
  <cp:keywords>2025-2031年中国四通球阀市场研究与趋势分析报告</cp:keywords>
  <dc:description>2025-2031年中国四通球阀市场研究与趋势分析报告</dc:description>
</cp:coreProperties>
</file>