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94bd45d96e4bd9" w:history="1">
              <w:r>
                <w:rPr>
                  <w:rStyle w:val="Hyperlink"/>
                </w:rPr>
                <w:t>中国大型轮式拖拉机行业现状分析与前景趋势报告（2025-2031年）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94bd45d96e4bd9" w:history="1">
              <w:r>
                <w:rPr>
                  <w:rStyle w:val="Hyperlink"/>
                </w:rPr>
                <w:t>中国大型轮式拖拉机行业现状分析与前景趋势报告（2025-2031年）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94bd45d96e4bd9" w:history="1">
                <w:r>
                  <w:rPr>
                    <w:rStyle w:val="Hyperlink"/>
                  </w:rPr>
                  <w:t>https://www.20087.com/2/17/DaXingLunShiTuoLaJiFaZhanQuShi.html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轮式拖拉机是现代农业机械化的重要组成部分，用于耕作、播种、收割等农事活动。随着农业规模化和现代化的推进，大型轮式拖拉机的需求持续增长，尤其是在新兴经济体的农业生产中。现代拖拉机不仅马力强劲，还集成了GPS导航、自动驾驶和智能监测系统，大大提高了农业生产效率。</w:t>
      </w:r>
      <w:r>
        <w:rPr>
          <w:rFonts w:hint="eastAsia"/>
        </w:rPr>
        <w:br/>
      </w:r>
      <w:r>
        <w:rPr>
          <w:rFonts w:hint="eastAsia"/>
        </w:rPr>
        <w:t>　　未来，大型轮式拖拉机将更加智能化和环保。一方面，通过集成AI技术和物联网，实现精准农业，提高作业精度和资源利用率。另一方面，电动化和氢燃料电池动力的拖拉机将逐渐取代传统柴油发动机，减少温室气体排放，符合农业可持续发展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94bd45d96e4bd9" w:history="1">
        <w:r>
          <w:rPr>
            <w:rStyle w:val="Hyperlink"/>
          </w:rPr>
          <w:t>中国大型轮式拖拉机行业现状分析与前景趋势报告（2025-2031年）</w:t>
        </w:r>
      </w:hyperlink>
      <w:r>
        <w:rPr>
          <w:rFonts w:hint="eastAsia"/>
        </w:rPr>
        <w:t>》基于国家统计局及相关行业协会的详实数据，结合国内外大型轮式拖拉机行业研究资料及深入市场调研，系统分析了大型轮式拖拉机行业的市场规模、市场需求及产业链现状。报告重点探讨了大型轮式拖拉机行业整体运行情况及细分领域特点，科学预测了大型轮式拖拉机市场前景与发展趋势，揭示了大型轮式拖拉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294bd45d96e4bd9" w:history="1">
        <w:r>
          <w:rPr>
            <w:rStyle w:val="Hyperlink"/>
          </w:rPr>
          <w:t>中国大型轮式拖拉机行业现状分析与前景趋势报告（2025-2031年）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大型轮式拖拉机行业界定</w:t>
      </w:r>
      <w:r>
        <w:rPr>
          <w:rFonts w:hint="eastAsia"/>
        </w:rPr>
        <w:br/>
      </w:r>
      <w:r>
        <w:rPr>
          <w:rFonts w:hint="eastAsia"/>
        </w:rPr>
        <w:t>　　第一节 大型轮式拖拉机行业定义</w:t>
      </w:r>
      <w:r>
        <w:rPr>
          <w:rFonts w:hint="eastAsia"/>
        </w:rPr>
        <w:br/>
      </w:r>
      <w:r>
        <w:rPr>
          <w:rFonts w:hint="eastAsia"/>
        </w:rPr>
        <w:t>　　第二节 大型轮式拖拉机行业特点分析</w:t>
      </w:r>
      <w:r>
        <w:rPr>
          <w:rFonts w:hint="eastAsia"/>
        </w:rPr>
        <w:br/>
      </w:r>
      <w:r>
        <w:rPr>
          <w:rFonts w:hint="eastAsia"/>
        </w:rPr>
        <w:t>　　第三节 大型轮式拖拉机行业发展历程</w:t>
      </w:r>
      <w:r>
        <w:rPr>
          <w:rFonts w:hint="eastAsia"/>
        </w:rPr>
        <w:br/>
      </w:r>
      <w:r>
        <w:rPr>
          <w:rFonts w:hint="eastAsia"/>
        </w:rPr>
        <w:t>　　第四节 大型轮式拖拉机产业链分析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2024-2025年全球大型轮式拖拉机行业发展态势分析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全球大型轮式拖拉机行业总体情况</w:t>
      </w:r>
      <w:r>
        <w:rPr>
          <w:rFonts w:hint="eastAsia"/>
        </w:rPr>
        <w:br/>
      </w:r>
      <w:r>
        <w:rPr>
          <w:rFonts w:hint="eastAsia"/>
        </w:rPr>
        <w:t>　　第二节 大型轮式拖拉机行业重点国家、地区市场分析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全球大型轮式拖拉机行业发展前景预测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2024-2025年中国大型轮式拖拉机行业发展环境分析</w:t>
      </w:r>
      <w:r>
        <w:rPr>
          <w:rFonts w:hint="eastAsia"/>
        </w:rPr>
        <w:br/>
      </w:r>
      <w:r>
        <w:rPr>
          <w:rFonts w:hint="eastAsia"/>
        </w:rPr>
        <w:t>　　第一节 大型轮式拖拉机行业经济环境分析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大型轮式拖拉机行业政策环境分析</w:t>
      </w:r>
      <w:r>
        <w:rPr>
          <w:rFonts w:hint="eastAsia"/>
        </w:rPr>
        <w:br/>
      </w:r>
      <w:r>
        <w:rPr>
          <w:rFonts w:hint="eastAsia"/>
        </w:rPr>
        <w:t>　　　　一、大型轮式拖拉机行业相关政策</w:t>
      </w:r>
      <w:r>
        <w:rPr>
          <w:rFonts w:hint="eastAsia"/>
        </w:rPr>
        <w:br/>
      </w:r>
      <w:r>
        <w:rPr>
          <w:rFonts w:hint="eastAsia"/>
        </w:rPr>
        <w:t>　　　　二、大型轮式拖拉机行业相关标准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2024-2025年大型轮式拖拉机行业技术发展现状及趋势分析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大型轮式拖拉机行业技术发展现状分析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国内外大型轮式拖拉机行业技术差异与原因</w:t>
      </w:r>
      <w:r>
        <w:rPr>
          <w:rFonts w:hint="eastAsia"/>
        </w:rPr>
        <w:br/>
      </w:r>
      <w:r>
        <w:rPr>
          <w:rFonts w:hint="eastAsia"/>
        </w:rPr>
        <w:t>　　第三节 大型轮式拖拉机行业技术发展方向、趋势预测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提升大型轮式拖拉机行业技术能力策略建议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中国大型轮式拖拉机行业市场供需状况分析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中国大型轮式拖拉机行业市场规模情况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中国大型轮式拖拉机行业市场需求状况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一、2019-2024年大型轮式拖拉机行业市场需求情况</w:t>
      </w:r>
      <w:r>
        <w:rPr>
          <w:rFonts w:hint="eastAsia"/>
        </w:rPr>
        <w:br/>
      </w:r>
      <w:r>
        <w:rPr>
          <w:rFonts w:hint="eastAsia"/>
        </w:rPr>
        <w:t>　　　　二、大型轮式拖拉机行业市场需求特点分析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三、2025-2031年大型轮式拖拉机行业市场需求预测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中国大型轮式拖拉机行业产量情况分析与预测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一、2019-2024年大型轮式拖拉机行业产量统计分析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二、2024年大型轮式拖拉机行业产量特点分析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三、2025-2031年大型轮式拖拉机行业产量预测分析</w:t>
      </w:r>
      <w:r>
        <w:rPr>
          <w:rFonts w:hint="eastAsia"/>
        </w:rPr>
        <w:br/>
      </w:r>
      <w:r>
        <w:rPr>
          <w:rFonts w:hint="eastAsia"/>
        </w:rPr>
        <w:t>　　第四节 大型轮式拖拉机行业市场供需平衡状况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中国大型轮式拖拉机行业进出口情况分析</w:t>
      </w:r>
      <w:r>
        <w:rPr>
          <w:rFonts w:hint="eastAsia"/>
        </w:rPr>
        <w:br/>
      </w:r>
      <w:r>
        <w:rPr>
          <w:rFonts w:hint="eastAsia"/>
        </w:rPr>
        <w:t>　　第一节 大型轮式拖拉机行业出口情况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一、2019-2024年大型轮式拖拉机行业出口情况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三、2025-2031年大型轮式拖拉机行业出口情况预测</w:t>
      </w:r>
      <w:r>
        <w:rPr>
          <w:rFonts w:hint="eastAsia"/>
        </w:rPr>
        <w:br/>
      </w:r>
      <w:r>
        <w:rPr>
          <w:rFonts w:hint="eastAsia"/>
        </w:rPr>
        <w:t>　　第二节 大型轮式拖拉机行业进口情况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一、2019-2024年大型轮式拖拉机行业进口情况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三、2025-2031年大型轮式拖拉机行业进口情况预测</w:t>
      </w:r>
      <w:r>
        <w:rPr>
          <w:rFonts w:hint="eastAsia"/>
        </w:rPr>
        <w:br/>
      </w:r>
      <w:r>
        <w:rPr>
          <w:rFonts w:hint="eastAsia"/>
        </w:rPr>
        <w:t>　　第三节 大型轮式拖拉机行业进出口面临的挑战及对策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2024-2025年中国大型轮式拖拉机行业产品价格监测</w:t>
      </w:r>
      <w:r>
        <w:rPr>
          <w:rFonts w:hint="eastAsia"/>
        </w:rPr>
        <w:br/>
      </w:r>
      <w:r>
        <w:rPr>
          <w:rFonts w:hint="eastAsia"/>
        </w:rPr>
        <w:t>　　　　一、大型轮式拖拉机市场价格特征</w:t>
      </w:r>
      <w:r>
        <w:rPr>
          <w:rFonts w:hint="eastAsia"/>
        </w:rPr>
        <w:br/>
      </w:r>
      <w:r>
        <w:rPr>
          <w:rFonts w:hint="eastAsia"/>
        </w:rPr>
        <w:t>　　　　二、当前大型轮式拖拉机市场价格评述</w:t>
      </w:r>
      <w:r>
        <w:rPr>
          <w:rFonts w:hint="eastAsia"/>
        </w:rPr>
        <w:br/>
      </w:r>
      <w:r>
        <w:rPr>
          <w:rFonts w:hint="eastAsia"/>
        </w:rPr>
        <w:t>　　　　三、影响大型轮式拖拉机市场价格因素分析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四、未来大型轮式拖拉机市场价格走势预测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中国大型轮式拖拉机行业重点区域市场分析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大型轮式拖拉机行业区域市场分布情况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2024-2025年大型轮式拖拉机行业细分市场调研分析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大型轮式拖拉机细分产品（一）市场调研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大型轮式拖拉机细分产品（二）市场调研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2024-2025年大型轮式拖拉机行业上、下游市场分析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大型轮式拖拉机行业上游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大型轮式拖拉机行业下游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大型轮式拖拉机行业重点企业发展调研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大型轮式拖拉机重点企业（一）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大型轮式拖拉机重点企业（二）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大型轮式拖拉机重点企业（三）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大型轮式拖拉机重点企业（四）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大型轮式拖拉机重点企业（五）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大型轮式拖拉机重点企业（六）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大型轮式拖拉机行业风险及对策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2025-2031年大型轮式拖拉机行业发展环境分析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2025-2031年大型轮式拖拉机行业投资特性分析</w:t>
      </w:r>
      <w:r>
        <w:rPr>
          <w:rFonts w:hint="eastAsia"/>
        </w:rPr>
        <w:br/>
      </w:r>
      <w:r>
        <w:rPr>
          <w:rFonts w:hint="eastAsia"/>
        </w:rPr>
        <w:t>　　　　一、大型轮式拖拉机行业进入壁垒</w:t>
      </w:r>
      <w:r>
        <w:rPr>
          <w:rFonts w:hint="eastAsia"/>
        </w:rPr>
        <w:br/>
      </w:r>
      <w:r>
        <w:rPr>
          <w:rFonts w:hint="eastAsia"/>
        </w:rPr>
        <w:t>　　　　二、大型轮式拖拉机行业盈利模式</w:t>
      </w:r>
      <w:r>
        <w:rPr>
          <w:rFonts w:hint="eastAsia"/>
        </w:rPr>
        <w:br/>
      </w:r>
      <w:r>
        <w:rPr>
          <w:rFonts w:hint="eastAsia"/>
        </w:rPr>
        <w:t>　　　　三、大型轮式拖拉机行业盈利因素</w:t>
      </w:r>
      <w:r>
        <w:rPr>
          <w:rFonts w:hint="eastAsia"/>
        </w:rPr>
        <w:br/>
      </w:r>
      <w:r>
        <w:rPr>
          <w:rFonts w:hint="eastAsia"/>
        </w:rPr>
        <w:t>　　第三节 大型轮式拖拉机行业“波特五力模型”分析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2025-2031年大型轮式拖拉机行业风险及对策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大型轮式拖拉机企业竞争策略分析</w:t>
      </w:r>
      <w:r>
        <w:rPr>
          <w:rFonts w:hint="eastAsia"/>
        </w:rPr>
        <w:br/>
      </w:r>
      <w:r>
        <w:rPr>
          <w:rFonts w:hint="eastAsia"/>
        </w:rPr>
        <w:t>　　第一节 大型轮式拖拉机市场竞争策略分析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一、2025-2031年中国大型轮式拖拉机市场增长潜力分析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二、2025-2031年中国大型轮式拖拉机主要潜力品种分析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三、现有大型轮式拖拉机产品竞争策略分析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四、潜力大型轮式拖拉机品种竞争策略选择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2025-2031年中国大型轮式拖拉机企业竞争策略分析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一、2025-2031年我国大型轮式拖拉机市场竞争趋势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二、2025-2031年大型轮式拖拉机行业竞争格局展望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三、2025-2031年大型轮式拖拉机行业竞争策略分析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四、2025-2031年大型轮式拖拉机企业竞争策略分析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2025-2031年中国大型轮式拖拉机行业发展趋势分析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一、2025-2031年大型轮式拖拉机技术发展趋势分析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二、2025-2031年大型轮式拖拉机产品发展趋势分析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三、2025-2031年大型轮式拖拉机行业竞争格局展望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2025-2031年中国大型轮式拖拉机市场趋势分析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一、2025-2031年大型轮式拖拉机发展趋势预测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二、2025-2025年大型轮式拖拉机市场前景分析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三、2025-2031年大型轮式拖拉机产业政策趋向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2025-2031年大型轮式拖拉机行业投资价值评估分析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大型轮式拖拉机行业发展建议分析</w:t>
      </w:r>
      <w:r>
        <w:rPr>
          <w:rFonts w:hint="eastAsia"/>
        </w:rPr>
        <w:br/>
      </w:r>
      <w:r>
        <w:rPr>
          <w:rFonts w:hint="eastAsia"/>
        </w:rPr>
        <w:t>　　第一节 大型轮式拖拉机行业研究结论及建议</w:t>
      </w:r>
      <w:r>
        <w:rPr>
          <w:rFonts w:hint="eastAsia"/>
        </w:rPr>
        <w:br/>
      </w:r>
      <w:r>
        <w:rPr>
          <w:rFonts w:hint="eastAsia"/>
        </w:rPr>
        <w:t>　　第二节 大型轮式拖拉机细分行业研究结论及建议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[~中~智林~]大型轮式拖拉机行业竞争策略总结及建议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大型轮式拖拉机行业类别</w:t>
      </w:r>
      <w:r>
        <w:rPr>
          <w:rFonts w:hint="eastAsia"/>
        </w:rPr>
        <w:br/>
      </w:r>
      <w:r>
        <w:rPr>
          <w:rFonts w:hint="eastAsia"/>
        </w:rPr>
        <w:t>　　图表 大型轮式拖拉机行业产业链调研</w:t>
      </w:r>
      <w:r>
        <w:rPr>
          <w:rFonts w:hint="eastAsia"/>
        </w:rPr>
        <w:br/>
      </w:r>
      <w:r>
        <w:rPr>
          <w:rFonts w:hint="eastAsia"/>
        </w:rPr>
        <w:t>　　图表 大型轮式拖拉机行业现状</w:t>
      </w:r>
      <w:r>
        <w:rPr>
          <w:rFonts w:hint="eastAsia"/>
        </w:rPr>
        <w:br/>
      </w:r>
      <w:r>
        <w:rPr>
          <w:rFonts w:hint="eastAsia"/>
        </w:rPr>
        <w:t>　　图表 大型轮式拖拉机行业标准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2019-2024年中国大型轮式拖拉机行业市场规模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2024年中国大型轮式拖拉机行业产能</w:t>
      </w:r>
      <w:r>
        <w:rPr>
          <w:rFonts w:hint="eastAsia"/>
        </w:rPr>
        <w:br/>
      </w:r>
      <w:r>
        <w:rPr>
          <w:rFonts w:hint="eastAsia"/>
        </w:rPr>
        <w:t>　　图表 2019-2024年中国大型轮式拖拉机行业产量统计</w:t>
      </w:r>
      <w:r>
        <w:rPr>
          <w:rFonts w:hint="eastAsia"/>
        </w:rPr>
        <w:br/>
      </w:r>
      <w:r>
        <w:rPr>
          <w:rFonts w:hint="eastAsia"/>
        </w:rPr>
        <w:t>　　图表 大型轮式拖拉机行业动态</w:t>
      </w:r>
      <w:r>
        <w:rPr>
          <w:rFonts w:hint="eastAsia"/>
        </w:rPr>
        <w:br/>
      </w:r>
      <w:r>
        <w:rPr>
          <w:rFonts w:hint="eastAsia"/>
        </w:rPr>
        <w:t>　　图表 2019-2024年中国大型轮式拖拉机市场需求量</w:t>
      </w:r>
      <w:r>
        <w:rPr>
          <w:rFonts w:hint="eastAsia"/>
        </w:rPr>
        <w:br/>
      </w:r>
      <w:r>
        <w:rPr>
          <w:rFonts w:hint="eastAsia"/>
        </w:rPr>
        <w:t>　　图表 2024年中国大型轮式拖拉机行业需求区域调研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2019-2024年中国大型轮式拖拉机行情</w:t>
      </w:r>
      <w:r>
        <w:rPr>
          <w:rFonts w:hint="eastAsia"/>
        </w:rPr>
        <w:br/>
      </w:r>
      <w:r>
        <w:rPr>
          <w:rFonts w:hint="eastAsia"/>
        </w:rPr>
        <w:t>　　图表 2019-2024年中国大型轮式拖拉机价格走势图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2019-2024年中国大型轮式拖拉机行业销售收入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2019-2024年中国大型轮式拖拉机行业盈利情况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2019-2024年中国大型轮式拖拉机行业利润总额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2019-2024年中国大型轮式拖拉机进口统计</w:t>
      </w:r>
      <w:r>
        <w:rPr>
          <w:rFonts w:hint="eastAsia"/>
        </w:rPr>
        <w:br/>
      </w:r>
      <w:r>
        <w:rPr>
          <w:rFonts w:hint="eastAsia"/>
        </w:rPr>
        <w:t>　　图表 2019-2024年中国大型轮式拖拉机出口统计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2019-2024年中国大型轮式拖拉机行业企业数量统计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**地区大型轮式拖拉机市场规模</w:t>
      </w:r>
      <w:r>
        <w:rPr>
          <w:rFonts w:hint="eastAsia"/>
        </w:rPr>
        <w:br/>
      </w:r>
      <w:r>
        <w:rPr>
          <w:rFonts w:hint="eastAsia"/>
        </w:rPr>
        <w:t>　　图表 **地区大型轮式拖拉机行业市场需求</w:t>
      </w:r>
      <w:r>
        <w:rPr>
          <w:rFonts w:hint="eastAsia"/>
        </w:rPr>
        <w:br/>
      </w:r>
      <w:r>
        <w:rPr>
          <w:rFonts w:hint="eastAsia"/>
        </w:rPr>
        <w:t>　　图表 **地区大型轮式拖拉机市场调研</w:t>
      </w:r>
      <w:r>
        <w:rPr>
          <w:rFonts w:hint="eastAsia"/>
        </w:rPr>
        <w:br/>
      </w:r>
      <w:r>
        <w:rPr>
          <w:rFonts w:hint="eastAsia"/>
        </w:rPr>
        <w:t>　　图表 **地区大型轮式拖拉机行业市场需求分析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**地区大型轮式拖拉机市场规模</w:t>
      </w:r>
      <w:r>
        <w:rPr>
          <w:rFonts w:hint="eastAsia"/>
        </w:rPr>
        <w:br/>
      </w:r>
      <w:r>
        <w:rPr>
          <w:rFonts w:hint="eastAsia"/>
        </w:rPr>
        <w:t>　　图表 **地区大型轮式拖拉机行业市场需求</w:t>
      </w:r>
      <w:r>
        <w:rPr>
          <w:rFonts w:hint="eastAsia"/>
        </w:rPr>
        <w:br/>
      </w:r>
      <w:r>
        <w:rPr>
          <w:rFonts w:hint="eastAsia"/>
        </w:rPr>
        <w:t>　　图表 **地区大型轮式拖拉机市场调研</w:t>
      </w:r>
      <w:r>
        <w:rPr>
          <w:rFonts w:hint="eastAsia"/>
        </w:rPr>
        <w:br/>
      </w:r>
      <w:r>
        <w:rPr>
          <w:rFonts w:hint="eastAsia"/>
        </w:rPr>
        <w:t>　　图表 **地区大型轮式拖拉机行业市场需求分析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大型轮式拖拉机行业竞争对手分析</w:t>
      </w:r>
      <w:r>
        <w:rPr>
          <w:rFonts w:hint="eastAsia"/>
        </w:rPr>
        <w:br/>
      </w:r>
      <w:r>
        <w:rPr>
          <w:rFonts w:hint="eastAsia"/>
        </w:rPr>
        <w:t>　　图表 大型轮式拖拉机重点企业（一）基本信息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大型轮式拖拉机重点企业（一）经营情况分析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大型轮式拖拉机重点企业（一）主要经济指标情况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大型轮式拖拉机重点企业（一）盈利能力情况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大型轮式拖拉机重点企业（一）偿债能力情况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大型轮式拖拉机重点企业（一）运营能力情况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大型轮式拖拉机重点企业（一）成长能力情况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大型轮式拖拉机重点企业（二）基本信息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大型轮式拖拉机重点企业（二）经营情况分析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大型轮式拖拉机重点企业（二）主要经济指标情况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大型轮式拖拉机重点企业（二）盈利能力情况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大型轮式拖拉机重点企业（二）偿债能力情况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大型轮式拖拉机重点企业（二）运营能力情况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大型轮式拖拉机重点企业（二）成长能力情况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大型轮式拖拉机重点企业（三）基本信息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大型轮式拖拉机重点企业（三）经营情况分析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大型轮式拖拉机重点企业（三）主要经济指标情况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大型轮式拖拉机重点企业（三）盈利能力情况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大型轮式拖拉机重点企业（三）偿债能力情况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大型轮式拖拉机重点企业（三）运营能力情况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大型轮式拖拉机重点企业（三）成长能力情况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2025-2031年中国大型轮式拖拉机行业产能预测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2025-2031年中国大型轮式拖拉机行业产量预测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2025-2031年中国大型轮式拖拉机市场需求预测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2025-2031年中国大型轮式拖拉机行业市场规模预测</w:t>
      </w:r>
      <w:r>
        <w:rPr>
          <w:rFonts w:hint="eastAsia"/>
        </w:rPr>
        <w:br/>
      </w:r>
      <w:r>
        <w:rPr>
          <w:rFonts w:hint="eastAsia"/>
        </w:rPr>
        <w:t>　　图表 大型轮式拖拉机行业准入条件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2025-2031年中国大型轮式拖拉机行业信息化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2025-2031年中国大型轮式拖拉机市场前景</w:t>
      </w:r>
      <w:r>
        <w:rPr>
          <w:rFonts w:hint="eastAsia"/>
        </w:rPr>
        <w:br/>
      </w:r>
      <w:r>
        <w:rPr>
          <w:rFonts w:hint="eastAsia"/>
        </w:rPr>
        <w:t>　　图表 2025-2031年中国大型轮式拖拉机行业风险分析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2025-2031年中国大型轮式拖拉机行业发展趋势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94bd45d96e4bd9" w:history="1">
        <w:r>
          <w:rPr>
            <w:rStyle w:val="Hyperlink"/>
          </w:rPr>
          <w:t>中国大型轮式拖拉机行业现状分析与前景趋势报告（2025-2031年）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94bd45d96e4bd9" w:history="1">
        <w:r>
          <w:rPr>
            <w:rStyle w:val="Hyperlink"/>
          </w:rPr>
          <w:t>https://www.20087.com/2/17/DaXingLunShiTuoLaJiFaZhanQuShi.html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拖拉机之家报价及图片、大型轮式拖拉机图片、现代农业设备、大型轮式拖拉机维修保养视频、农机设备应用与维修专业介绍、大型轮式拖拉机参与洪涝救援、东方红拖拉机、大型轮式拖拉机的整备质量是多少、时风牌拖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f76380e8c547ac" w:history="1">
      <w:r>
        <w:rPr>
          <w:rStyle w:val="Hyperlink"/>
        </w:rPr>
        <w:t>中国大型轮式拖拉机行业现状分析与前景趋势报告（2025-2031年）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DaXingLunShiTuoLaJiFaZhanQuShi.html" TargetMode="External" Id="R1294bd45d96e4b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DaXingLunShiTuoLaJiFaZhanQuShi.html" TargetMode="External" Id="R0ef76380e8c547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2024-08-28T08:21:00Z</dcterms:created>
  <dcterms:modified xsi:type="dcterms:W3CDTF">2024-08-28T09:21:00Z</dcterms:modified>
  <dc:subject>中国大型轮式拖拉机行业现状分析与前景趋势报告（2025-2031年）</dc:subject>
  <dc:title>中国大型轮式拖拉机行业现状分析与前景趋势报告（2025-2031年）</dc:title>
  <cp:keywords>中国大型轮式拖拉机行业现状分析与前景趋势报告（2025-2031年）</cp:keywords>
  <dc:description>中国大型轮式拖拉机行业现状分析与前景趋势报告（2025-2031年）</dc:description>
</cp:coreProperties>
</file>