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0af1bdb14ebe" w:history="1">
              <w:r>
                <w:rPr>
                  <w:rStyle w:val="Hyperlink"/>
                </w:rPr>
                <w:t>2025-2031年全球与中国富氢饮水机行业现状调研及前景趋势预测报告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0af1bdb14ebe" w:history="1">
              <w:r>
                <w:rPr>
                  <w:rStyle w:val="Hyperlink"/>
                </w:rPr>
                <w:t>2025-2031年全球与中国富氢饮水机行业现状调研及前景趋势预测报告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40af1bdb14ebe" w:history="1">
                <w:r>
                  <w:rPr>
                    <w:rStyle w:val="Hyperlink"/>
                  </w:rPr>
                  <w:t>https://www.20087.com/2/97/FuQingYinShuiJiDeXianZhuangYuQianJing.html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饮水机作为一种新型的健康家电产品，近年来在市场上逐渐崭露头角。随着消费者对健康饮水的重视和富氢水对人体健康益处的认识增加，富氢饮水机以其独特的制氢技术和便捷的使用方式，受到了越来越多家庭的青睐。</w:t>
      </w:r>
      <w:r>
        <w:rPr>
          <w:rFonts w:hint="eastAsia"/>
        </w:rPr>
        <w:br/>
      </w:r>
      <w:r>
        <w:rPr>
          <w:rFonts w:hint="eastAsia"/>
        </w:rPr>
        <w:t>　　展望未来，富氢饮水机市场将迎来更加广阔的发展前景。一方面，随着科技的不断进步和创新技术的不断涌现，富氢饮水机的制氢效率和使用便捷性有望得到进一步提升。另一方面，随着消费者对健康家电产品的需求增加和品牌竞争的加剧，富氢饮水机市场将有望引入更多创新产品和服务模式，以满足消费者日益多样化的需求。同时，富氢饮水机在医疗、保健等领域的应用也将成为其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0af1bdb14ebe" w:history="1">
        <w:r>
          <w:rPr>
            <w:rStyle w:val="Hyperlink"/>
          </w:rPr>
          <w:t>2025-2031年全球与中国富氢饮水机行业现状调研及前景趋势预测报告</w:t>
        </w:r>
      </w:hyperlink>
      <w:r>
        <w:rPr>
          <w:rFonts w:hint="eastAsia"/>
        </w:rPr>
        <w:t>》依托权威数据资源与长期市场监测，系统分析了富氢饮水机行业的市场规模、市场需求及产业链结构，深入探讨了富氢饮水机价格变动与细分市场特征。报告科学预测了富氢饮水机市场前景及未来发展趋势，重点剖析了行业集中度、竞争格局及重点企业的市场地位，并通过SWOT分析揭示了富氢饮水机行业机遇与潜在风险。报告为投资者及业内企业提供了全面的市场洞察与决策参考，助力把握富氢饮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富氢饮水机市场概述</w:t>
      </w:r>
      <w:r>
        <w:rPr>
          <w:rFonts w:hint="eastAsia"/>
        </w:rPr>
        <w:br/>
      </w:r>
      <w:r>
        <w:rPr>
          <w:rFonts w:hint="eastAsia"/>
        </w:rPr>
        <w:t>　　1.1 富氢饮水机行业概述及统计范围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按照不同产品类型，富氢饮水机主要可以分为如下几个类别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不同产品类型富氢饮水机规模增长趋势2020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台式饮水机</w:t>
      </w:r>
      <w:r>
        <w:rPr>
          <w:rFonts w:hint="eastAsia"/>
        </w:rPr>
        <w:br/>
      </w:r>
      <w:r>
        <w:rPr>
          <w:rFonts w:hint="eastAsia"/>
        </w:rPr>
        <w:t>　　　　1.2.3 壁挂式饮水机</w:t>
      </w:r>
      <w:r>
        <w:rPr>
          <w:rFonts w:hint="eastAsia"/>
        </w:rPr>
        <w:br/>
      </w:r>
      <w:r>
        <w:rPr>
          <w:rFonts w:hint="eastAsia"/>
        </w:rPr>
        <w:t>　　1.3 从不同应用，富氢饮水机主要包括如下几个方面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不同应用富氢饮水机规模增长趋势2020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富氢饮水机行业发展总体概况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富氢饮水机行业发展主要特点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富氢饮水机行业发展影响因素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全球富氢饮水机供需现状及预测（2020-2031）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全球富氢饮水机产能、产量、产能利用率及发展趋势（2020-2031）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全球富氢饮水机产量、需求量及发展趋势（2020-2031）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全球主要地区富氢饮水机产量及发展趋势（2020-2031）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中国富氢饮水机供需现状及预测（2020-2031）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中国富氢饮水机产能、产量、产能利用率及发展趋势（2020-2031）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中国富氢饮水机产量、市场需求量及发展趋势（2020-2031）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中国富氢饮水机产能和产量占全球的比重（2020-2031）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全球富氢饮水机销量及收入（2020-2031）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全球市场富氢饮水机价格趋势（2020-2031）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中国富氢饮水机销量及收入（2020-2031）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中国市场富氢饮水机销量和收入占全球的比重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全球富氢饮水机主要地区分析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全球主要地区富氢饮水机市场规模分析：2020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全球主要地区富氢饮水机销售收入及市场份额（2020-2025年）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全球主要地区富氢饮水机销售收入预测（2025-2031）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全球主要地区富氢饮水机销量分析：2020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全球主要地区富氢饮水机销量及市场份额（2020-2025年）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全球主要地区富氢饮水机销量及市场份额预测（2025-2031）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北美（美国和加拿大）富氢饮水机收入（2020-2031）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欧洲（德国、英国、法国和意大利等国家）富氢饮水机收入（2020-2031）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亚太（中国、日本、韩国、中国台湾、印度和东南亚等）富氢饮水机收入（2020-2031）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拉美地区（墨西哥、巴西等国家）富氢饮水机收入（2020-2031）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中东及非洲（土耳其、沙特等国家）富氢饮水机收入（2020-2031）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全球市场主要厂商富氢饮水机产能市场份额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全球市场主要厂商富氢饮水机销量（2020-2025）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全球市场主要厂商富氢饮水机销售收入（2020-2025）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全球市场主要厂商富氢饮水机销售价格（2020-2025）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2025年全球主要生产商富氢饮水机收入排名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中国市场主要厂商富氢饮水机销量（2020-2025）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中国市场主要厂商富氢饮水机销售收入（2020-2025）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中国市场主要厂商富氢饮水机销售价格（2020-2025）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2025年中国主要生产商富氢饮水机收入排名</w:t>
      </w:r>
      <w:r>
        <w:rPr>
          <w:rFonts w:hint="eastAsia"/>
        </w:rPr>
        <w:br/>
      </w:r>
      <w:r>
        <w:rPr>
          <w:rFonts w:hint="eastAsia"/>
        </w:rPr>
        <w:t>　　4.3 全球主要厂商富氢饮水机总部及产地分布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全球主要厂商富氢饮水机商业化日期</w:t>
      </w:r>
      <w:r>
        <w:rPr>
          <w:rFonts w:hint="eastAsia"/>
        </w:rPr>
        <w:br/>
      </w:r>
      <w:r>
        <w:rPr>
          <w:rFonts w:hint="eastAsia"/>
        </w:rPr>
        <w:t>　　4.5 全球主要厂商富氢饮水机产品类型及应用</w:t>
      </w:r>
      <w:r>
        <w:rPr>
          <w:rFonts w:hint="eastAsia"/>
        </w:rPr>
        <w:br/>
      </w:r>
      <w:r>
        <w:rPr>
          <w:rFonts w:hint="eastAsia"/>
        </w:rPr>
        <w:t>　　4.6 富氢饮水机行业集中度、竞争程度分析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富氢饮水机行业集中度分析：全球头部厂商份额（Top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全球富氢饮水机第一梯队、第二梯队和第三梯队生产商（品牌）及市场份额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不同产品类型富氢饮水机分析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全球市场不同产品类型富氢饮水机销量及市场份额（2020-2025）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全球市场不同产品类型富氢饮水机销量预测（2025-2031）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全球市场不同产品类型富氢饮水机收入及市场份额（2020-2025）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全球市场不同产品类型富氢饮水机收入预测（2025-2031）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全球市场不同产品类型富氢饮水机价格走势（2020-2031）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中国市场不同产品类型富氢饮水机销量及市场份额（2020-2025）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中国市场不同产品类型富氢饮水机销量预测（2025-2031）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中国市场不同产品类型富氢饮水机收入及市场份额（2020-2025）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中国市场不同产品类型富氢饮水机收入预测（2025-2031）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不同应用富氢饮水机分析</w:t>
      </w:r>
      <w:r>
        <w:rPr>
          <w:rFonts w:hint="eastAsia"/>
        </w:rPr>
        <w:br/>
      </w:r>
      <w:r>
        <w:rPr>
          <w:rFonts w:hint="eastAsia"/>
        </w:rPr>
        <w:t>　　6.1 全球市场不同应用富氢饮水机销量（2020-2031）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全球市场不同应用富氢饮水机销量及市场份额（2020-2025）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全球市场不同应用富氢饮水机销量预测（2025-2031）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全球市场不同应用富氢饮水机收入及市场份额（2020-2025）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全球市场不同应用富氢饮水机收入预测（2025-2031）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全球市场不同应用富氢饮水机价格走势（2020-2031）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中国市场不同应用富氢饮水机销量（2020-2031）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中国市场不同应用富氢饮水机销量及市场份额（2020-2025）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中国市场不同应用富氢饮水机销量预测（2025-2031）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中国市场不同应用富氢饮水机收入（2020-2031）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中国市场不同应用富氢饮水机收入及市场份额（2020-2025）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中国市场不同应用富氢饮水机收入预测（2025-2031）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富氢饮水机行业发展趋势</w:t>
      </w:r>
      <w:r>
        <w:rPr>
          <w:rFonts w:hint="eastAsia"/>
        </w:rPr>
        <w:br/>
      </w:r>
      <w:r>
        <w:rPr>
          <w:rFonts w:hint="eastAsia"/>
        </w:rPr>
        <w:t>　　7.2 富氢饮水机行业主要驱动因素</w:t>
      </w:r>
      <w:r>
        <w:rPr>
          <w:rFonts w:hint="eastAsia"/>
        </w:rPr>
        <w:br/>
      </w:r>
      <w:r>
        <w:rPr>
          <w:rFonts w:hint="eastAsia"/>
        </w:rPr>
        <w:t>　　7.3 富氢饮水机中国企业SWOT分析</w:t>
      </w:r>
      <w:r>
        <w:rPr>
          <w:rFonts w:hint="eastAsia"/>
        </w:rPr>
        <w:br/>
      </w:r>
      <w:r>
        <w:rPr>
          <w:rFonts w:hint="eastAsia"/>
        </w:rPr>
        <w:t>　　7.4 中国富氢饮水机行业政策环境分析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富氢饮水机行业产业链简介</w:t>
      </w:r>
      <w:r>
        <w:rPr>
          <w:rFonts w:hint="eastAsia"/>
        </w:rPr>
        <w:br/>
      </w:r>
      <w:r>
        <w:rPr>
          <w:rFonts w:hint="eastAsia"/>
        </w:rPr>
        <w:t>　　　　8.1.1 富氢饮水机行业供应链分析</w:t>
      </w:r>
      <w:r>
        <w:rPr>
          <w:rFonts w:hint="eastAsia"/>
        </w:rPr>
        <w:br/>
      </w:r>
      <w:r>
        <w:rPr>
          <w:rFonts w:hint="eastAsia"/>
        </w:rPr>
        <w:t>　　　　8.1.2 富氢饮水机主要原料及供应情况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富氢饮水机行业主要下游客户</w:t>
      </w:r>
      <w:r>
        <w:rPr>
          <w:rFonts w:hint="eastAsia"/>
        </w:rPr>
        <w:br/>
      </w:r>
      <w:r>
        <w:rPr>
          <w:rFonts w:hint="eastAsia"/>
        </w:rPr>
        <w:t>　　8.2 富氢饮水机行业采购模式</w:t>
      </w:r>
      <w:r>
        <w:rPr>
          <w:rFonts w:hint="eastAsia"/>
        </w:rPr>
        <w:br/>
      </w:r>
      <w:r>
        <w:rPr>
          <w:rFonts w:hint="eastAsia"/>
        </w:rPr>
        <w:t>　　8.3 富氢饮水机行业生产模式</w:t>
      </w:r>
      <w:r>
        <w:rPr>
          <w:rFonts w:hint="eastAsia"/>
        </w:rPr>
        <w:br/>
      </w:r>
      <w:r>
        <w:rPr>
          <w:rFonts w:hint="eastAsia"/>
        </w:rPr>
        <w:t>　　8.4 富氢饮水机行业销售模式及销售渠道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全球市场主要富氢饮水机厂商简介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富氢饮水机销量、收入、价格及毛利率（2020-2025）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中国市场富氢饮水机产量、销量、进出口分析及未来趋势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中国市场富氢饮水机产量、销量、进出口分析及未来趋势（2020-2031）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中国市场富氢饮水机进出口贸易趋势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中国市场富氢饮水机主要进口来源</w:t>
      </w:r>
      <w:r>
        <w:rPr>
          <w:rFonts w:hint="eastAsia"/>
        </w:rPr>
        <w:br/>
      </w:r>
      <w:r>
        <w:rPr>
          <w:rFonts w:hint="eastAsia"/>
        </w:rPr>
        <w:t>　　10.4 中国市场富氢饮水机主要出口目的地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中国市场富氢饮水机主要地区分布</w:t>
      </w:r>
      <w:r>
        <w:rPr>
          <w:rFonts w:hint="eastAsia"/>
        </w:rPr>
        <w:br/>
      </w:r>
      <w:r>
        <w:rPr>
          <w:rFonts w:hint="eastAsia"/>
        </w:rPr>
        <w:t>　　11.1 中国富氢饮水机生产地区分布</w:t>
      </w:r>
      <w:r>
        <w:rPr>
          <w:rFonts w:hint="eastAsia"/>
        </w:rPr>
        <w:br/>
      </w:r>
      <w:r>
        <w:rPr>
          <w:rFonts w:hint="eastAsia"/>
        </w:rPr>
        <w:t>　　11.2 中国富氢饮水机消费地区分布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全球不同产品类型富氢饮水机增长趋势2020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不同应用富氢饮水机增长趋势2020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富氢饮水机行业发展主要特点</w:t>
      </w:r>
      <w:r>
        <w:rPr>
          <w:rFonts w:hint="eastAsia"/>
        </w:rPr>
        <w:br/>
      </w:r>
      <w:r>
        <w:rPr>
          <w:rFonts w:hint="eastAsia"/>
        </w:rPr>
        <w:t>　　表4 富氢饮水机行业发展有利因素分析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表5 富氢饮水机行业发展不利因素分析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进入富氢饮水机行业壁垒</w:t>
      </w:r>
      <w:r>
        <w:rPr>
          <w:rFonts w:hint="eastAsia"/>
        </w:rPr>
        <w:br/>
      </w:r>
      <w:r>
        <w:rPr>
          <w:rFonts w:hint="eastAsia"/>
        </w:rPr>
        <w:t>　　表7 全球主要地区富氢饮水机产量（千台）：2020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全球主要地区富氢饮水机产量（2020-2025）&amp;（千台）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全球主要地区富氢饮水机产量市场份额（2020-2025）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全球主要地区富氢饮水机产量（2025-2031）&amp;（千台）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全球主要地区富氢饮水机销售收入（百万美元）：2020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全球主要地区富氢饮水机销售收入（2020-2025）&amp;（百万美元）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全球主要地区富氢饮水机销售收入市场份额（2020-2025）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全球主要地区富氢饮水机收入（2025-2031）&amp;（百万美元）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全球主要地区富氢饮水机收入市场份额（2025-2031）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全球主要地区富氢饮水机销量（千台）：2020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全球主要地区富氢饮水机销量（2020-2025）&amp;（千台）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全球主要地区富氢饮水机销量（2025-2031）&amp;（千台）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全球主要地区富氢饮水机销量份额（2025-2031）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北美富氢饮水机基本情况分析</w:t>
      </w:r>
      <w:r>
        <w:rPr>
          <w:rFonts w:hint="eastAsia"/>
        </w:rPr>
        <w:br/>
      </w:r>
      <w:r>
        <w:rPr>
          <w:rFonts w:hint="eastAsia"/>
        </w:rPr>
        <w:t>　　表22 欧洲富氢饮水机基本情况分析</w:t>
      </w:r>
      <w:r>
        <w:rPr>
          <w:rFonts w:hint="eastAsia"/>
        </w:rPr>
        <w:br/>
      </w:r>
      <w:r>
        <w:rPr>
          <w:rFonts w:hint="eastAsia"/>
        </w:rPr>
        <w:t>　　表23 亚太地区富氢饮水机基本情况分析</w:t>
      </w:r>
      <w:r>
        <w:rPr>
          <w:rFonts w:hint="eastAsia"/>
        </w:rPr>
        <w:br/>
      </w:r>
      <w:r>
        <w:rPr>
          <w:rFonts w:hint="eastAsia"/>
        </w:rPr>
        <w:t>　　表24 拉美地区富氢饮水机基本情况分析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中东及非洲富氢饮水机基本情况分析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全球市场主要厂商富氢饮水机产能（2024-2025）&amp;（千台）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全球市场主要厂商富氢饮水机销量（2020-2025）&amp;（千台）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全球市场主要厂商富氢饮水机销售收入（2020-2025）&amp;（百万美元）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全球市场主要厂商富氢饮水机销售收入市场份额（2020-2025）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全球市场主要厂商富氢饮水机销售价格（2020-2025）&amp;（美元/台）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2025年全球主要生产商富氢饮水机收入排名（百万美元）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中国市场主要厂商富氢饮水机销量（2020-2025）&amp;（千台）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中国市场主要厂商富氢饮水机销售收入（2020-2025）&amp;（百万美元）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中国市场主要厂商富氢饮水机销售收入市场份额（2020-2025）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中国市场主要厂商富氢饮水机销售价格（2020-2025）&amp;（美元/台）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2025年中国主要生产商富氢饮水机收入排名（百万美元）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全球主要厂商富氢饮水机总部及产地分布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全球主要厂商富氢饮水机商业化日期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全球主要厂商富氢饮水机产品类型及应用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2025年全球富氢饮水机主要厂商市场地位（第一梯队、第二梯队和第三梯队）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全球不同产品类型富氢饮水机销量（2020-2025年）&amp;（千台）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全球不同产品类型富氢饮水机销量预测（2025-2031）&amp;（千台）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全球市场不同产品类型富氢饮水机销量市场份额预测（2025-2031）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全球不同产品类型富氢饮水机收入（2020-2025年）&amp;（百万美元）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全球不同产品类型富氢饮水机收入市场份额（2020-2025）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全球不同产品类型富氢饮水机收入预测（2025-2031）&amp;（百万美元）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全球不同产品类型富氢饮水机收入市场份额预测（2025-2031）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中国不同产品类型富氢饮水机销量（2020-2025年）&amp;（千台）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中国不同产品类型富氢饮水机销量预测（2025-2031）&amp;（千台）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中国不同产品类型富氢饮水机销量市场份额预测（2025-2031）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中国不同产品类型富氢饮水机收入（2020-2025年）&amp;（百万美元）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中国不同产品类型富氢饮水机收入市场份额（2020-2025）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中国不同产品类型富氢饮水机收入预测（2025-2031）&amp;（百万美元）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中国不同产品类型富氢饮水机收入市场份额预测（2025-2031）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全球不同应用富氢饮水机销量（2020-2025年）&amp;（千台）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全球不同应用富氢饮水机销量预测（2025-2031）&amp;（千台）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全球市场不同应用富氢饮水机销量市场份额预测（2025-2031）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全球不同应用富氢饮水机收入（2020-2025年）&amp;（百万美元）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全球不同应用富氢饮水机收入市场份额（2020-2025）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全球不同应用富氢饮水机收入预测（2025-2031）&amp;（百万美元）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全球不同应用富氢饮水机收入市场份额预测（2025-2031）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中国不同应用富氢饮水机销量（2020-2025年）&amp;（千台）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中国不同应用富氢饮水机销量市场份额（2020-2025）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中国不同应用富氢饮水机销量预测（2025-2031）&amp;（千台）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中国不同应用富氢饮水机销量市场份额预测（2025-2031）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中国不同应用富氢饮水机收入（2020-2025年）&amp;（百万美元）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中国不同应用富氢饮水机收入市场份额（2020-2025）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中国不同应用富氢饮水机收入预测（2025-2031）&amp;（百万美元）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中国不同应用富氢饮水机收入市场份额预测（2025-2031）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富氢饮水机行业技术发展趋势</w:t>
      </w:r>
      <w:r>
        <w:rPr>
          <w:rFonts w:hint="eastAsia"/>
        </w:rPr>
        <w:br/>
      </w:r>
      <w:r>
        <w:rPr>
          <w:rFonts w:hint="eastAsia"/>
        </w:rPr>
        <w:t>　　表76 富氢饮水机行业主要驱动因素</w:t>
      </w:r>
      <w:r>
        <w:rPr>
          <w:rFonts w:hint="eastAsia"/>
        </w:rPr>
        <w:br/>
      </w:r>
      <w:r>
        <w:rPr>
          <w:rFonts w:hint="eastAsia"/>
        </w:rPr>
        <w:t>　　表77 富氢饮水机行业供应链分析</w:t>
      </w:r>
      <w:r>
        <w:rPr>
          <w:rFonts w:hint="eastAsia"/>
        </w:rPr>
        <w:br/>
      </w:r>
      <w:r>
        <w:rPr>
          <w:rFonts w:hint="eastAsia"/>
        </w:rPr>
        <w:t>　　表78 富氢饮水机上游原料供应商</w:t>
      </w:r>
      <w:r>
        <w:rPr>
          <w:rFonts w:hint="eastAsia"/>
        </w:rPr>
        <w:br/>
      </w:r>
      <w:r>
        <w:rPr>
          <w:rFonts w:hint="eastAsia"/>
        </w:rPr>
        <w:t>　　表79 富氢饮水机行业主要下游客户</w:t>
      </w:r>
      <w:r>
        <w:rPr>
          <w:rFonts w:hint="eastAsia"/>
        </w:rPr>
        <w:br/>
      </w:r>
      <w:r>
        <w:rPr>
          <w:rFonts w:hint="eastAsia"/>
        </w:rPr>
        <w:t>　　表80 富氢饮水机行业典型经销商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富氢饮水机销量（千台）、收入（百万美元）、价格（美元/台）及毛利率（2020-2025）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中国市场富氢饮水机产量、销量、进出口（2020-2025年）&amp;（千台）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中国市场富氢饮水机产量、销量、进出口预测（2025-2031）&amp;（千台）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中国市场富氢饮水机进出口贸易趋势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中国市场富氢饮水机主要进口来源</w:t>
      </w:r>
      <w:r>
        <w:rPr>
          <w:rFonts w:hint="eastAsia"/>
        </w:rPr>
        <w:br/>
      </w:r>
      <w:r>
        <w:rPr>
          <w:rFonts w:hint="eastAsia"/>
        </w:rPr>
        <w:t>　　表145 中国市场富氢饮水机主要出口目的地</w:t>
      </w:r>
      <w:r>
        <w:rPr>
          <w:rFonts w:hint="eastAsia"/>
        </w:rPr>
        <w:br/>
      </w:r>
      <w:r>
        <w:rPr>
          <w:rFonts w:hint="eastAsia"/>
        </w:rPr>
        <w:t>　　表146 中国富氢饮水机生产地区分布</w:t>
      </w:r>
      <w:r>
        <w:rPr>
          <w:rFonts w:hint="eastAsia"/>
        </w:rPr>
        <w:br/>
      </w:r>
      <w:r>
        <w:rPr>
          <w:rFonts w:hint="eastAsia"/>
        </w:rPr>
        <w:t>　　表147 中国富氢饮水机消费地区分布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富氢饮水机产品图片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全球不同产品类型富氢饮水机规模2020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全球不同产品类型富氢饮水机市场份额2024 VS 2025</w:t>
      </w:r>
      <w:r>
        <w:rPr>
          <w:rFonts w:hint="eastAsia"/>
        </w:rPr>
        <w:br/>
      </w:r>
      <w:r>
        <w:rPr>
          <w:rFonts w:hint="eastAsia"/>
        </w:rPr>
        <w:t>　　图4 台式饮水机产品图片</w:t>
      </w:r>
      <w:r>
        <w:rPr>
          <w:rFonts w:hint="eastAsia"/>
        </w:rPr>
        <w:br/>
      </w:r>
      <w:r>
        <w:rPr>
          <w:rFonts w:hint="eastAsia"/>
        </w:rPr>
        <w:t>　　图5 壁挂式饮水机产品图片</w:t>
      </w:r>
      <w:r>
        <w:rPr>
          <w:rFonts w:hint="eastAsia"/>
        </w:rPr>
        <w:br/>
      </w:r>
      <w:r>
        <w:rPr>
          <w:rFonts w:hint="eastAsia"/>
        </w:rPr>
        <w:t>　　图6 全球不同应用富氢饮水机规模2020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全球不同应用富氢饮水机市场份额2024 VS 2025</w:t>
      </w:r>
      <w:r>
        <w:rPr>
          <w:rFonts w:hint="eastAsia"/>
        </w:rPr>
        <w:br/>
      </w:r>
      <w:r>
        <w:rPr>
          <w:rFonts w:hint="eastAsia"/>
        </w:rPr>
        <w:t>　　图8 家用的</w:t>
      </w:r>
      <w:r>
        <w:rPr>
          <w:rFonts w:hint="eastAsia"/>
        </w:rPr>
        <w:br/>
      </w:r>
      <w:r>
        <w:rPr>
          <w:rFonts w:hint="eastAsia"/>
        </w:rPr>
        <w:t>　　图9 商用的</w:t>
      </w:r>
      <w:r>
        <w:rPr>
          <w:rFonts w:hint="eastAsia"/>
        </w:rPr>
        <w:br/>
      </w:r>
      <w:r>
        <w:rPr>
          <w:rFonts w:hint="eastAsia"/>
        </w:rPr>
        <w:t>　　图10 全球富氢饮水机产能、产量、产能利用率及发展趋势（2020-2031）&amp;（千台）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全球富氢饮水机产量、需求量及发展趋势（2020-2031）&amp;（千台）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全球主要地区富氢饮水机产量规模：2020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全球主要地区富氢饮水机产量市场份额（2020-2031）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中国富氢饮水机产能、产量、产能利用率及发展趋势（2020-2031）&amp;（千台）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中国富氢饮水机产量、市场需求量及发展趋势（2020-2031）&amp;（千台）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中国富氢饮水机总产能占全球比重（2020-2031）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中国富氢饮水机总产量占全球比重（2020-2031）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全球富氢饮水机市场收入及增长率：（2020-2031）&amp;（百万美元）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全球市场富氢饮水机市场规模：2020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全球市场富氢饮水机销量及增长率（2020-2031）&amp;（千台）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全球市场富氢饮水机价格趋势（2020-2031）&amp;（美元/台）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中国富氢饮水机市场收入及增长率：（2020-2031）&amp;（百万美元）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中国市场富氢饮水机市场规模：2020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中国市场富氢饮水机销量及增长率（2020-2031）&amp;（千台）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中国市场富氢饮水机销量占全球比重（2020-2031）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中国富氢饮水机收入占全球比重（2020-2031）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全球主要地区富氢饮水机销售收入规模：2020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全球主要地区富氢饮水机销售收入市场份额（2020-2025）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全球主要地区富氢饮水机销售收入市场份额（2024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全球主要地区富氢饮水机收入市场份额（2025-2031）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北美（美国和加拿大）富氢饮水机销量（2020-2031）&amp;（千台）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北美（美国和加拿大）富氢饮水机销量份额（2020-2031）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北美（美国和加拿大）富氢饮水机收入（2020-2031）&amp;（百万美元）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北美（美国和加拿大）富氢饮水机收入份额（2020-2031）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欧洲（德国、英国、法国和意大利等国家）富氢饮水机销量（2020-2031）&amp;（千台）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欧洲（德国、英国、法国和意大利等国家）富氢饮水机销量份额（2020-2031）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欧洲（德国、英国、法国和意大利等国家）富氢饮水机收入（2020-2031）&amp;（百万美元）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欧洲（德国、英国、法国和意大利等国家）富氢饮水机收入份额（2020-2031）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亚太（中国、日本、韩国、中国台湾、印度和东南亚等）富氢饮水机销量（2020-2031）&amp;（千台）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亚太（中国、日本、韩国、中国台湾、印度和东南亚等）富氢饮水机销量份额（2020-2031）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亚太（中国、日本、韩国、中国台湾、印度和东南亚等）富氢饮水机收入（2020-2031）&amp;（百万美元）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亚太（中国、日本、韩国、中国台湾、印度和东南亚等）富氢饮水机收入份额（2020-2031）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拉美地区（墨西哥、巴西等国家）富氢饮水机销量（2020-2031）&amp;（千台）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拉美地区（墨西哥、巴西等国家）富氢饮水机销量份额（2020-2031）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拉美地区（墨西哥、巴西等国家）富氢饮水机收入（2020-2031）&amp;（百万美元）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拉美地区（墨西哥、巴西等国家）富氢饮水机收入份额（2020-2031）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中东及非洲（土耳其、沙特等国家）富氢饮水机销量（2020-2031）&amp;（千台）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中东及非洲（土耳其、沙特等国家）富氢饮水机销量份额（2020-2031）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中东及非洲（土耳其、沙特等国家）富氢饮水机收入（2020-2031）&amp;（百万美元）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中东及非洲（土耳其、沙特等国家）富氢饮水机收入份额（2020-2031）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2025年全球市场主要厂商富氢饮水机销量市场份额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2025年全球市场主要厂商富氢饮水机收入市场份额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2025年中国市场主要厂商富氢饮水机销量市场份额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2025年中国市场主要厂商富氢饮水机收入市场份额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2025年全球前五大生产商富氢饮水机市场份额</w:t>
      </w:r>
      <w:r>
        <w:rPr>
          <w:rFonts w:hint="eastAsia"/>
        </w:rPr>
        <w:br/>
      </w:r>
      <w:r>
        <w:rPr>
          <w:rFonts w:hint="eastAsia"/>
        </w:rPr>
        <w:t>　　图56 全球富氢饮水机第一梯队、第二梯队和第三梯队生产商（品牌）及市场份额（2025）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全球不同产品类型富氢饮水机价格走势（2020-2031）&amp;（美元/台）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全球不同应用富氢饮水机价格走势（2020-2031）&amp;（美元/台）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富氢饮水机中国企业SWOT分析</w:t>
      </w:r>
      <w:r>
        <w:rPr>
          <w:rFonts w:hint="eastAsia"/>
        </w:rPr>
        <w:br/>
      </w:r>
      <w:r>
        <w:rPr>
          <w:rFonts w:hint="eastAsia"/>
        </w:rPr>
        <w:t>　　图60 富氢饮水机产业链</w:t>
      </w:r>
      <w:r>
        <w:rPr>
          <w:rFonts w:hint="eastAsia"/>
        </w:rPr>
        <w:br/>
      </w:r>
      <w:r>
        <w:rPr>
          <w:rFonts w:hint="eastAsia"/>
        </w:rPr>
        <w:t>　　图61 富氢饮水机行业采购模式分析</w:t>
      </w:r>
      <w:r>
        <w:rPr>
          <w:rFonts w:hint="eastAsia"/>
        </w:rPr>
        <w:br/>
      </w:r>
      <w:r>
        <w:rPr>
          <w:rFonts w:hint="eastAsia"/>
        </w:rPr>
        <w:t>　　图62 富氢饮水机行业生产模式分析</w:t>
      </w:r>
      <w:r>
        <w:rPr>
          <w:rFonts w:hint="eastAsia"/>
        </w:rPr>
        <w:br/>
      </w:r>
      <w:r>
        <w:rPr>
          <w:rFonts w:hint="eastAsia"/>
        </w:rPr>
        <w:t>　　图63 富氢饮水机行业销售模式分析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0af1bdb14ebe" w:history="1">
        <w:r>
          <w:rPr>
            <w:rStyle w:val="Hyperlink"/>
          </w:rPr>
          <w:t>2025-2031年全球与中国富氢饮水机行业现状调研及前景趋势预测报告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40af1bdb14ebe" w:history="1">
        <w:r>
          <w:rPr>
            <w:rStyle w:val="Hyperlink"/>
          </w:rPr>
          <w:t>https://www.20087.com/2/97/FuQingYinShuiJiDeXianZhuangYuQianJing.html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热点：富氢水壶的价格、富氢饮水机多少钱、富氢水机价格一览表、澳兰斯反渗透富氢饮水机、富氢吸喝一体机、富氢饮水机 骗局、富氢水能长期饮用吗、富氢饮水机骗术揭秘、富氢水对人体的四大伤害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b97f395344ae5" w:history="1">
      <w:r>
        <w:rPr>
          <w:rStyle w:val="Hyperlink"/>
        </w:rPr>
        <w:t>2025-2031年全球与中国富氢饮水机行业现状调研及前景趋势预测报告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uQingYinShuiJiDeXianZhuangYuQianJing.html" TargetMode="External" Id="Rb0740af1bdb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uQingYinShuiJiDeXianZhuangYuQianJing.html" TargetMode="External" Id="Rc72b97f39534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2025-05-18T07:33:00Z</dcterms:created>
  <dcterms:modified xsi:type="dcterms:W3CDTF">2025-05-18T08:33:00Z</dcterms:modified>
  <dc:subject>2025-2031年全球与中国富氢饮水机行业现状调研及前景趋势预测报告</dc:subject>
  <dc:title>2025-2031年全球与中国富氢饮水机行业现状调研及前景趋势预测报告</dc:title>
  <cp:keywords>2025-2031年全球与中国富氢饮水机行业现状调研及前景趋势预测报告</cp:keywords>
  <dc:description>2025-2031年全球与中国富氢饮水机行业现状调研及前景趋势预测报告</dc:description>
</cp:coreProperties>
</file>