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4209ef7374dd3" w:history="1">
              <w:r>
                <w:rPr>
                  <w:rStyle w:val="Hyperlink"/>
                </w:rPr>
                <w:t>2023-2029年中国封口包装机市场全面调研与发展趋势分析报告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4209ef7374dd3" w:history="1">
              <w:r>
                <w:rPr>
                  <w:rStyle w:val="Hyperlink"/>
                </w:rPr>
                <w:t>2023-2029年中国封口包装机市场全面调研与发展趋势分析报告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4209ef7374dd3" w:history="1">
                <w:r>
                  <w:rPr>
                    <w:rStyle w:val="Hyperlink"/>
                  </w:rPr>
                  <w:t>https://www.20087.com/2/57/FengKouBaoZhuangJiFaZhanQuShiYuCe.html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包装机是一种用于密封包装袋或容器的设备，在食品、药品和化妆品等行业中有着广泛的应用。近年来，随着包装技术的进步和市场需求的变化，封口包装机不仅在密封质量和效率上有了显著提升，还在提高自动化程度和适应性方面进行了优化。目前，封口包装机不仅能够提供可靠的密封效果，还在减少人工干预和提高生产效率方面取得了进展。</w:t>
      </w:r>
      <w:r>
        <w:rPr>
          <w:rFonts w:hint="eastAsia"/>
        </w:rPr>
        <w:br/>
      </w:r>
      <w:r>
        <w:rPr>
          <w:rFonts w:hint="eastAsia"/>
        </w:rPr>
        <w:t>　　未来，封口包装机将朝着更加高效、智能和定制化的方向发展。随着对生产线自动化要求的提高，封口包装机将集成更多自动化功能，如自动检测和故障排除系统，提高设备的运行效率。同时，随着物联网技术的应用，封口包装机将实现远程监控和数据管理，以提高维护效率和生产计划的灵活性。此外，随着对个性化包装需求的增长，封口包装机将提供更多定制化选项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4209ef7374dd3" w:history="1">
        <w:r>
          <w:rPr>
            <w:rStyle w:val="Hyperlink"/>
          </w:rPr>
          <w:t>2023-2029年中国封口包装机市场全面调研与发展趋势分析报告</w:t>
        </w:r>
      </w:hyperlink>
      <w:r>
        <w:rPr>
          <w:rFonts w:hint="eastAsia"/>
        </w:rPr>
        <w:t>》通过严谨的分析、翔实的数据及直观的图表，系统解析了封口包装机行业的市场规模、需求变化、价格波动及产业链结构。报告全面评估了当前封口包装机市场现状，科学预测了未来市场前景与发展趋势，重点剖析了封口包装机细分市场的机遇与挑战。同时，报告对封口包装机重点企业的竞争地位及市场集中度进行了评估，为封口包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封口包装机行业界定</w:t>
      </w:r>
      <w:r>
        <w:rPr>
          <w:rFonts w:hint="eastAsia"/>
        </w:rPr>
        <w:br/>
      </w:r>
      <w:r>
        <w:rPr>
          <w:rFonts w:hint="eastAsia"/>
        </w:rPr>
        <w:t>　　第一节 封口包装机行业定义</w:t>
      </w:r>
      <w:r>
        <w:rPr>
          <w:rFonts w:hint="eastAsia"/>
        </w:rPr>
        <w:br/>
      </w:r>
      <w:r>
        <w:rPr>
          <w:rFonts w:hint="eastAsia"/>
        </w:rPr>
        <w:t>　　第二节 封口包装机行业特点分析</w:t>
      </w:r>
      <w:r>
        <w:rPr>
          <w:rFonts w:hint="eastAsia"/>
        </w:rPr>
        <w:br/>
      </w:r>
      <w:r>
        <w:rPr>
          <w:rFonts w:hint="eastAsia"/>
        </w:rPr>
        <w:t>　　第三节 封口包装机产业链分析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2023年世界封口包装机行业市场运行形势分析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2023年全球封口包装机行业发展概况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世界封口包装机行业发展走势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二、全球封口包装机行业市场分布情况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三、全球封口包装机行业发展趋势分析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全球封口包装机行业重点国家和区域分析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2023年封口包装机行业技术发展现状及趋势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当前我国封口包装机技术发展现状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中外封口包装机技术差距及产生差距的主要原因分析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提高我国封口包装机技术的对策</w:t>
      </w:r>
      <w:r>
        <w:rPr>
          <w:rFonts w:hint="eastAsia"/>
        </w:rPr>
        <w:br/>
      </w:r>
      <w:r>
        <w:rPr>
          <w:rFonts w:hint="eastAsia"/>
        </w:rPr>
        <w:t>　　第四节 我国封口包装机研发、设计发展趋势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中国封口包装机发展现状调研</w:t>
      </w:r>
      <w:r>
        <w:rPr>
          <w:rFonts w:hint="eastAsia"/>
        </w:rPr>
        <w:br/>
      </w:r>
      <w:r>
        <w:rPr>
          <w:rFonts w:hint="eastAsia"/>
        </w:rPr>
        <w:t>　　第一节 中国封口包装机市场现状分析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中国封口包装机行业产量情况分析及预测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一、封口包装机总体产能规模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三、2018-2023年中国封口包装机产量统计</w:t>
      </w:r>
      <w:r>
        <w:rPr>
          <w:rFonts w:hint="eastAsia"/>
        </w:rPr>
        <w:br/>
      </w:r>
      <w:r>
        <w:rPr>
          <w:rFonts w:hint="eastAsia"/>
        </w:rPr>
        <w:t>　　　　二、封口包装机生产区域分布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三、2023-2029年中国封口包装机产量预测分析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中国封口包装机市场需求分析及预测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一、中国封口包装机市场需求特点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二、2018-2023年中国封口包装机市场需求量统计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三、2023-2029年中国封口包装机市场需求量预测分析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2018-2023年中国封口包装机行业进出口情况分析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一、2018-2023年中国封口包装机行业进口分析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二、2018-2023年中国封口包装机行业出口分析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2023-2029年中国封口包装机行业进出口情况预测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一、2023-2029年中国封口包装机行业进口预测分析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二、2023-2029年中国封口包装机行业出口预测分析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影响封口包装机行业进出口变化的主要原因分析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2018-2023年中国封口包装机行业重点地区调研分析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一、中国封口包装机行业重点区域市场结构调研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三、封口包装机区域集中度分析</w:t>
      </w:r>
      <w:r>
        <w:rPr>
          <w:rFonts w:hint="eastAsia"/>
        </w:rPr>
        <w:br/>
      </w:r>
      <w:r>
        <w:rPr>
          <w:rFonts w:hint="eastAsia"/>
        </w:rPr>
        <w:t>　　第二节 封口包装机行业主要企业竞争力分析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封口包装机行业竞争格局分析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一、2023年封口包装机行业竞争分析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二、2023年中外封口包装机产品竞争分析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三、2018-2023年我国封口包装机市场竞争分析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四、2023-2029年国内主要封口包装机企业动向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封口包装机行业上游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封口包装机行业下游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封口包装机重点企业（二）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封口包装机重点企业（三）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封口包装机重点企业（四）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封口包装机重点企业（五）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封口包装机重点企业（六）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一、提高中国封口包装机企业核心竞争力的对策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二、封口包装机企业提升竞争力的主要方向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三、影响封口包装机企业核心竞争力的因素及提升途径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对我国封口包装机品牌的战略思考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一、封口包装机实施品牌战略的意义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二、封口包装机企业品牌的现状分析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三、我国封口包装机企业的品牌战略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四、封口包装机品牌战略管理的策略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2023-2029年中国封口包装机行业投资前景与风险预测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2023-2029年中国封口包装机行业投资前景分析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2023-2029年中国封口包装机行业投资特性分析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一、2023-2029年中国封口包装机行业进入壁垒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二、2023-2029年中国封口包装机行业盈利模式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三、2023-2029年中国封口包装机行业盈利因素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2023-2029年中国封口包装机行业投资机会分析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一、2023-2029年中国封口包装机细分市场投资机会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二、2023-2029年中国封口包装机行业区域市场投资潜力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2023-2029年中国封口包装机行业投资风险分析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一、2023-2029年中国封口包装机行业市场竞争风险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二、2023-2029年中国封口包装机行业技术风险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三、2023-2029年中国封口包装机行业政策风险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四、2023-2029年中国封口包装机行业进入退出风险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封口包装机行业研究结论</w:t>
      </w:r>
      <w:r>
        <w:rPr>
          <w:rFonts w:hint="eastAsia"/>
        </w:rPr>
        <w:br/>
      </w:r>
      <w:r>
        <w:rPr>
          <w:rFonts w:hint="eastAsia"/>
        </w:rPr>
        <w:t>　　第二节 封口包装机行业投资价值评估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[中-智-林]封口包装机行业投资建议</w:t>
      </w:r>
      <w:r>
        <w:rPr>
          <w:rFonts w:hint="eastAsia"/>
        </w:rPr>
        <w:br/>
      </w:r>
      <w:r>
        <w:rPr>
          <w:rFonts w:hint="eastAsia"/>
        </w:rPr>
        <w:t>　　　　一、封口包装机行业投资策略建议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二、封口包装机行业投资方向建议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三、封口包装机行业投资方式建议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封口包装机行业历程</w:t>
      </w:r>
      <w:r>
        <w:rPr>
          <w:rFonts w:hint="eastAsia"/>
        </w:rPr>
        <w:br/>
      </w:r>
      <w:r>
        <w:rPr>
          <w:rFonts w:hint="eastAsia"/>
        </w:rPr>
        <w:t>　　图表 封口包装机行业生命周期</w:t>
      </w:r>
      <w:r>
        <w:rPr>
          <w:rFonts w:hint="eastAsia"/>
        </w:rPr>
        <w:br/>
      </w:r>
      <w:r>
        <w:rPr>
          <w:rFonts w:hint="eastAsia"/>
        </w:rPr>
        <w:t>　　图表 封口包装机行业产业链分析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2018-2023年封口包装机行业市场容量分析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2018-2023年中国封口包装机市场需求量及增速统计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2023年中国封口包装机行业需求领域分布格局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2018-2023年中国封口包装机进口数量分析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2018-2023年中国封口包装机进口金额分析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2018-2023年中国封口包装机出口数量分析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2018-2023年中国封口包装机出口金额分析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2023年中国封口包装机进口国家及地区分析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2023年中国封口包装机出口国家及地区分析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2018-2023年中国封口包装机行业企业平均规模情况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2023-2029年中国封口包装机市场需求量预测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2023-2029年中国封口包装机市场前景分析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2023-2029年中国封口包装机行业发展趋势预测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4209ef7374dd3" w:history="1">
        <w:r>
          <w:rPr>
            <w:rStyle w:val="Hyperlink"/>
          </w:rPr>
          <w:t>2023-2029年中国封口包装机市场全面调研与发展趋势分析报告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4209ef7374dd3" w:history="1">
        <w:r>
          <w:rPr>
            <w:rStyle w:val="Hyperlink"/>
          </w:rPr>
          <w:t>https://www.20087.com/2/57/FengKouBaoZhuangJiFaZhanQuShiYuCe.html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热点：胶带机器设备全套多少钱、封口包装机如何更换皮带、枕式包装机、纸箱封口包装机、dopoi封口机、快餐封口包装机、简易封口机价格及图片、枕头压缩封口包装机、封口神器图片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cf5978c84a1f" w:history="1">
      <w:r>
        <w:rPr>
          <w:rStyle w:val="Hyperlink"/>
        </w:rPr>
        <w:t>2023-2029年中国封口包装机市场全面调研与发展趋势分析报告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KouBaoZhuangJiFaZhanQuShiYuCe.html" TargetMode="External" Id="Rc4f4209ef73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KouBaoZhuangJiFaZhanQuShiYuCe.html" TargetMode="External" Id="R2edfcf5978c8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2023-01-10T04:24:00Z</dcterms:created>
  <dcterms:modified xsi:type="dcterms:W3CDTF">2023-01-10T05:24:00Z</dcterms:modified>
  <dc:subject>2023-2029年中国封口包装机市场全面调研与发展趋势分析报告</dc:subject>
  <dc:title>2023-2029年中国封口包装机市场全面调研与发展趋势分析报告</dc:title>
  <cp:keywords>2023-2029年中国封口包装机市场全面调研与发展趋势分析报告</cp:keywords>
  <dc:description>2023-2029年中国封口包装机市场全面调研与发展趋势分析报告</dc:description>
</cp:coreProperties>
</file>