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d5b325ade420e" w:history="1">
              <w:r>
                <w:rPr>
                  <w:rStyle w:val="Hyperlink"/>
                </w:rPr>
                <w:t>2024-2030年全球与中国干燥机行业现状全面调研与发展趋势报告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d5b325ade420e" w:history="1">
              <w:r>
                <w:rPr>
                  <w:rStyle w:val="Hyperlink"/>
                </w:rPr>
                <w:t>2024-2030年全球与中国干燥机行业现状全面调研与发展趋势报告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d5b325ade420e" w:history="1">
                <w:r>
                  <w:rPr>
                    <w:rStyle w:val="Hyperlink"/>
                  </w:rPr>
                  <w:t>https://www.20087.com/2/27/GanZaoJiXianZhuangYuFaZhanQuShi.html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机是工业生产中用于去除物料水分、提高物料品质和稳定性的关键设备，广泛应用于化工、食品、制药、建材等行业。近年来，随着节能降耗和环保要求的提高，干燥机技术不断进步，出现了多种新型干燥技术，如流化床干燥、微波干燥、冷冻干燥等，这些技术在提高干燥效率的同时，也减少了能源消耗和废气排放。然而，干燥机的选型、操作参数的优化以及设备的维护保养，对生产效率和产品质量有着重要影响。</w:t>
      </w:r>
      <w:r>
        <w:rPr>
          <w:rFonts w:hint="eastAsia"/>
        </w:rPr>
        <w:br/>
      </w:r>
      <w:r>
        <w:rPr>
          <w:rFonts w:hint="eastAsia"/>
        </w:rPr>
        <w:t>　　未来，干燥机的发展将更加注重能效和环保。通过优化热源利用、回收干燥过程中的余热，以及采用清洁能源，如太阳能、生物质能，干燥机将实现更低的能耗和更少的碳排放。同时，智能化干燥技术，如在线水分监测和智能控制，将提高干燥过程的可控性和一致性，减少人工干预，提升生产自动化水平。此外，模块化设计和远程运维服务将简化干燥机的安装和维护，提高设备的灵活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fd5b325ade420e" w:history="1">
        <w:r>
          <w:rPr>
            <w:rStyle w:val="Hyperlink"/>
          </w:rPr>
          <w:t>2024-2030年全球与中国干燥机行业现状全面调研与发展趋势报告</w:t>
        </w:r>
      </w:hyperlink>
      <w:r>
        <w:rPr>
          <w:rFonts w:hint="eastAsia"/>
        </w:rPr>
        <w:t>全面剖析了干燥机行业的市场规模、需求及价格动态。报告通过对干燥机产业链的深入挖掘，详细分析了行业现状，并对干燥机市场前景及发展趋势进行了科学预测。干燥机报告还深入探索了各细分市场的特点，突出关注干燥机重点企业的经营状况，全面揭示了干燥机行业竞争格局、品牌影响力和市场集中度。干燥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干燥机行业简介</w:t>
      </w:r>
      <w:r>
        <w:rPr>
          <w:rFonts w:hint="eastAsia"/>
        </w:rPr>
        <w:br/>
      </w:r>
      <w:r>
        <w:rPr>
          <w:rFonts w:hint="eastAsia"/>
        </w:rPr>
        <w:t>　　　　1.1.1 干燥机行业界定及分类</w:t>
      </w:r>
      <w:r>
        <w:rPr>
          <w:rFonts w:hint="eastAsia"/>
        </w:rPr>
        <w:br/>
      </w:r>
      <w:r>
        <w:rPr>
          <w:rFonts w:hint="eastAsia"/>
        </w:rPr>
        <w:t>　　　　1.1.2 干燥机行业特征</w:t>
      </w:r>
      <w:r>
        <w:rPr>
          <w:rFonts w:hint="eastAsia"/>
        </w:rPr>
        <w:br/>
      </w:r>
      <w:r>
        <w:rPr>
          <w:rFonts w:hint="eastAsia"/>
        </w:rPr>
        <w:t>　　1.2 干燥机产品主要分类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不同种类干燥机价格走势（2018-2023年）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无热干燥机</w:t>
      </w:r>
      <w:r>
        <w:rPr>
          <w:rFonts w:hint="eastAsia"/>
        </w:rPr>
        <w:br/>
      </w:r>
      <w:r>
        <w:rPr>
          <w:rFonts w:hint="eastAsia"/>
        </w:rPr>
        <w:t>　　　　1.2.3 加热吹扫干燥器</w:t>
      </w:r>
      <w:r>
        <w:rPr>
          <w:rFonts w:hint="eastAsia"/>
        </w:rPr>
        <w:br/>
      </w:r>
      <w:r>
        <w:rPr>
          <w:rFonts w:hint="eastAsia"/>
        </w:rPr>
        <w:t>　　　　1.2.4 鼓风机吹扫干燥机</w:t>
      </w:r>
      <w:r>
        <w:rPr>
          <w:rFonts w:hint="eastAsia"/>
        </w:rPr>
        <w:br/>
      </w:r>
      <w:r>
        <w:rPr>
          <w:rFonts w:hint="eastAsia"/>
        </w:rPr>
        <w:t>　　1.3 干燥机主要应用领域分析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建造业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全球干燥机供需现状及预测（2018-2023年）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全球干燥机产能、产量、产能利用率及发展趋势（2018-2023年）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全球干燥机产量、表观消费量及发展趋势（2018-2023年）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全球干燥机产量、市场需求量及发展趋势（2018-2023年）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中国干燥机供需现状及预测（2018-2023年）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中国干燥机产能、产量、产能利用率及发展趋势（2018-2023年）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中国干燥机产量、表观消费量及发展趋势（2018-2023年）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中国干燥机产量、市场需求量及发展趋势（2018-2023年）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干燥机中国及欧美日等行业政策分析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全球市场干燥机主要厂商2022和2023年产量、产值及市场份额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全球市场干燥机主要厂商2022和2023年产量列表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全球市场干燥机主要厂商2022和2023年产值列表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全球市场干燥机主要厂商2022和2023年产品价格列表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中国市场干燥机主要厂商2022和2023年产量、产值及市场份额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中国市场干燥机主要厂商2022和2023年产量列表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中国市场干燥机主要厂商2022和2023年产值列表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干燥机行业集中度分析</w:t>
      </w:r>
      <w:r>
        <w:rPr>
          <w:rFonts w:hint="eastAsia"/>
        </w:rPr>
        <w:br/>
      </w:r>
      <w:r>
        <w:rPr>
          <w:rFonts w:hint="eastAsia"/>
        </w:rPr>
        <w:t>　　　　2.4.2 干燥机行业竞争程度分析</w:t>
      </w:r>
      <w:r>
        <w:rPr>
          <w:rFonts w:hint="eastAsia"/>
        </w:rPr>
        <w:br/>
      </w:r>
      <w:r>
        <w:rPr>
          <w:rFonts w:hint="eastAsia"/>
        </w:rPr>
        <w:t>　　2.5 干燥机全球领先企业SWOT分析</w:t>
      </w:r>
      <w:r>
        <w:rPr>
          <w:rFonts w:hint="eastAsia"/>
        </w:rPr>
        <w:br/>
      </w:r>
      <w:r>
        <w:rPr>
          <w:rFonts w:hint="eastAsia"/>
        </w:rPr>
        <w:t>　　2.6 干燥机中国企业SWOT分析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从生产角度分析全球主要地区干燥机产量、产值、市场份额、增长率及发展趋势（2018-2023年）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全球主要地区干燥机产量、产值及市场份额（2018-2023年）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全球主要地区干燥机产值及市场份额（2018-2023年）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中国市场干燥机2018-2023年产量、产值及增长率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美国市场干燥机2018-2023年产量、产值及增长率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欧洲市场干燥机2018-2023年产量、产值及增长率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日本市场干燥机2018-2023年产量、产值及增长率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东南亚市场干燥机2018-2023年产量、产值及增长率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印度市场干燥机2018-2023年产量、产值及增长率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从消费角度分析全球主要地区干燥机消费量、市场份额及发展趋势（2018-2023年）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全球主要地区干燥机消费量、市场份额及发展预测（2018-2023年）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中国市场干燥机2018-2023年消费量、增长率及发展预测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美国市场干燥机2018-2023年消费量、增长率及发展预测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欧洲市场干燥机2018-2023年消费量、增长率及发展预测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日本市场干燥机2018-2023年消费量、增长率及发展预测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东南亚市场干燥机2018-2023年消费量、增长率及发展预测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印度市场干燥机2018-2023年消费量增长率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全球与中国干燥机主要生产商分析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重点企业（1）干燥机产品规格及价格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重点企业（2）干燥机产品规格及价格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重点企业（3）干燥机产品规格及价格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重点企业（4）干燥机产品规格及价格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重点企业（5）干燥机产品规格及价格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重点企业（6）干燥机产品规格及价格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重点企业（7）干燥机产品规格及价格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 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 干燥机产品规格及价格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 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 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重点企业（9）干燥机产品规格及价格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重点企业（10）干燥机产品规格及价格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不同类型干燥机产量、价格、产值及市场份额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全球市场不同类型干燥机产量、产值及市场份额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全球市场干燥机不同类型干燥机产量及市场份额（2018-2023年）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全球市场不同类型干燥机产值、市场份额（2018-2023年）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全球市场不同类型干燥机价格走势（2018-2023年）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中国市场干燥机主要分类产量、产值及市场份额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中国市场干燥机主要分类产量及市场份额及（2018-2023年）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中国市场干燥机主要分类产值、市场份额（2018-2023年）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中国市场干燥机主要分类价格走势（2018-2023年）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干燥机产业链分析</w:t>
      </w:r>
      <w:r>
        <w:rPr>
          <w:rFonts w:hint="eastAsia"/>
        </w:rPr>
        <w:br/>
      </w:r>
      <w:r>
        <w:rPr>
          <w:rFonts w:hint="eastAsia"/>
        </w:rPr>
        <w:t>　　7.2 干燥机产业上游供应分析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全球市场干燥机下游主要应用领域消费量、市场份额及增长率（2018-2023年）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中国市场干燥机主要应用领域消费量、市场份额及增长率（2018-2023年）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中国市场干燥机产量、消费量、进出口分析及未来趋势（2018-2023年）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中国市场干燥机产量、消费量、进出口分析及未来趋势（2018-2023年）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中国市场干燥机进出口贸易趋势</w:t>
      </w:r>
      <w:r>
        <w:rPr>
          <w:rFonts w:hint="eastAsia"/>
        </w:rPr>
        <w:br/>
      </w:r>
      <w:r>
        <w:rPr>
          <w:rFonts w:hint="eastAsia"/>
        </w:rPr>
        <w:t>　　8.3 中国市场干燥机主要进口来源</w:t>
      </w:r>
      <w:r>
        <w:rPr>
          <w:rFonts w:hint="eastAsia"/>
        </w:rPr>
        <w:br/>
      </w:r>
      <w:r>
        <w:rPr>
          <w:rFonts w:hint="eastAsia"/>
        </w:rPr>
        <w:t>　　8.4 中国市场干燥机主要出口目的地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中国市场干燥机主要地区分布</w:t>
      </w:r>
      <w:r>
        <w:rPr>
          <w:rFonts w:hint="eastAsia"/>
        </w:rPr>
        <w:br/>
      </w:r>
      <w:r>
        <w:rPr>
          <w:rFonts w:hint="eastAsia"/>
        </w:rPr>
        <w:t>　　9.1 中国干燥机生产地区分布</w:t>
      </w:r>
      <w:r>
        <w:rPr>
          <w:rFonts w:hint="eastAsia"/>
        </w:rPr>
        <w:br/>
      </w:r>
      <w:r>
        <w:rPr>
          <w:rFonts w:hint="eastAsia"/>
        </w:rPr>
        <w:t>　　9.2 中国干燥机消费地区分布</w:t>
      </w:r>
      <w:r>
        <w:rPr>
          <w:rFonts w:hint="eastAsia"/>
        </w:rPr>
        <w:br/>
      </w:r>
      <w:r>
        <w:rPr>
          <w:rFonts w:hint="eastAsia"/>
        </w:rPr>
        <w:t>　　9.3 中国干燥机市场集中度及发展趋势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国内市场干燥机销售渠道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国内市场干燥机未来销售模式及销售渠道的趋势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企业海外干燥机销售渠道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欧美日等地区干燥机销售渠道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欧美日等地区干燥机未来销售模式及销售渠道的趋势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干燥机销售/营销策略建议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干燥机产品图片</w:t>
      </w:r>
      <w:r>
        <w:rPr>
          <w:rFonts w:hint="eastAsia"/>
        </w:rPr>
        <w:br/>
      </w:r>
      <w:r>
        <w:rPr>
          <w:rFonts w:hint="eastAsia"/>
        </w:rPr>
        <w:t>　　表 干燥机产品分类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2024年全球不同种类干燥机产量市场份额</w:t>
      </w:r>
      <w:r>
        <w:rPr>
          <w:rFonts w:hint="eastAsia"/>
        </w:rPr>
        <w:br/>
      </w:r>
      <w:r>
        <w:rPr>
          <w:rFonts w:hint="eastAsia"/>
        </w:rPr>
        <w:t>　　表 不同种类干燥机价格列表及趋势（2018-2023年）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无热干燥机产品图片</w:t>
      </w:r>
      <w:r>
        <w:rPr>
          <w:rFonts w:hint="eastAsia"/>
        </w:rPr>
        <w:br/>
      </w:r>
      <w:r>
        <w:rPr>
          <w:rFonts w:hint="eastAsia"/>
        </w:rPr>
        <w:t>　　图 加热吹扫干燥器产品图片</w:t>
      </w:r>
      <w:r>
        <w:rPr>
          <w:rFonts w:hint="eastAsia"/>
        </w:rPr>
        <w:br/>
      </w:r>
      <w:r>
        <w:rPr>
          <w:rFonts w:hint="eastAsia"/>
        </w:rPr>
        <w:t>　　图 鼓风机吹扫干燥机产品图片</w:t>
      </w:r>
      <w:r>
        <w:rPr>
          <w:rFonts w:hint="eastAsia"/>
        </w:rPr>
        <w:br/>
      </w:r>
      <w:r>
        <w:rPr>
          <w:rFonts w:hint="eastAsia"/>
        </w:rPr>
        <w:t>　　表 干燥机主要应用领域表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全球2023年干燥机不同应用领域消费量市场份额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全球市场干燥机产量（台）及增长率（2018-2023年）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全球市场干燥机产值（万元）及增长率（2018-2023年）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中国市场干燥机产量（台）、增长率及发展趋势（2018-2023年）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中国市场干燥机产值（万元）、增长率及未来发展趋势（2018-2023年）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全球干燥机产能（台）、产量（台）、产能利用率及发展趋势（2018-2023年）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全球干燥机产量（台）、表观消费量及发展趋势（2018-2023年）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全球干燥机产量（台）、市场需求量及发展趋势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中国干燥机产能（台）、产量（台）、产能利用率及发展趋势（2018-2023年）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中国干燥机产量（台）、表观消费量及发展趋势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中国干燥机产量（台）、市场需求量及发展趋势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全球市场干燥机主要厂商2022和2023年产量（台）列表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全球市场干燥机主要厂商2022和2023年产量市场份额列表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全球市场干燥机主要厂商2023年产量市场份额列表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全球市场干燥机主要厂商2022年产量市场份额列表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全球市场干燥机主要厂商2022和2023年产值（万元）列表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全球市场干燥机主要厂商2022和2023年产值市场份额列表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全球市场干燥机主要厂商2023年产值市场份额列表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全球市场干燥机主要厂商2022年产值市场份额列表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全球市场干燥机主要厂商2022和2023年产品价格列表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中国市场干燥机主要厂商2022和2023年产量（台）列表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中国市场干燥机主要厂商2022和2023年产量市场份额列表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中国市场干燥机主要厂商2023年产量市场份额列表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中国市场干燥机主要厂商2022年产量市场份额列表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中国市场干燥机主要厂商2022和2023年产值（万元）列表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中国市场干燥机主要厂商2022和2023年产值市场份额列表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中国市场干燥机主要厂商2022年产值市场份额列表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干燥机全球领先企业SWOT分析</w:t>
      </w:r>
      <w:r>
        <w:rPr>
          <w:rFonts w:hint="eastAsia"/>
        </w:rPr>
        <w:br/>
      </w:r>
      <w:r>
        <w:rPr>
          <w:rFonts w:hint="eastAsia"/>
        </w:rPr>
        <w:t>　　表 干燥机中国企业SWOT分析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全球主要地区干燥机2018-2023年产量（台）列表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全球主要地区干燥机2018-2023年产量市场份额列表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全球主要地区干燥机2023年产量市场份额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全球主要地区干燥机2018-2023年产值（万元）列表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全球主要地区干燥机2018-2023年产值市场份额列表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全球主要地区干燥机2024年产值市场份额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中国市场干燥机2018-2023年产量（台）及增长率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中国市场干燥机2018-2023年产值（万元）及增长率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美国市场干燥机2018-2023年产量（台）及增长率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美国市场干燥机2018-2023年产值（万元）及增长率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欧洲市场干燥机2018-2023年产量（台）及增长率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欧洲市场干燥机2018-2023年产值（万元）及增长率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日本市场干燥机2018-2023年产量（台）及增长率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日本市场干燥机2018-2023年产值（万元）及增长率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东南亚市场干燥机2018-2023年产量（台）及增长率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东南亚市场干燥机2018-2023年产值（万元）及增长率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印度市场干燥机2018-2023年产量（台）及增长率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印度市场干燥机2018-2023年产值（万元）及增长率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全球主要地区干燥机2018-2023年消费量（台）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全球主要地区干燥机2018-2023年消费量市场份额列表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全球主要地区干燥机2024年消费量市场份额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中国市场干燥机2018-2023年消费量（台）、增长率及发展预测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中国市场干燥机2024-2030年消费量（台）、增长率及发展预测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欧洲市场干燥机2018-2023年消费量（台）、增长率及发展预测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日本市场干燥机2018-2023年消费量（台）、增长率及发展预测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东南亚市场干燥机2018-2023年消费量（台）、增长率及发展预测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印度市场干燥机2018-2023年消费量（台）、增长率及发展预测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重点企业（1）干燥机产能（台）、产量（台）、产值（万元）、价格及毛利率（2018-2023年）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重点企业（2）干燥机产能（台）、产量（台）、产值（万元）、价格及毛利率（2018-2023年）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重点企业（3）干燥机产能（台）、产量（台）、产值（万元）、价格及毛利率（2018-2023年）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重点企业（4）干燥机产能（台）、产量（台）、产值（万元）、价格及毛利率（2018-2023年）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重点企业（5）干燥机产能（台）、产量（台）、产值（万元）、价格及毛利率（2018-2023年）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重点企业（6）干燥机产能（台）、产量（台）、产值（万元）、价格及毛利率（2018-2023年）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重点企业（7）干燥机产能（台）、产量（台）、产值（万元）、价格及毛利率（2018-2023年）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 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 干燥机产能（台）、产量（台）、产值（万元）、价格及毛利率（2018-2023年）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 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 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重点企业（9）干燥机产能（台）、产量（台）、产值（万元）、价格及毛利率（2018-2023年）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重点企业（10）干燥机产能（台）、产量（台）、产值（万元）、价格及毛利率（2018-2023年）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全球市场不同类型干燥机产量（台）（2018-2023年）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全球市场不同类型干燥机产量市场份额（2018-2023年）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全球市场不同类型干燥机产值（万元）（2018-2023年）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全球市场不同类型干燥机产值市场份额（2018-2023年）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全球市场不同类型干燥机价格走势（2018-2023年）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中国市场干燥机主要分类产量（台）（2018-2023年）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中国市场干燥机主要分类产量市场份额（2018-2023年）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中国市场干燥机主要分类产值（万元）（2018-2023年）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中国市场干燥机主要分类产值市场份额（2018-2023年）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中国市场干燥机主要分类价格走势（2018-2023年）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干燥机产业链图</w:t>
      </w:r>
      <w:r>
        <w:rPr>
          <w:rFonts w:hint="eastAsia"/>
        </w:rPr>
        <w:br/>
      </w:r>
      <w:r>
        <w:rPr>
          <w:rFonts w:hint="eastAsia"/>
        </w:rPr>
        <w:t>　　表 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全球市场干燥机主要应用领域消费量（台）（2018-2023年）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全球市场干燥机主要应用领域消费量市场份额（2018-2023年）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2024年全球市场干燥机主要应用领域消费量市场份额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全球市场干燥机主要应用领域消费量增长率（2018-2023年）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中国市场干燥机主要应用领域消费量（台）（2018-2023年）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中国市场干燥机主要应用领域消费量市场份额（2018-2023年）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中国市场干燥机主要应用领域消费量增长率（2018-2023年）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中国市场干燥机产量（台）、消费量（台）、进出口分析及未来趋势（2018-2023年）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d5b325ade420e" w:history="1">
        <w:r>
          <w:rPr>
            <w:rStyle w:val="Hyperlink"/>
          </w:rPr>
          <w:t>2024-2030年全球与中国干燥机行业现状全面调研与发展趋势报告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d5b325ade420e" w:history="1">
        <w:r>
          <w:rPr>
            <w:rStyle w:val="Hyperlink"/>
          </w:rPr>
          <w:t>https://www.20087.com/2/27/GanZaoJiXianZhuangYuFaZhanQuShi.html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4d6d415f34bcf" w:history="1">
      <w:r>
        <w:rPr>
          <w:rStyle w:val="Hyperlink"/>
        </w:rPr>
        <w:t>2024-2030年全球与中国干燥机行业现状全面调研与发展趋势报告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anZaoJiXianZhuangYuFaZhanQuShi.html" TargetMode="External" Id="Rfefd5b325ade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anZaoJiXianZhuangYuFaZhanQuShi.html" TargetMode="External" Id="Rb6e4d6d415f3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2023-11-05T01:15:00Z</dcterms:created>
  <dcterms:modified xsi:type="dcterms:W3CDTF">2023-11-05T02:15:00Z</dcterms:modified>
  <dc:subject>2024-2030年全球与中国干燥机行业现状全面调研与发展趋势报告</dc:subject>
  <dc:title>2024-2030年全球与中国干燥机行业现状全面调研与发展趋势报告</dc:title>
  <cp:keywords>2024-2030年全球与中国干燥机行业现状全面调研与发展趋势报告</cp:keywords>
  <dc:description>2024-2030年全球与中国干燥机行业现状全面调研与发展趋势报告</dc:description>
</cp:coreProperties>
</file>