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89300a6ff4fdb" w:history="1">
              <w:r>
                <w:rPr>
                  <w:rStyle w:val="Hyperlink"/>
                </w:rPr>
                <w:t>2025-2031年全球与中国微型喷雾阀市场研究及前景趋势分析报告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89300a6ff4fdb" w:history="1">
              <w:r>
                <w:rPr>
                  <w:rStyle w:val="Hyperlink"/>
                </w:rPr>
                <w:t>2025-2031年全球与中国微型喷雾阀市场研究及前景趋势分析报告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89300a6ff4fdb" w:history="1">
                <w:r>
                  <w:rPr>
                    <w:rStyle w:val="Hyperlink"/>
                  </w:rPr>
                  <w:t>https://www.20087.com/2/57/WeiXingPenWuFaWeiLaiFaZhanQuShi.html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喷雾阀是实现微量液体雾化喷射的关键执行装置，广泛应用于医疗雾化治疗、电子冷却、农业植保、表面涂层及实验室分析等对喷雾粒径和剂量控制要求极高的领域。目前，主流技术路线包括压电驱动、气动雾化和超声波雾化，能够将水剂、药液或功能性液体转化为微米级均匀雾滴，具备响应速度快、喷雾量可调、无滴漏等优点。产品设计注重小型化与低功耗，部分型号已实现集成化封装，便于嵌入便携式设备或自动化产线。国内企业在基础结构设计与材料选型方面取得长足进展，部分微型喷雾阀在雾化效率与稳定性上接近国际先进水平。长期来看，微型喷雾阀将在精准医疗、智能农业与先进制造等领域发挥更重要作用，通过技术创新推动相关产业向精细化、智能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89300a6ff4fdb" w:history="1">
        <w:r>
          <w:rPr>
            <w:rStyle w:val="Hyperlink"/>
          </w:rPr>
          <w:t>2025-2031年全球与中国微型喷雾阀市场研究及前景趋势分析报告</w:t>
        </w:r>
      </w:hyperlink>
      <w:r>
        <w:rPr>
          <w:rFonts w:hint="eastAsia"/>
        </w:rPr>
        <w:t>》全面分析了微型喷雾阀行业的市场规模、产业链结构及技术现状，结合微型喷雾阀市场需求、价格动态与竞争格局，提供了清晰的数据支持。报告预测了微型喷雾阀发展趋势与市场前景，重点解读了微型喷雾阀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按产品类型细分，全球微型喷雾阀市场规模2020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自动阀</w:t>
      </w:r>
      <w:r>
        <w:rPr>
          <w:rFonts w:hint="eastAsia"/>
        </w:rPr>
        <w:br/>
      </w:r>
      <w:r>
        <w:rPr>
          <w:rFonts w:hint="eastAsia"/>
        </w:rPr>
        <w:t>　　　　1.3.3 手动阀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按应用细分，全球微型喷雾阀市场规模2020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电子制造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微型喷雾阀行业发展总体概况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微型喷雾阀行业发展主要特点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微型喷雾阀行业发展影响因素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微型喷雾阀有利因素</w:t>
      </w:r>
      <w:r>
        <w:rPr>
          <w:rFonts w:hint="eastAsia"/>
        </w:rPr>
        <w:br/>
      </w:r>
      <w:r>
        <w:rPr>
          <w:rFonts w:hint="eastAsia"/>
        </w:rPr>
        <w:t>　　　　1.5.3 .2 微型喷雾阀不利因素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全球市场，近三年微型喷雾阀主要企业占有率及排名（按销量）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微型喷雾阀主要企业在国际市场占有率（按销量，2022-2025）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2024年微型喷雾阀主要企业在国际市场排名（按销量）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全球市场主要企业微型喷雾阀销量（2022-2025）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全球市场，近三年微型喷雾阀主要企业占有率及排名（按收入）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微型喷雾阀主要企业在国际市场占有率（按收入，2022-2025）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2024年微型喷雾阀主要企业在国际市场排名（按收入）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全球市场主要企业微型喷雾阀销售收入（2022-2025）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全球市场主要企业微型喷雾阀销售价格（2022-2025）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中国市场，近三年微型喷雾阀主要企业占有率及排名（按销量）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微型喷雾阀主要企业在中国市场占有率（按销量，2022-2025）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2024年微型喷雾阀主要企业在中国市场排名（按销量）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中国市场主要企业微型喷雾阀销量（2022-2025）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中国市场，近三年微型喷雾阀主要企业占有率及排名（按收入）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微型喷雾阀主要企业在中国市场占有率（按收入，2022-2025）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2024年微型喷雾阀主要企业在中国市场排名（按收入）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中国市场主要企业微型喷雾阀销售收入（2022-2025）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全球主要厂商微型喷雾阀总部及产地分布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全球主要厂商成立时间及微型喷雾阀商业化日期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全球主要厂商微型喷雾阀产品类型及应用</w:t>
      </w:r>
      <w:r>
        <w:rPr>
          <w:rFonts w:hint="eastAsia"/>
        </w:rPr>
        <w:br/>
      </w:r>
      <w:r>
        <w:rPr>
          <w:rFonts w:hint="eastAsia"/>
        </w:rPr>
        <w:t>　　2.9 微型喷雾阀行业集中度、竞争程度分析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微型喷雾阀行业集中度分析：2024年全球Top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全球微型喷雾阀第一梯队、第二梯队和第三梯队生产商（品牌）及市场份额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全球微型喷雾阀总体规模分析</w:t>
      </w:r>
      <w:r>
        <w:rPr>
          <w:rFonts w:hint="eastAsia"/>
        </w:rPr>
        <w:br/>
      </w:r>
      <w:r>
        <w:rPr>
          <w:rFonts w:hint="eastAsia"/>
        </w:rPr>
        <w:t>　　3.1 全球微型喷雾阀供需现状及预测（2020-2031）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全球微型喷雾阀产能、产量、产能利用率及发展趋势（2020-2031）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全球微型喷雾阀产量、需求量及发展趋势（2020-2031）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全球主要地区微型喷雾阀产量及发展趋势（2020-2031）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全球主要地区微型喷雾阀产量（2020-2025）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全球主要地区微型喷雾阀产量（2026-2031）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全球主要地区微型喷雾阀产量市场份额（2020-2031）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中国微型喷雾阀供需现状及预测（2020-2031）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中国微型喷雾阀产能、产量、产能利用率及发展趋势（2020-2031）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中国微型喷雾阀产量、市场需求量及发展趋势（2020-2031）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中国市场微型喷雾阀进出口（2020-2031）</w:t>
      </w:r>
      <w:r>
        <w:rPr>
          <w:rFonts w:hint="eastAsia"/>
        </w:rPr>
        <w:br/>
      </w:r>
      <w:r>
        <w:rPr>
          <w:rFonts w:hint="eastAsia"/>
        </w:rPr>
        <w:t>　　3.4 全球微型喷雾阀销量及销售额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全球市场微型喷雾阀销售额（2020-2031）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全球市场微型喷雾阀销量（2020-2031）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全球市场微型喷雾阀价格趋势（2020-2031）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全球微型喷雾阀主要地区分析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全球主要地区微型喷雾阀市场规模分析：2020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全球主要地区微型喷雾阀销售收入及市场份额（2020-2025年）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全球主要地区微型喷雾阀销售收入预测（2026-2031年）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全球主要地区微型喷雾阀销量分析：2020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全球主要地区微型喷雾阀销量及市场份额（2020-2025年）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全球主要地区微型喷雾阀销量及市场份额预测（2026-2031）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北美市场微型喷雾阀销量、收入及增长率（2020-2031）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欧洲市场微型喷雾阀销量、收入及增长率（2020-2031）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中国市场微型喷雾阀销量、收入及增长率（2020-2031）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日本市场微型喷雾阀销量、收入及增长率（2020-2031）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东南亚市场微型喷雾阀销量、收入及增长率（2020-2031）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印度市场微型喷雾阀销量、收入及增长率（2020-2031）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微型喷雾阀销量、收入、价格及毛利率（2020-2025）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微型喷雾阀销量、收入、价格及毛利率（2020-2025）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微型喷雾阀销量、收入、价格及毛利率（2020-2025）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微型喷雾阀销量、收入、价格及毛利率（2020-2025）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微型喷雾阀销量、收入、价格及毛利率（2020-2025）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微型喷雾阀销量、收入、价格及毛利率（2020-2025）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微型喷雾阀销量、收入、价格及毛利率（2020-2025）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微型喷雾阀销量、收入、价格及毛利率（2020-2025）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微型喷雾阀销量、收入、价格及毛利率（2020-2025）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不同产品类型微型喷雾阀分析</w:t>
      </w:r>
      <w:r>
        <w:rPr>
          <w:rFonts w:hint="eastAsia"/>
        </w:rPr>
        <w:br/>
      </w:r>
      <w:r>
        <w:rPr>
          <w:rFonts w:hint="eastAsia"/>
        </w:rPr>
        <w:t>　　6.1 全球不同产品类型微型喷雾阀销量（2020-2031）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全球不同产品类型微型喷雾阀销量及市场份额（2020-2025）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全球不同产品类型微型喷雾阀销量预测（2026-2031）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全球不同产品类型微型喷雾阀收入（2020-2031）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全球不同产品类型微型喷雾阀收入及市场份额（2020-2025）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全球不同产品类型微型喷雾阀收入预测（2026-2031）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全球不同产品类型微型喷雾阀价格走势（2020-2031）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中国不同产品类型微型喷雾阀销量（2020-2031）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中国不同产品类型微型喷雾阀销量预测（2026-2031）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中国不同产品类型微型喷雾阀销量及市场份额（2020-2025）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中国不同产品类型微型喷雾阀收入（2020-2031）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中国不同产品类型微型喷雾阀收入及市场份额（2020-2025）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中国不同产品类型微型喷雾阀收入预测（2026-2031）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不同应用微型喷雾阀分析</w:t>
      </w:r>
      <w:r>
        <w:rPr>
          <w:rFonts w:hint="eastAsia"/>
        </w:rPr>
        <w:br/>
      </w:r>
      <w:r>
        <w:rPr>
          <w:rFonts w:hint="eastAsia"/>
        </w:rPr>
        <w:t>　　7.1 全球不同应用微型喷雾阀销量（2020-2031）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全球不同应用微型喷雾阀销量及市场份额（2020-2025）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全球不同应用微型喷雾阀销量预测（2026-2031）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全球不同应用微型喷雾阀收入（2020-2031）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全球不同应用微型喷雾阀收入及市场份额（2020-2025）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全球不同应用微型喷雾阀收入预测（2026-2031）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全球不同应用微型喷雾阀价格走势（2020-2031）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中国不同应用微型喷雾阀销量（2020-2031）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中国不同应用微型喷雾阀销量及市场份额（2020-2025）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中国不同应用微型喷雾阀销量预测（2026-2031）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中国不同应用微型喷雾阀收入（2020-2031）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中国不同应用微型喷雾阀收入及市场份额（2020-2025）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中国不同应用微型喷雾阀收入预测（2026-2031）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微型喷雾阀行业发展趋势</w:t>
      </w:r>
      <w:r>
        <w:rPr>
          <w:rFonts w:hint="eastAsia"/>
        </w:rPr>
        <w:br/>
      </w:r>
      <w:r>
        <w:rPr>
          <w:rFonts w:hint="eastAsia"/>
        </w:rPr>
        <w:t>　　8.2 微型喷雾阀行业主要驱动因素</w:t>
      </w:r>
      <w:r>
        <w:rPr>
          <w:rFonts w:hint="eastAsia"/>
        </w:rPr>
        <w:br/>
      </w:r>
      <w:r>
        <w:rPr>
          <w:rFonts w:hint="eastAsia"/>
        </w:rPr>
        <w:t>　　8.3 微型喷雾阀中国企业SWOT分析</w:t>
      </w:r>
      <w:r>
        <w:rPr>
          <w:rFonts w:hint="eastAsia"/>
        </w:rPr>
        <w:br/>
      </w:r>
      <w:r>
        <w:rPr>
          <w:rFonts w:hint="eastAsia"/>
        </w:rPr>
        <w:t>　　8.4 中国微型喷雾阀行业政策环境分析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微型喷雾阀行业产业链简介</w:t>
      </w:r>
      <w:r>
        <w:rPr>
          <w:rFonts w:hint="eastAsia"/>
        </w:rPr>
        <w:br/>
      </w:r>
      <w:r>
        <w:rPr>
          <w:rFonts w:hint="eastAsia"/>
        </w:rPr>
        <w:t>　　　　9.1.1 微型喷雾阀行业供应链分析</w:t>
      </w:r>
      <w:r>
        <w:rPr>
          <w:rFonts w:hint="eastAsia"/>
        </w:rPr>
        <w:br/>
      </w:r>
      <w:r>
        <w:rPr>
          <w:rFonts w:hint="eastAsia"/>
        </w:rPr>
        <w:t>　　　　9.1.2 微型喷雾阀主要原料及供应情况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微型喷雾阀行业采购模式</w:t>
      </w:r>
      <w:r>
        <w:rPr>
          <w:rFonts w:hint="eastAsia"/>
        </w:rPr>
        <w:br/>
      </w:r>
      <w:r>
        <w:rPr>
          <w:rFonts w:hint="eastAsia"/>
        </w:rPr>
        <w:t>　　9.3 微型喷雾阀行业生产模式</w:t>
      </w:r>
      <w:r>
        <w:rPr>
          <w:rFonts w:hint="eastAsia"/>
        </w:rPr>
        <w:br/>
      </w:r>
      <w:r>
        <w:rPr>
          <w:rFonts w:hint="eastAsia"/>
        </w:rPr>
        <w:t>　　9.4 微型喷雾阀行业销售模式及销售渠道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按产品类型细分，全球微型喷雾阀市场规模2020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按应用细分，全球微型喷雾阀市场规模（CAGR）2020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微型喷雾阀行业发展主要特点</w:t>
      </w:r>
      <w:r>
        <w:rPr>
          <w:rFonts w:hint="eastAsia"/>
        </w:rPr>
        <w:br/>
      </w:r>
      <w:r>
        <w:rPr>
          <w:rFonts w:hint="eastAsia"/>
        </w:rPr>
        <w:t>　　表 4： 微型喷雾阀行业发展有利因素分析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微型喷雾阀行业发展不利因素分析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进入微型喷雾阀行业壁垒</w:t>
      </w:r>
      <w:r>
        <w:rPr>
          <w:rFonts w:hint="eastAsia"/>
        </w:rPr>
        <w:br/>
      </w:r>
      <w:r>
        <w:rPr>
          <w:rFonts w:hint="eastAsia"/>
        </w:rPr>
        <w:t>　　表 7： 微型喷雾阀主要企业在国际市场占有率（按销量，2022-2025）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2024年微型喷雾阀主要企业在国际市场排名（按销量）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全球市场主要企业微型喷雾阀销量（2022-2025）&amp;（千台）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微型喷雾阀主要企业在国际市场占有率（按收入，2022-2025）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2024年微型喷雾阀主要企业在国际市场排名（按收入）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全球市场主要企业微型喷雾阀销售收入（2022-2025）&amp;（万元）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全球市场主要企业微型喷雾阀销售价格（2022-2025）&amp;（元/台）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微型喷雾阀主要企业在中国市场占有率（按销量，2022-2025）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2024年微型喷雾阀主要企业在中国市场排名（按销量）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中国市场主要企业微型喷雾阀销量（2022-2025）&amp;（千台）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微型喷雾阀主要企业在中国市场占有率（按收入，2022-2025）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2024年微型喷雾阀主要企业在中国市场排名（按收入）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中国市场主要企业微型喷雾阀销售收入（2022-2025）&amp;（万元）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全球主要厂商微型喷雾阀总部及产地分布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全球主要厂商成立时间及微型喷雾阀商业化日期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全球主要厂商微型喷雾阀产品类型及应用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2024年全球微型喷雾阀主要厂商市场地位（第一梯队、第二梯队和第三梯队）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全球微型喷雾阀市场投资、并购等现状分析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全球主要地区微型喷雾阀产量增速（CAGR）：（2020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全球主要地区微型喷雾阀产量（2020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全球主要地区微型喷雾阀产量（2020-2025）&amp;（千台）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全球主要地区微型喷雾阀产量（2026-2031）&amp;（千台）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全球主要地区微型喷雾阀产量市场份额（2020-2025）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全球主要地区微型喷雾阀产量（2026-2031）&amp;（千台）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中国市场微型喷雾阀产量、销量、进出口（2020-2025年）&amp;（千台）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中国市场微型喷雾阀产量、销量、进出口预测（2026-2031）&amp;（千台）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全球主要地区微型喷雾阀销售收入增速：（2020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全球主要地区微型喷雾阀销售收入（2020-2025）&amp;（万元）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全球主要地区微型喷雾阀销售收入市场份额（2020-2025）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全球主要地区微型喷雾阀收入（2026-2031）&amp;（万元）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全球主要地区微型喷雾阀收入市场份额（2026-2031）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全球主要地区微型喷雾阀销量（千台）：2020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全球主要地区微型喷雾阀销量（2020-2025）&amp;（千台）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全球主要地区微型喷雾阀销量市场份额（2020-2025）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全球主要地区微型喷雾阀销量（2026-2031）&amp;（千台）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全球主要地区微型喷雾阀销量份额（2026-2031）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微型喷雾阀销量（千台）、收入（万元）、价格（元/台）及毛利率（2020-2025）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微型喷雾阀销量（千台）、收入（万元）、价格（元/台）及毛利率（2020-2025）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微型喷雾阀销量（千台）、收入（万元）、价格（元/台）及毛利率（2020-2025）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微型喷雾阀销量（千台）、收入（万元）、价格（元/台）及毛利率（2020-2025）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微型喷雾阀销量（千台）、收入（万元）、价格（元/台）及毛利率（2020-2025）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微型喷雾阀销量（千台）、收入（万元）、价格（元/台）及毛利率（2020-2025）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微型喷雾阀销量（千台）、收入（万元）、价格（元/台）及毛利率（2020-2025）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微型喷雾阀销量（千台）、收入（万元）、价格（元/台）及毛利率（2020-2025）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微型喷雾阀生产基地、销售区域、竞争对手及市场地位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微型喷雾阀产品规格、参数及市场应用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微型喷雾阀销量（千台）、收入（万元）、价格（元/台）及毛利率（2020-2025）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全球不同产品类型微型喷雾阀销量（2020-2025年）&amp;（千台）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全球不同产品类型微型喷雾阀销量市场份额（2020-2025）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全球不同产品类型微型喷雾阀销量预测（2026-2031）&amp;（千台）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全球市场不同产品类型微型喷雾阀销量市场份额预测（2026-2031）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全球不同产品类型微型喷雾阀收入（2020-2025年）&amp;（万元）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全球不同产品类型微型喷雾阀收入市场份额（2020-2025）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全球不同产品类型微型喷雾阀收入预测（2026-2031）&amp;（万元）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全球不同产品类型微型喷雾阀收入市场份额预测（2026-2031）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中国不同产品类型微型喷雾阀销量预测（2026-2031）&amp;（千台）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全球市场不同产品类型微型喷雾阀销量市场份额预测（2026-2031）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中国不同产品类型微型喷雾阀销量（2020-2025年）&amp;（千台）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中国不同产品类型微型喷雾阀销量市场份额（2020-2025）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中国不同产品类型微型喷雾阀收入（2020-2025年）&amp;（万元）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中国不同产品类型微型喷雾阀收入市场份额（2020-2025）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中国不同产品类型微型喷雾阀收入预测（2026-2031）&amp;（万元）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中国不同产品类型微型喷雾阀收入市场份额预测（2026-2031）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全球不同应用微型喷雾阀销量（2020-2025年）&amp;（千台）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全球不同应用微型喷雾阀销量市场份额（2020-2025）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全球不同应用微型喷雾阀销量预测（2026-2031）&amp;（千台）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全球市场不同应用微型喷雾阀销量市场份额预测（2026-2031）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全球不同应用微型喷雾阀收入（2020-2025年）&amp;（万元）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全球不同应用微型喷雾阀收入市场份额（2020-2025）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全球不同应用微型喷雾阀收入预测（2026-2031）&amp;（万元）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全球不同应用微型喷雾阀收入市场份额预测（2026-2031）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中国不同应用微型喷雾阀销量（2020-2025年）&amp;（千台）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中国不同应用微型喷雾阀销量市场份额（2020-2025）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中国不同应用微型喷雾阀销量预测（2026-2031）&amp;（千台）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中国市场不同应用微型喷雾阀销量市场份额预测（2026-2031）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中国不同应用微型喷雾阀收入（2020-2025年）&amp;（万元）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中国不同应用微型喷雾阀收入市场份额（2020-2025）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中国不同应用微型喷雾阀收入预测（2026-2031）&amp;（万元）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中国不同应用微型喷雾阀收入市场份额预测（2026-2031）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微型喷雾阀行业发展趋势</w:t>
      </w:r>
      <w:r>
        <w:rPr>
          <w:rFonts w:hint="eastAsia"/>
        </w:rPr>
        <w:br/>
      </w:r>
      <w:r>
        <w:rPr>
          <w:rFonts w:hint="eastAsia"/>
        </w:rPr>
        <w:t>　　表 121： 微型喷雾阀行业主要驱动因素</w:t>
      </w:r>
      <w:r>
        <w:rPr>
          <w:rFonts w:hint="eastAsia"/>
        </w:rPr>
        <w:br/>
      </w:r>
      <w:r>
        <w:rPr>
          <w:rFonts w:hint="eastAsia"/>
        </w:rPr>
        <w:t>　　表 122： 微型喷雾阀行业供应链分析</w:t>
      </w:r>
      <w:r>
        <w:rPr>
          <w:rFonts w:hint="eastAsia"/>
        </w:rPr>
        <w:br/>
      </w:r>
      <w:r>
        <w:rPr>
          <w:rFonts w:hint="eastAsia"/>
        </w:rPr>
        <w:t>　　表 123： 微型喷雾阀上游原料供应商</w:t>
      </w:r>
      <w:r>
        <w:rPr>
          <w:rFonts w:hint="eastAsia"/>
        </w:rPr>
        <w:br/>
      </w:r>
      <w:r>
        <w:rPr>
          <w:rFonts w:hint="eastAsia"/>
        </w:rPr>
        <w:t>　　表 124： 微型喷雾阀主要地区不同应用客户分析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微型喷雾阀典型经销商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微型喷雾阀产品图片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全球不同产品类型微型喷雾阀销售额2020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全球不同产品类型微型喷雾阀市场份额2024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自动阀产品图片</w:t>
      </w:r>
      <w:r>
        <w:rPr>
          <w:rFonts w:hint="eastAsia"/>
        </w:rPr>
        <w:br/>
      </w:r>
      <w:r>
        <w:rPr>
          <w:rFonts w:hint="eastAsia"/>
        </w:rPr>
        <w:t>　　图 5： 手动阀产品图片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全球不同应用微型喷雾阀市场份额2024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电子制造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2024年全球前五大生产商微型喷雾阀市场份额</w:t>
      </w:r>
      <w:r>
        <w:rPr>
          <w:rFonts w:hint="eastAsia"/>
        </w:rPr>
        <w:br/>
      </w:r>
      <w:r>
        <w:rPr>
          <w:rFonts w:hint="eastAsia"/>
        </w:rPr>
        <w:t>　　图 13： 2024年全球微型喷雾阀第一梯队、第二梯队和第三梯队厂商及市场份额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全球微型喷雾阀产能、产量、产能利用率及发展趋势（2020-2031）&amp;（千台）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全球微型喷雾阀产量、需求量及发展趋势（2020-2031）&amp;（千台）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全球主要地区微型喷雾阀产量市场份额（2020-2031）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中国微型喷雾阀产能、产量、产能利用率及发展趋势（2020-2031）&amp;（千台）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中国微型喷雾阀产量、市场需求量及发展趋势（2020-2031）&amp;（千台）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全球微型喷雾阀市场销售额及增长率：（2020-2031）&amp;（万元）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全球市场微型喷雾阀市场规模：2020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全球市场微型喷雾阀销量及增长率（2020-2031）&amp;（千台）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全球市场微型喷雾阀价格趋势（2020-2031）&amp;（元/台）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全球主要地区微型喷雾阀销售收入（2020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全球主要地区微型喷雾阀销售收入市场份额（2020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北美市场微型喷雾阀销量及增长率（2020-2031）&amp;（千台）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北美市场微型喷雾阀收入及增长率（2020-2031）&amp;（万元）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欧洲市场微型喷雾阀销量及增长率（2020-2031）&amp;（千台）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欧洲市场微型喷雾阀收入及增长率（2020-2031）&amp;（万元）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中国市场微型喷雾阀销量及增长率（2020-2031）&amp;（千台）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中国市场微型喷雾阀收入及增长率（2020-2031）&amp;（万元）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日本市场微型喷雾阀销量及增长率（2020-2031）&amp;（千台）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日本市场微型喷雾阀收入及增长率（2020-2031）&amp;（万元）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东南亚市场微型喷雾阀销量及增长率（2020-2031）&amp;（千台）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东南亚市场微型喷雾阀收入及增长率（2020-2031）&amp;（万元）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印度市场微型喷雾阀销量及增长率（2020-2031）&amp;（千台）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印度市场微型喷雾阀收入及增长率（2020-2031）&amp;（万元）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全球不同产品类型微型喷雾阀价格走势（2020-2031）&amp;（元/台）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全球不同应用微型喷雾阀价格走势（2020-2031）&amp;（元/台）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微型喷雾阀中国企业SWOT分析</w:t>
      </w:r>
      <w:r>
        <w:rPr>
          <w:rFonts w:hint="eastAsia"/>
        </w:rPr>
        <w:br/>
      </w:r>
      <w:r>
        <w:rPr>
          <w:rFonts w:hint="eastAsia"/>
        </w:rPr>
        <w:t>　　图 40： 微型喷雾阀产业链</w:t>
      </w:r>
      <w:r>
        <w:rPr>
          <w:rFonts w:hint="eastAsia"/>
        </w:rPr>
        <w:br/>
      </w:r>
      <w:r>
        <w:rPr>
          <w:rFonts w:hint="eastAsia"/>
        </w:rPr>
        <w:t>　　图 41： 微型喷雾阀行业采购模式分析</w:t>
      </w:r>
      <w:r>
        <w:rPr>
          <w:rFonts w:hint="eastAsia"/>
        </w:rPr>
        <w:br/>
      </w:r>
      <w:r>
        <w:rPr>
          <w:rFonts w:hint="eastAsia"/>
        </w:rPr>
        <w:t>　　图 42： 微型喷雾阀行业生产模式</w:t>
      </w:r>
      <w:r>
        <w:rPr>
          <w:rFonts w:hint="eastAsia"/>
        </w:rPr>
        <w:br/>
      </w:r>
      <w:r>
        <w:rPr>
          <w:rFonts w:hint="eastAsia"/>
        </w:rPr>
        <w:t>　　图 43： 微型喷雾阀行业销售模式分析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89300a6ff4fdb" w:history="1">
        <w:r>
          <w:rPr>
            <w:rStyle w:val="Hyperlink"/>
          </w:rPr>
          <w:t>2025-2031年全球与中国微型喷雾阀市场研究及前景趋势分析报告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89300a6ff4fdb" w:history="1">
        <w:r>
          <w:rPr>
            <w:rStyle w:val="Hyperlink"/>
          </w:rPr>
          <w:t>https://www.20087.com/2/57/WeiXingPenWuFaWeiLaiFaZhanQuShi.html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热点：气动喷射阀、喷雾阀的工作原理、微型喷枪、喷雾阀门、喷淋雨淋阀怎么装、优质喷雾阀批发、自动喷水灭火喷头、喷雾罐阀门的工作原理、进口喷雾阀速度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48751d6c043bf" w:history="1">
      <w:r>
        <w:rPr>
          <w:rStyle w:val="Hyperlink"/>
        </w:rPr>
        <w:t>2025-2031年全球与中国微型喷雾阀市场研究及前景趋势分析报告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eiXingPenWuFaWeiLaiFaZhanQuShi.html" TargetMode="External" Id="Ra9989300a6ff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eiXingPenWuFaWeiLaiFaZhanQuShi.html" TargetMode="External" Id="R52e48751d6c0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2025-10-04T08:20:19Z</dcterms:created>
  <dcterms:modified xsi:type="dcterms:W3CDTF">2025-10-04T09:20:19Z</dcterms:modified>
  <dc:subject>2025-2031年全球与中国微型喷雾阀市场研究及前景趋势分析报告</dc:subject>
  <dc:title>2025-2031年全球与中国微型喷雾阀市场研究及前景趋势分析报告</dc:title>
  <cp:keywords>2025-2031年全球与中国微型喷雾阀市场研究及前景趋势分析报告</cp:keywords>
  <dc:description>2025-2031年全球与中国微型喷雾阀市场研究及前景趋势分析报告</dc:description>
</cp:coreProperties>
</file>