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2f31d3d984162" w:history="1">
              <w:r>
                <w:rPr>
                  <w:rStyle w:val="Hyperlink"/>
                </w:rPr>
                <w:t>2025-2031年中国微生物检测系统行业发展调研与市场前景报告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2f31d3d984162" w:history="1">
              <w:r>
                <w:rPr>
                  <w:rStyle w:val="Hyperlink"/>
                </w:rPr>
                <w:t>2025-2031年中国微生物检测系统行业发展调研与市场前景报告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2f31d3d984162" w:history="1">
                <w:r>
                  <w:rPr>
                    <w:rStyle w:val="Hyperlink"/>
                  </w:rPr>
                  <w:t>https://www.20087.com/2/77/WeiShengWuJianCeXiTongShiChangQianJingYuCe.html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系统是一种关键的实验室设备，近年来在检测技术、自动化程度和应用场景方面取得长足进展。目前，微生物检测系统的技术发展主要围绕高性能传感器应用、快速检测技术和数字化管理等重点领域。通过采用先进的分子生物学技术和自动化分析设备，显著提高了检测的灵敏度和准确性，同时增强了对复杂样本类型的适应能力。此外，信息化平台的应用提升了数据管理和结果追溯能力。</w:t>
      </w:r>
      <w:r>
        <w:rPr>
          <w:rFonts w:hint="eastAsia"/>
        </w:rPr>
        <w:br/>
      </w:r>
      <w:r>
        <w:rPr>
          <w:rFonts w:hint="eastAsia"/>
        </w:rPr>
        <w:t>　　未来，微生物检测系统的发展将更加注重智能化和高精度检测。随着食品安全和医疗诊断需求的增长，企业可以通过嵌入人工智能算法和实时监控系统，实现对检测过程的动态调整和数据分析功能。同时，结合新型材料和精密仪器，开发具备更高可靠性和更强抗干扰能力的高端微生物检测系统方案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2f31d3d984162" w:history="1">
        <w:r>
          <w:rPr>
            <w:rStyle w:val="Hyperlink"/>
          </w:rPr>
          <w:t>2025-2031年中国微生物检测系统行业发展调研与市场前景报告</w:t>
        </w:r>
      </w:hyperlink>
      <w:r>
        <w:rPr>
          <w:rFonts w:hint="eastAsia"/>
        </w:rPr>
        <w:t>》从产业链视角出发，系统分析了微生物检测系统行业的市场现状与需求动态，详细解读了微生物检测系统市场规模、价格波动及上下游影响因素。报告深入剖析了微生物检测系统细分领域的发展特点，基于权威数据对市场前景及未来趋势进行了科学预测，同时揭示了微生物检测系统重点企业的竞争格局与市场集中度变化。报告客观翔实地指出了微生物检测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按照不同分类，微生物检测系统主要可以分为如下几个类别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不同分类微生物检测系统增长趋势2020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从不同应用，微生物检测系统主要包括如下几个方面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中国微生物检测系统发展现状及未来趋势（2020-2031）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中国市场主要厂商微生物检测系统销量、收入及市场份额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中国市场主要厂商微生物检测系统销量（2020-2025）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中国市场主要厂商微生物检测系统收入（2020-2025）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2025年中国市场主要厂商微生物检测系统收入排名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中国市场主要厂商微生物检测系统价格（2020-2025）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中国市场主要厂商微生物检测系统产地分布及商业化日期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2.3 微生物检测系统行业集中度、竞争程度分析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微生物检测系统行业集中度分析：中国Top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中国市场微生物检测系统第一梯队、第二梯队和第三梯队厂商（品牌）及市场份额（2024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中国主要地区微生物检测系统分析</w:t>
      </w:r>
      <w:r>
        <w:rPr>
          <w:rFonts w:hint="eastAsia"/>
        </w:rPr>
        <w:br/>
      </w:r>
      <w:r>
        <w:rPr>
          <w:rFonts w:hint="eastAsia"/>
        </w:rPr>
        <w:t>　　3.1 中国主要地区微生物检测系统市场规模分析：2020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中国主要地区微生物检测系统销量及市场份额（2020-2025）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中国主要地区微生物检测系统销量及市场份额预测（2025-2031）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中国主要地区微生物检测系统销售规模及市场份额（2020-2025）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中国主要地区微生物检测系统销售规模及市场份额预测（2025-2031）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华东地区微生物检测系统销量、销售规模及增长率（2020-2031）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华南地区微生物检测系统销量、销售规模及增长率（2020-2031）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华中地区微生物检测系统销量、销售规模及增长率（2020-2031）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华北地区微生物检测系统销量、销售规模及增长率（2020-2031）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西南地区微生物检测系统销量、销售规模及增长率（2020-2031）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东北及西北地区微生物检测系统销量、销售规模及增长率（2020-2031）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中国市场微生物检测系统主要企业分析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不同分类微生物检测系统分析</w:t>
      </w:r>
      <w:r>
        <w:rPr>
          <w:rFonts w:hint="eastAsia"/>
        </w:rPr>
        <w:br/>
      </w:r>
      <w:r>
        <w:rPr>
          <w:rFonts w:hint="eastAsia"/>
        </w:rPr>
        <w:t>　　5.1 中国市场不同分类微生物检测系统销量（2020-2031）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中国市场不同分类微生物检测系统销量及市场份额（2020-2025）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中国市场不同分类微生物检测系统销量预测（2025-2031）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中国市场不同分类微生物检测系统规模（2020-2031）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中国市场不同分类微生物检测系统规模及市场份额（2020-2025）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中国市场不同分类微生物检测系统规模预测（2025-2031）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中国市场不同分类微生物检测系统价格走势（2020-2031）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不同应用微生物检测系统分析</w:t>
      </w:r>
      <w:r>
        <w:rPr>
          <w:rFonts w:hint="eastAsia"/>
        </w:rPr>
        <w:br/>
      </w:r>
      <w:r>
        <w:rPr>
          <w:rFonts w:hint="eastAsia"/>
        </w:rPr>
        <w:t>　　6.1 中国市场不同应用微生物检测系统销量（2020-2031）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中国市场不同应用微生物检测系统销量及市场份额（2020-2025）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中国市场不同应用微生物检测系统销量预测（2025-2031）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中国市场不同应用微生物检测系统规模（2020-2031）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中国市场不同应用微生物检测系统规模及市场份额（2020-2025）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中国市场不同应用微生物检测系统规模预测（2025-2031）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中国市场不同应用微生物检测系统价格走势（2020-2031）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微生物检测系统行业技术发展趋势</w:t>
      </w:r>
      <w:r>
        <w:rPr>
          <w:rFonts w:hint="eastAsia"/>
        </w:rPr>
        <w:br/>
      </w:r>
      <w:r>
        <w:rPr>
          <w:rFonts w:hint="eastAsia"/>
        </w:rPr>
        <w:t>　　7.2 微生物检测系统行业主要的增长驱动因素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微生物检测系统中国企业SWOT分析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中国微生物检测系统行业政策环境分析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政策环境对微生物检测系统行业的影响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微生物检测系统行业产业链简介</w:t>
      </w:r>
      <w:r>
        <w:rPr>
          <w:rFonts w:hint="eastAsia"/>
        </w:rPr>
        <w:br/>
      </w:r>
      <w:r>
        <w:rPr>
          <w:rFonts w:hint="eastAsia"/>
        </w:rPr>
        <w:t>　　8.3 微生物检测系统行业供应链分析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上下游行业对微生物检测系统行业的影响</w:t>
      </w:r>
      <w:r>
        <w:rPr>
          <w:rFonts w:hint="eastAsia"/>
        </w:rPr>
        <w:br/>
      </w:r>
      <w:r>
        <w:rPr>
          <w:rFonts w:hint="eastAsia"/>
        </w:rPr>
        <w:t>　　8.4 微生物检测系统行业采购模式</w:t>
      </w:r>
      <w:r>
        <w:rPr>
          <w:rFonts w:hint="eastAsia"/>
        </w:rPr>
        <w:br/>
      </w:r>
      <w:r>
        <w:rPr>
          <w:rFonts w:hint="eastAsia"/>
        </w:rPr>
        <w:t>　　8.5 微生物检测系统行业生产模式</w:t>
      </w:r>
      <w:r>
        <w:rPr>
          <w:rFonts w:hint="eastAsia"/>
        </w:rPr>
        <w:br/>
      </w:r>
      <w:r>
        <w:rPr>
          <w:rFonts w:hint="eastAsia"/>
        </w:rPr>
        <w:t>　　8.6 微生物检测系统行业销售模式及销售渠道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中国本土微生物检测系统产能、产量分析</w:t>
      </w:r>
      <w:r>
        <w:rPr>
          <w:rFonts w:hint="eastAsia"/>
        </w:rPr>
        <w:br/>
      </w:r>
      <w:r>
        <w:rPr>
          <w:rFonts w:hint="eastAsia"/>
        </w:rPr>
        <w:t>　　9.1 中国微生物检测系统供需现状及预测（2020-2031）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中国微生物检测系统产能、产量、产能利用率及发展趋势（2020-2031）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中国微生物检测系统产量、市场需求量及发展趋势（2020-2031）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中国微生物检测系统进出口分析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中国市场微生物检测系统主要进口来源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中国市场微生物检测系统主要出口目的地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中国本土生产商微生物检测系统产能分析（2020-2025）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中国本土生产商微生物检测系统产量分析（2020-2025）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微生物检测系统产品图片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中国不同分类微生物检测系统市场规模市场份额2024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中国不同分类微生物检测系统产品图片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中国不同应用微生物检测系统市场份额2024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中国不同应用微生物检测系统</w:t>
      </w:r>
      <w:r>
        <w:rPr>
          <w:rFonts w:hint="eastAsia"/>
        </w:rPr>
        <w:br/>
      </w:r>
      <w:r>
        <w:rPr>
          <w:rFonts w:hint="eastAsia"/>
        </w:rPr>
        <w:t>　　图： 中国微生物检测系统市场规模预测（2020-2031）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中国市场微生物检测系统市场规模,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2025年中国市场主要厂商微生物检测系统销量市场份额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2025年中国市场主要厂商微生物检测系统收入市场份额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2025年中国市场前五及前十大厂商商微生物检测系统市场份额</w:t>
      </w:r>
      <w:r>
        <w:rPr>
          <w:rFonts w:hint="eastAsia"/>
        </w:rPr>
        <w:br/>
      </w:r>
      <w:r>
        <w:rPr>
          <w:rFonts w:hint="eastAsia"/>
        </w:rPr>
        <w:t>　　图： 中国市场微生物检测系统第一梯队、第二梯队和第三梯队厂商（品牌）及市场份额（2024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中国主要地区微生物检测系统销量市场份额（2024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中国主要地区微生物检测系统销售规模份额（2024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东北及西北地区微生物检测系统销量及增长率（2020-2031）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东北及西北地区微生物检测系统销售规模及增长率（2020-2031）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微生物检测系统中国企业SWOT分析</w:t>
      </w:r>
      <w:r>
        <w:rPr>
          <w:rFonts w:hint="eastAsia"/>
        </w:rPr>
        <w:br/>
      </w:r>
      <w:r>
        <w:rPr>
          <w:rFonts w:hint="eastAsia"/>
        </w:rPr>
        <w:t>　　图： 微生物检测系统产业链</w:t>
      </w:r>
      <w:r>
        <w:rPr>
          <w:rFonts w:hint="eastAsia"/>
        </w:rPr>
        <w:br/>
      </w:r>
      <w:r>
        <w:rPr>
          <w:rFonts w:hint="eastAsia"/>
        </w:rPr>
        <w:t>　　图： 微生物检测系统行业采购模式分析</w:t>
      </w:r>
      <w:r>
        <w:rPr>
          <w:rFonts w:hint="eastAsia"/>
        </w:rPr>
        <w:br/>
      </w:r>
      <w:r>
        <w:rPr>
          <w:rFonts w:hint="eastAsia"/>
        </w:rPr>
        <w:t>　　图： 微生物检测系统行业销售模式分析</w:t>
      </w:r>
      <w:r>
        <w:rPr>
          <w:rFonts w:hint="eastAsia"/>
        </w:rPr>
        <w:br/>
      </w:r>
      <w:r>
        <w:rPr>
          <w:rFonts w:hint="eastAsia"/>
        </w:rPr>
        <w:t>　　图： 微生物检测系统行业销售模式分析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中国微生物检测系统产能、产量、产能利用率及发展趋势（2020-2031）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中国微生物检测系统产量、市场需求量及发展趋势（2020-2031）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按照不同分类，微生物检测系统主要可以分为如下几个类别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不同分类微生物检测系统市场规模2020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从不同应用，微生物检测系统主要包括如下几个方面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不同应用微生物检测系统市场规模2020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中国市场主要厂商微生物检测系统销量（2020-2025）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中国市场主要厂商微生物检测系统收入（2020-2025）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中国市场主要厂商微生物检测系统收入份额（2020-2025）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2025年中国主要生产商微生物检测系统收入排名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中国市场主要厂商微生物检测系统价格（2020-2025）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中国市场主要厂商微生物检测系统产地分布及商业化日期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中国主要地区微生物检测系统销售规模份额（2025-2031）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重点企业（10）微生物检测系统销量、收入、价格及毛利率（2020-2025）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中国市场不同分类微生物检测系统价格走势（2020-2031）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中国市场不同应用微生物检测系统价格走势（2020-2031）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微生物检测系统行业技术发展趋势</w:t>
      </w:r>
      <w:r>
        <w:rPr>
          <w:rFonts w:hint="eastAsia"/>
        </w:rPr>
        <w:br/>
      </w:r>
      <w:r>
        <w:rPr>
          <w:rFonts w:hint="eastAsia"/>
        </w:rPr>
        <w:t>　　表： 微生物检测系统行业主要的增长驱动因素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微生物检测系统行业供应链分析</w:t>
      </w:r>
      <w:r>
        <w:rPr>
          <w:rFonts w:hint="eastAsia"/>
        </w:rPr>
        <w:br/>
      </w:r>
      <w:r>
        <w:rPr>
          <w:rFonts w:hint="eastAsia"/>
        </w:rPr>
        <w:t>　　表： 微生物检测系统上游原料供应商</w:t>
      </w:r>
      <w:r>
        <w:rPr>
          <w:rFonts w:hint="eastAsia"/>
        </w:rPr>
        <w:br/>
      </w:r>
      <w:r>
        <w:rPr>
          <w:rFonts w:hint="eastAsia"/>
        </w:rPr>
        <w:t>　　表： 微生物检测系统行业下游客户分析</w:t>
      </w:r>
      <w:r>
        <w:rPr>
          <w:rFonts w:hint="eastAsia"/>
        </w:rPr>
        <w:br/>
      </w:r>
      <w:r>
        <w:rPr>
          <w:rFonts w:hint="eastAsia"/>
        </w:rPr>
        <w:t>　　表： 微生物检测系统行业主要下游客户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上下游行业对微生物检测系统行业的影响</w:t>
      </w:r>
      <w:r>
        <w:rPr>
          <w:rFonts w:hint="eastAsia"/>
        </w:rPr>
        <w:br/>
      </w:r>
      <w:r>
        <w:rPr>
          <w:rFonts w:hint="eastAsia"/>
        </w:rPr>
        <w:t>　　表： 微生物检测系统行业主要经销商</w:t>
      </w:r>
      <w:r>
        <w:rPr>
          <w:rFonts w:hint="eastAsia"/>
        </w:rPr>
        <w:br/>
      </w:r>
      <w:r>
        <w:rPr>
          <w:rFonts w:hint="eastAsia"/>
        </w:rPr>
        <w:t>　　表： 中国微生物检测系统产量、销量、进口量及出口量（2020-2025）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中国微生物检测系统产量、销量、进口量及出口量预测（2025-2031）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中国市场微生物检测系统主要进口来源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中国市场微生物检测系统主要出口目的地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中国本主要土生产商微生物检测系统产能（2020-2025）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中国本土主要生产商微生物检测系统产能份额（2020-2025）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中国本土主要生产商微生物检测系统产量（2020-2025）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中国本土主要生产商微生物检测系统产量份额（2020-2025）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2f31d3d984162" w:history="1">
        <w:r>
          <w:rPr>
            <w:rStyle w:val="Hyperlink"/>
          </w:rPr>
          <w:t>2025-2031年中国微生物检测系统行业发展调研与市场前景报告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2f31d3d984162" w:history="1">
        <w:r>
          <w:rPr>
            <w:rStyle w:val="Hyperlink"/>
          </w:rPr>
          <w:t>https://www.20087.com/2/77/WeiShengWuJianCeXiTongShiChangQianJingYuCe.html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样本智能处理系统、微生物检测系统主要包括什么项目、微生物系统、微生物检测系统(微生物限度检查仪)、微生物培养系统、微生物检测系统支架温度故障、微生物检测系统包括哪些、微生物检测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725aa7eb0424b" w:history="1">
      <w:r>
        <w:rPr>
          <w:rStyle w:val="Hyperlink"/>
        </w:rPr>
        <w:t>2025-2031年中国微生物检测系统行业发展调研与市场前景报告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eiShengWuJianCeXiTongShiChangQianJingYuCe.html" TargetMode="External" Id="Rac42f31d3d98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eiShengWuJianCeXiTongShiChangQianJingYuCe.html" TargetMode="External" Id="Rd57725aa7eb0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2024-12-11T00:16:00Z</dcterms:created>
  <dcterms:modified xsi:type="dcterms:W3CDTF">2024-12-11T01:16:00Z</dcterms:modified>
  <dc:subject>2025-2031年中国微生物检测系统行业发展调研与市场前景报告</dc:subject>
  <dc:title>2025-2031年中国微生物检测系统行业发展调研与市场前景报告</dc:title>
  <cp:keywords>2025-2031年中国微生物检测系统行业发展调研与市场前景报告</cp:keywords>
  <dc:description>2025-2031年中国微生物检测系统行业发展调研与市场前景报告</dc:description>
</cp:coreProperties>
</file>