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d0607b9dd4630" w:history="1">
              <w:r>
                <w:rPr>
                  <w:rStyle w:val="Hyperlink"/>
                </w:rPr>
                <w:t>2024-2030年中国接触式图像传感器行业发展调研与前景趋势报告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d0607b9dd4630" w:history="1">
              <w:r>
                <w:rPr>
                  <w:rStyle w:val="Hyperlink"/>
                </w:rPr>
                <w:t>2024-2030年中国接触式图像传感器行业发展调研与前景趋势报告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d0607b9dd4630" w:history="1">
                <w:r>
                  <w:rPr>
                    <w:rStyle w:val="Hyperlink"/>
                  </w:rPr>
                  <w:t>https://www.20087.com/2/87/JieChuShiTuXiangChuanGanQiFaZhanQuShiFenXi.html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图像传感器在印刷、包装、纺织等领域应用广泛，主要用于高精度的表面质量检测和图案识别。接触式图像传感器通过直接接触或近距离扫描物体表面，能够获取高分辨率图像，实现对细微瑕疵的快速准确检测。技术上，高动态范围、高帧率以及集成智能算法的传感器正逐渐成为主流，提高了检测效率和准确性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接触式图像传感器将向更智能化、集成化方向发展，与物联网、人工智能技术深度结合，实现远程监控、预测性维护和自主学习优化检测能力。此外，传感器的小型化、低功耗设计，以及对复杂表面和特殊材质的适应性提升，也将是未来技术创新的重点，以满足更多元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d0607b9dd4630" w:history="1">
        <w:r>
          <w:rPr>
            <w:rStyle w:val="Hyperlink"/>
          </w:rPr>
          <w:t>2024-2030年中国接触式图像传感器行业发展调研与前景趋势报告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接触式图像传感器行业的发展现状、市场规模、供需动态及进出口情况。报告详细解读了接触式图像传感器产业链上下游、重点区域市场、竞争格局及领先企业的表现，同时评估了接触式图像传感器行业风险与投资机会。通过对接触式图像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接触式图像传感器行业界定及应用</w:t>
      </w:r>
      <w:r>
        <w:rPr>
          <w:rFonts w:hint="eastAsia"/>
        </w:rPr>
        <w:br/>
      </w:r>
      <w:r>
        <w:rPr>
          <w:rFonts w:hint="eastAsia"/>
        </w:rPr>
        <w:t>　　第一节 接触式图像传感器行业定义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接触式图像传感器主要应用领域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全球接触式图像传感器行业发展状况分析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2018-2023年全球接触式图像传感器行业运行概况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2018-2023年全球接触式图像传感器行业市场规模分析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全球主要地区接触式图像传感器行业运行情况分析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2024-2030年全球接触式图像传感器行业发展趋势预测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中国接触式图像传感器发展环境分析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接触式图像传感器行业相关政策、标准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接触式图像传感器行业相关发展规划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中国接触式图像传感器行业现状调研分析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中国接触式图像传感器行业发展现状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一、2022-2023年接触式图像传感器行业品牌发展现状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二、2022-2023年接触式图像传感器行业需求市场现状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三、2022-2023年接触式图像传感器市场需求层次分析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四、2022-2023年中国接触式图像传感器市场走向分析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中国接触式图像传感器产品技术分析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一、2022-2023年接触式图像传感器产品技术变化特点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二、2022-2023年接触式图像传感器产品市场的新技术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三、2022-2023年接触式图像传感器产品市场现状分析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中国接触式图像传感器行业存在的问题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一、2022-2023年接触式图像传感器产品市场存在的主要问题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二、2022-2023年国内接触式图像传感器产品市场的三大瓶颈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三、2022-2023年接触式图像传感器产品市场遭遇的规模难题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对中国接触式图像传感器市场的分析及思考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一、接触式图像传感器市场特点</w:t>
      </w:r>
      <w:r>
        <w:rPr>
          <w:rFonts w:hint="eastAsia"/>
        </w:rPr>
        <w:br/>
      </w:r>
      <w:r>
        <w:rPr>
          <w:rFonts w:hint="eastAsia"/>
        </w:rPr>
        <w:t>　　　　二、接触式图像传感器市场分析</w:t>
      </w:r>
      <w:r>
        <w:rPr>
          <w:rFonts w:hint="eastAsia"/>
        </w:rPr>
        <w:br/>
      </w:r>
      <w:r>
        <w:rPr>
          <w:rFonts w:hint="eastAsia"/>
        </w:rPr>
        <w:t>　　　　三、接触式图像传感器市场变化的方向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四、中国接触式图像传感器行业发展的新思路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五、对中国接触式图像传感器行业发展的思考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中国接触式图像传感器行业市场供需现状调研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中国接触式图像传感器市场现状分析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中国接触式图像传感器行业产量情况分析及预测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一、接触式图像传感器总体产能规模</w:t>
      </w:r>
      <w:r>
        <w:rPr>
          <w:rFonts w:hint="eastAsia"/>
        </w:rPr>
        <w:br/>
      </w:r>
      <w:r>
        <w:rPr>
          <w:rFonts w:hint="eastAsia"/>
        </w:rPr>
        <w:t>　　　　二、接触式图像传感器生产区域分布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三、2018-2023年中国接触式图像传感器产量统计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四、2024-2030年中国接触式图像传感器产量预测</w:t>
      </w:r>
      <w:r>
        <w:rPr>
          <w:rFonts w:hint="eastAsia"/>
        </w:rPr>
        <w:br/>
      </w:r>
      <w:r>
        <w:rPr>
          <w:rFonts w:hint="eastAsia"/>
        </w:rPr>
        <w:t>　　第三节 中国接触式图像传感器市场需求分析及预测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一、中国接触式图像传感器市场需求特点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二、2018-2023年中国接触式图像传感器市场需求量统计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三、2024-2030年中国接触式图像传感器市场需求量预测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中国接触式图像传感器价格趋势分析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一、2018-2023年中国接触式图像传感器市场价格趋势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二、2024-2030年中国接触式图像传感器市场价格走势预测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中国接触式图像传感器进出口分析</w:t>
      </w:r>
      <w:r>
        <w:rPr>
          <w:rFonts w:hint="eastAsia"/>
        </w:rPr>
        <w:br/>
      </w:r>
      <w:r>
        <w:rPr>
          <w:rFonts w:hint="eastAsia"/>
        </w:rPr>
        <w:t>　　第一节 接触式图像传感器进口情况分析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接触式图像传感器出口情况分析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影响接触式图像传感器进出口因素分析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中国接触式图像传感器行业主要指标监测分析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2018-2023年中国接触式图像传感器行业规模情况分析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2018-2023年中国接触式图像传感器行业财务能力分析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接触式图像传感器行业细分产品调研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接触式图像传感器细分产品结构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接触式图像传感器行业上下游发展情况分析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接触式图像传感器行业上游产业发展分析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接触式图像传感器行业下游产业发展分析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中国接触式图像传感器行业重点地区发展分析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接触式图像传感器行业重点区域市场结构调研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**地区接触式图像传感器市场容量分析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**地区接触式图像传感器市场容量分析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**地区接触式图像传感器市场容量分析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**地区接触式图像传感器市场容量分析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**地区接触式图像传感器市场容量分析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接触式图像传感器行业重点企业竞争力分析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接触式图像传感器行业企业经营策略研究分析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接触式图像传感器企业多样化经营策略分析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一、接触式图像传感器企业多样化经营情况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二、现行接触式图像传感器行业多样化经营的方向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大型接触式图像传感器企业集团未来发展策略分析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对中小接触式图像传感器企业生产经营的建议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接触式图像传感器行业前景及投资风险预警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2024年接触式图像传感器市场前景分析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2024年接触式图像传感器行业发展趋势预测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影响接触式图像传感器行业发展的主要因素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一、2023影响接触式图像传感器行业运行的有利因素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二、2023影响接触式图像传感器行业运行的稳定因素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三、2023影响接触式图像传感器行业运行的不利因素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四、2023中国接触式图像传感器行业发展面临的挑战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五、2023中国接触式图像传感器行业发展面临的机遇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接触式图像传感器行业投资风险预警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一、接触式图像传感器行业市场风险预测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二、接触式图像传感器行业政策风险预测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三、接触式图像传感器行业经营风险预测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四、接触式图像传感器行业技术风险预测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五、接触式图像传感器行业竞争风险预测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六、接触式图像传感器行业其他风险预测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接触式图像传感器投资建议</w:t>
      </w:r>
      <w:r>
        <w:rPr>
          <w:rFonts w:hint="eastAsia"/>
        </w:rPr>
        <w:br/>
      </w:r>
      <w:r>
        <w:rPr>
          <w:rFonts w:hint="eastAsia"/>
        </w:rPr>
        <w:t>　　第一节 接触式图像传感器行业投资环境分析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接触式图像传感器行业投资进入壁垒分析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接触式图像传感器行业历程</w:t>
      </w:r>
      <w:r>
        <w:rPr>
          <w:rFonts w:hint="eastAsia"/>
        </w:rPr>
        <w:br/>
      </w:r>
      <w:r>
        <w:rPr>
          <w:rFonts w:hint="eastAsia"/>
        </w:rPr>
        <w:t>　　图表 接触式图像传感器行业生命周期</w:t>
      </w:r>
      <w:r>
        <w:rPr>
          <w:rFonts w:hint="eastAsia"/>
        </w:rPr>
        <w:br/>
      </w:r>
      <w:r>
        <w:rPr>
          <w:rFonts w:hint="eastAsia"/>
        </w:rPr>
        <w:t>　　图表 接触式图像传感器行业产业链分析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2018-2023年接触式图像传感器行业市场容量分析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2023年中国接触式图像传感器行业需求领域分布格局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2023年中国接触式图像传感器进口国家及地区分析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2023年中国接触式图像传感器出口国家及地区分析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2018-2023年中国接触式图像传感器行业企业平均规模情况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**地区接触式图像传感器市场规模及增长情况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2024-2030年中国接触式图像传感器行业产能预测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2024-2030年中国接触式图像传感器行业产量预测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2024-2030年中国接触式图像传感器市场需求量预测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2024-2030年中国接触式图像传感器行业供需平衡预测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2024-2030年中国接触式图像传感器行业市场容量预测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2024-2030年中国接触式图像传感器行业市场规模预测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2024年中国接触式图像传感器市场前景分析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2024年中国接触式图像传感器发展趋势预测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d0607b9dd4630" w:history="1">
        <w:r>
          <w:rPr>
            <w:rStyle w:val="Hyperlink"/>
          </w:rPr>
          <w:t>2024-2030年中国接触式图像传感器行业发展调研与前景趋势报告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d0607b9dd4630" w:history="1">
        <w:r>
          <w:rPr>
            <w:rStyle w:val="Hyperlink"/>
          </w:rPr>
          <w:t>https://www.20087.com/2/87/JieChuShiTuXiangChuanGanQiFaZhanQuShiFenXi.html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热点：接触式和非接触式、接触式图像传感器厂家、对射式传感器、接触式图像传感器功能异常的表现、cis扫描头原理、接触式图像传感器cis、敦南CIS传感器、接触式图像传感器CIS专业制造商、图像传感器的应用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95179e47e4a78" w:history="1">
      <w:r>
        <w:rPr>
          <w:rStyle w:val="Hyperlink"/>
        </w:rPr>
        <w:t>2024-2030年中国接触式图像传感器行业发展调研与前景趋势报告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eChuShiTuXiangChuanGanQiFaZhanQuShiFenXi.html" TargetMode="External" Id="Rb91d0607b9d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eChuShiTuXiangChuanGanQiFaZhanQuShiFenXi.html" TargetMode="External" Id="R48495179e47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2023-11-21T01:46:42Z</dcterms:created>
  <dcterms:modified xsi:type="dcterms:W3CDTF">2023-11-21T02:46:42Z</dcterms:modified>
  <dc:subject>2024-2030年中国接触式图像传感器行业发展调研与前景趋势报告</dc:subject>
  <dc:title>2024-2030年中国接触式图像传感器行业发展调研与前景趋势报告</dc:title>
  <cp:keywords>2024-2030年中国接触式图像传感器行业发展调研与前景趋势报告</cp:keywords>
  <dc:description>2024-2030年中国接触式图像传感器行业发展调研与前景趋势报告</dc:description>
</cp:coreProperties>
</file>