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c2ac3fb254450" w:history="1">
              <w:r>
                <w:rPr>
                  <w:rStyle w:val="Hyperlink"/>
                </w:rPr>
                <w:t>2023-2029年全球与中国斜板沉淀器市场现状调研及发展前景预测报告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c2ac3fb254450" w:history="1">
              <w:r>
                <w:rPr>
                  <w:rStyle w:val="Hyperlink"/>
                </w:rPr>
                <w:t>2023-2029年全球与中国斜板沉淀器市场现状调研及发展前景预测报告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c2ac3fb254450" w:history="1">
                <w:r>
                  <w:rPr>
                    <w:rStyle w:val="Hyperlink"/>
                  </w:rPr>
                  <w:t>https://www.20087.com/2/87/XieBanChenDianQiHangYeQianJingQuShi.html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板沉淀器是一种用于水处理过程中的固体颗粒去除设备，通过倾斜放置的平板或管束加速颗粒沉降，提高沉淀效率。近年来，随着水资源短缺问题的日益严重和水质标准的提高，斜板沉淀器在污水处理、饮用水净化等领域得到了广泛应用。现代斜板沉淀器采用了先进的流体力学设计和材料技术，能够有效提高水处理能力和水质。此外，为了减少占地面积和降低运行成本，斜板沉淀器的设计也在不断优化，以提高空间利用效率和能耗比。</w:t>
      </w:r>
      <w:r>
        <w:rPr>
          <w:rFonts w:hint="eastAsia"/>
        </w:rPr>
        <w:br/>
      </w:r>
      <w:r>
        <w:rPr>
          <w:rFonts w:hint="eastAsia"/>
        </w:rPr>
        <w:t>　　随着全球对水资源管理和环境保护的重视程度不断提高，斜板沉淀器的应用前景十分广阔。一方面，为了应对日益严峻的水污染问题，斜板沉淀器将需要进一步提高处理效率和净化效果，以满足更高的水质标准。另一方面，随着智能水务系统的推广，斜板沉淀器将更加智能化，通过集成传感器和自动化控制系统，实现远程监控和智能维护。预计在未来几年内，斜板沉淀器将更加注重技术创新和效能提升，以满足水资源管理和环境保护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c2ac3fb254450" w:history="1">
        <w:r>
          <w:rPr>
            <w:rStyle w:val="Hyperlink"/>
          </w:rPr>
          <w:t>2023-2029年全球与中国斜板沉淀器市场现状调研及发展前景预测报告</w:t>
        </w:r>
      </w:hyperlink>
      <w:r>
        <w:rPr>
          <w:rFonts w:hint="eastAsia"/>
        </w:rPr>
        <w:t>》基于权威数据资源与长期监测数据，全面分析了斜板沉淀器行业现状、市场需求、市场规模及产业链结构。斜板沉淀器报告探讨了价格变动、细分市场特征以及市场前景，并对未来发展趋势进行了科学预测。同时，斜板沉淀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斜板沉淀器市场概述</w:t>
      </w:r>
      <w:r>
        <w:rPr>
          <w:rFonts w:hint="eastAsia"/>
        </w:rPr>
        <w:br/>
      </w:r>
      <w:r>
        <w:rPr>
          <w:rFonts w:hint="eastAsia"/>
        </w:rPr>
        <w:t>　　1.1 斜板沉淀器行业概述及统计范围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按照不同产品类型，斜板沉淀器主要可以分为如下几个类别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不同产品类型斜板沉淀器规模增长趋势2018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矩形</w:t>
      </w:r>
      <w:r>
        <w:rPr>
          <w:rFonts w:hint="eastAsia"/>
        </w:rPr>
        <w:br/>
      </w:r>
      <w:r>
        <w:rPr>
          <w:rFonts w:hint="eastAsia"/>
        </w:rPr>
        <w:t>　　　　1.2.3 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从不同应用，斜板沉淀器主要包括如下几个方面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不同应用斜板沉淀器规模增长趋势2018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市政水处理厂</w:t>
      </w:r>
      <w:r>
        <w:rPr>
          <w:rFonts w:hint="eastAsia"/>
        </w:rPr>
        <w:br/>
      </w:r>
      <w:r>
        <w:rPr>
          <w:rFonts w:hint="eastAsia"/>
        </w:rPr>
        <w:t>　　　　1.3.3 工业水处理厂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斜板沉淀器行业发展总体概况</w:t>
      </w:r>
      <w:r>
        <w:rPr>
          <w:rFonts w:hint="eastAsia"/>
        </w:rPr>
        <w:br/>
      </w:r>
      <w:r>
        <w:rPr>
          <w:rFonts w:hint="eastAsia"/>
        </w:rPr>
        <w:t>　　　　1.4.2 斜板沉淀器行业发展主要特点</w:t>
      </w:r>
      <w:r>
        <w:rPr>
          <w:rFonts w:hint="eastAsia"/>
        </w:rPr>
        <w:br/>
      </w:r>
      <w:r>
        <w:rPr>
          <w:rFonts w:hint="eastAsia"/>
        </w:rPr>
        <w:t>　　　　1.4.3 斜板沉淀器行业发展影响因素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全球斜板沉淀器供需现状及预测（2018-2029）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全球斜板沉淀器产能、产量、产能利用率及发展趋势（2018-2029）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全球斜板沉淀器产量、需求量及发展趋势（2018-2029）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全球主要地区斜板沉淀器产量及发展趋势（2018-2029）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中国斜板沉淀器供需现状及预测（2018-2029）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中国斜板沉淀器产能、产量、产能利用率及发展趋势（2018-2029）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中国斜板沉淀器产量、市场需求量及发展趋势（2018-2029）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中国斜板沉淀器产能和产量占全球的比重（2018-2029）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全球斜板沉淀器销量及收入（2018-2029）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全球市场斜板沉淀器收入（2018-2029）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全球市场斜板沉淀器销量（2018-2029）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全球市场斜板沉淀器价格趋势（2018-2029）</w:t>
      </w:r>
      <w:r>
        <w:rPr>
          <w:rFonts w:hint="eastAsia"/>
        </w:rPr>
        <w:br/>
      </w:r>
      <w:r>
        <w:rPr>
          <w:rFonts w:hint="eastAsia"/>
        </w:rPr>
        <w:t>　　2.4 中国斜板沉淀器销量及收入（2018-2029）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中国市场斜板沉淀器收入（2018-2029）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中国市场斜板沉淀器销量（2018-2029）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中国市场斜板沉淀器销量和收入占全球的比重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全球斜板沉淀器主要地区分析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全球主要地区斜板沉淀器市场规模分析：2018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全球主要地区斜板沉淀器销售收入及市场份额（2018-2023年）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全球主要地区斜板沉淀器销售收入预测（2024-2029）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全球主要地区斜板沉淀器销量分析：2018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全球主要地区斜板沉淀器销量及市场份额（2018-2023年）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全球主要地区斜板沉淀器销量及市场份额预测（2024-2029）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北美（美国和加拿大）斜板沉淀器销量（2018-2029）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北美（美国和加拿大）斜板沉淀器收入（2018-2029）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欧洲（德国、英国、法国和意大利等国家）斜板沉淀器销量（2018-2029）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欧洲（德国、英国、法国和意大利等国家）斜板沉淀器收入（2018-2029）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亚太（中国、日本、韩国、中国台湾、印度和东南亚等）斜板沉淀器销量（2018-2029）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亚太（中国、日本、韩国、中国台湾、印度和东南亚等）斜板沉淀器收入（2018-2029）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拉美地区（墨西哥、巴西等国家）斜板沉淀器销量（2018-2029）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拉美地区（墨西哥、巴西等国家）斜板沉淀器收入（2018-2029）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中东及非洲（土耳其、沙特等国家）斜板沉淀器销量（2018-2029）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中东及非洲（土耳其、沙特等国家）斜板沉淀器收入（2018-2029）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全球市场主要厂商斜板沉淀器产能市场份额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全球市场主要厂商斜板沉淀器销量（2018-2023）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全球市场主要厂商斜板沉淀器销售收入（2018-2023）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全球市场主要厂商斜板沉淀器销售价格（2018-2023）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2022年全球主要生产商斜板沉淀器收入排名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中国市场主要厂商斜板沉淀器销量（2018-2023）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中国市场主要厂商斜板沉淀器销售收入（2018-2023）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中国市场主要厂商斜板沉淀器销售价格（2018-2023）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2022年中国主要生产商斜板沉淀器收入排名</w:t>
      </w:r>
      <w:r>
        <w:rPr>
          <w:rFonts w:hint="eastAsia"/>
        </w:rPr>
        <w:br/>
      </w:r>
      <w:r>
        <w:rPr>
          <w:rFonts w:hint="eastAsia"/>
        </w:rPr>
        <w:t>　　4.3 全球主要厂商斜板沉淀器总部及产地分布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全球主要厂商斜板沉淀器商业化日期</w:t>
      </w:r>
      <w:r>
        <w:rPr>
          <w:rFonts w:hint="eastAsia"/>
        </w:rPr>
        <w:br/>
      </w:r>
      <w:r>
        <w:rPr>
          <w:rFonts w:hint="eastAsia"/>
        </w:rPr>
        <w:t>　　4.5 全球主要厂商斜板沉淀器产品类型及应用</w:t>
      </w:r>
      <w:r>
        <w:rPr>
          <w:rFonts w:hint="eastAsia"/>
        </w:rPr>
        <w:br/>
      </w:r>
      <w:r>
        <w:rPr>
          <w:rFonts w:hint="eastAsia"/>
        </w:rPr>
        <w:t>　　4.6 斜板沉淀器行业集中度、竞争程度分析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斜板沉淀器行业集中度分析：全球头部厂商份额（Top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全球斜板沉淀器第一梯队、第二梯队和第三梯队生产商（品牌）及市场份额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不同产品类型斜板沉淀器分析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全球市场不同产品类型斜板沉淀器销量（2018-2029）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全球市场不同产品类型斜板沉淀器销量及市场份额（2018-2023）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全球市场不同产品类型斜板沉淀器销量预测（2024-2029）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全球市场不同产品类型斜板沉淀器收入（2018-2029）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全球市场不同产品类型斜板沉淀器收入及市场份额（2018-2023）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全球市场不同产品类型斜板沉淀器收入预测（2024-2029）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全球市场不同产品类型斜板沉淀器价格走势（2018-2029）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中国市场不同产品类型斜板沉淀器销量（2018-2029）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中国市场不同产品类型斜板沉淀器销量及市场份额（2018-2023）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中国市场不同产品类型斜板沉淀器销量预测（2024-2029）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中国市场不同产品类型斜板沉淀器收入（2018-2029）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中国市场不同产品类型斜板沉淀器收入及市场份额（2018-2023）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中国市场不同产品类型斜板沉淀器收入预测（2024-2029）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不同应用斜板沉淀器分析</w:t>
      </w:r>
      <w:r>
        <w:rPr>
          <w:rFonts w:hint="eastAsia"/>
        </w:rPr>
        <w:br/>
      </w:r>
      <w:r>
        <w:rPr>
          <w:rFonts w:hint="eastAsia"/>
        </w:rPr>
        <w:t>　　6.1 全球市场不同应用斜板沉淀器销量（2018-2029）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全球市场不同应用斜板沉淀器销量及市场份额（2018-2023）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全球市场不同应用斜板沉淀器销量预测（2024-2029）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全球市场不同应用斜板沉淀器收入（2018-2029）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全球市场不同应用斜板沉淀器收入及市场份额（2018-2023）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全球市场不同应用斜板沉淀器收入预测（2024-2029）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全球市场不同应用斜板沉淀器价格走势（2018-2029）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中国市场不同应用斜板沉淀器销量（2018-2029）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中国市场不同应用斜板沉淀器销量及市场份额（2018-2023）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中国市场不同应用斜板沉淀器销量预测（2024-2029）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中国市场不同应用斜板沉淀器收入（2018-2029）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中国市场不同应用斜板沉淀器收入及市场份额（2018-2023）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中国市场不同应用斜板沉淀器收入预测（2024-2029）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斜板沉淀器行业发展趋势</w:t>
      </w:r>
      <w:r>
        <w:rPr>
          <w:rFonts w:hint="eastAsia"/>
        </w:rPr>
        <w:br/>
      </w:r>
      <w:r>
        <w:rPr>
          <w:rFonts w:hint="eastAsia"/>
        </w:rPr>
        <w:t>　　7.2 斜板沉淀器行业主要驱动因素</w:t>
      </w:r>
      <w:r>
        <w:rPr>
          <w:rFonts w:hint="eastAsia"/>
        </w:rPr>
        <w:br/>
      </w:r>
      <w:r>
        <w:rPr>
          <w:rFonts w:hint="eastAsia"/>
        </w:rPr>
        <w:t>　　7.3 斜板沉淀器中国企业SWOT分析</w:t>
      </w:r>
      <w:r>
        <w:rPr>
          <w:rFonts w:hint="eastAsia"/>
        </w:rPr>
        <w:br/>
      </w:r>
      <w:r>
        <w:rPr>
          <w:rFonts w:hint="eastAsia"/>
        </w:rPr>
        <w:t>　　7.4 中国斜板沉淀器行业政策环境分析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斜板沉淀器行业产业链简介</w:t>
      </w:r>
      <w:r>
        <w:rPr>
          <w:rFonts w:hint="eastAsia"/>
        </w:rPr>
        <w:br/>
      </w:r>
      <w:r>
        <w:rPr>
          <w:rFonts w:hint="eastAsia"/>
        </w:rPr>
        <w:t>　　　　8.1.1 斜板沉淀器行业供应链分析</w:t>
      </w:r>
      <w:r>
        <w:rPr>
          <w:rFonts w:hint="eastAsia"/>
        </w:rPr>
        <w:br/>
      </w:r>
      <w:r>
        <w:rPr>
          <w:rFonts w:hint="eastAsia"/>
        </w:rPr>
        <w:t>　　　　8.1.2 斜板沉淀器主要原料及供应情况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斜板沉淀器行业主要下游客户</w:t>
      </w:r>
      <w:r>
        <w:rPr>
          <w:rFonts w:hint="eastAsia"/>
        </w:rPr>
        <w:br/>
      </w:r>
      <w:r>
        <w:rPr>
          <w:rFonts w:hint="eastAsia"/>
        </w:rPr>
        <w:t>　　8.2 斜板沉淀器行业采购模式</w:t>
      </w:r>
      <w:r>
        <w:rPr>
          <w:rFonts w:hint="eastAsia"/>
        </w:rPr>
        <w:br/>
      </w:r>
      <w:r>
        <w:rPr>
          <w:rFonts w:hint="eastAsia"/>
        </w:rPr>
        <w:t>　　8.3 斜板沉淀器行业生产模式</w:t>
      </w:r>
      <w:r>
        <w:rPr>
          <w:rFonts w:hint="eastAsia"/>
        </w:rPr>
        <w:br/>
      </w:r>
      <w:r>
        <w:rPr>
          <w:rFonts w:hint="eastAsia"/>
        </w:rPr>
        <w:t>　　8.4 斜板沉淀器行业销售模式及销售渠道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全球市场主要斜板沉淀器厂商简介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斜板沉淀器销量、收入、价格及毛利率（2018-2023）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中国市场斜板沉淀器产量、销量、进出口分析及未来趋势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中国市场斜板沉淀器产量、销量、进出口分析及未来趋势（2018-2029）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中国市场斜板沉淀器进出口贸易趋势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中国市场斜板沉淀器主要进口来源</w:t>
      </w:r>
      <w:r>
        <w:rPr>
          <w:rFonts w:hint="eastAsia"/>
        </w:rPr>
        <w:br/>
      </w:r>
      <w:r>
        <w:rPr>
          <w:rFonts w:hint="eastAsia"/>
        </w:rPr>
        <w:t>　　10.4 中国市场斜板沉淀器主要出口目的地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中国市场斜板沉淀器主要地区分布</w:t>
      </w:r>
      <w:r>
        <w:rPr>
          <w:rFonts w:hint="eastAsia"/>
        </w:rPr>
        <w:br/>
      </w:r>
      <w:r>
        <w:rPr>
          <w:rFonts w:hint="eastAsia"/>
        </w:rPr>
        <w:t>　　11.1 中国斜板沉淀器生产地区分布</w:t>
      </w:r>
      <w:r>
        <w:rPr>
          <w:rFonts w:hint="eastAsia"/>
        </w:rPr>
        <w:br/>
      </w:r>
      <w:r>
        <w:rPr>
          <w:rFonts w:hint="eastAsia"/>
        </w:rPr>
        <w:t>　　11.2 中国斜板沉淀器消费地区分布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全球不同产品类型斜板沉淀器增长趋势2018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不同应用斜板沉淀器增长趋势2018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斜板沉淀器行业发展主要特点</w:t>
      </w:r>
      <w:r>
        <w:rPr>
          <w:rFonts w:hint="eastAsia"/>
        </w:rPr>
        <w:br/>
      </w:r>
      <w:r>
        <w:rPr>
          <w:rFonts w:hint="eastAsia"/>
        </w:rPr>
        <w:t>　　表4 斜板沉淀器行业发展有利因素分析</w:t>
      </w:r>
      <w:r>
        <w:rPr>
          <w:rFonts w:hint="eastAsia"/>
        </w:rPr>
        <w:br/>
      </w:r>
      <w:r>
        <w:rPr>
          <w:rFonts w:hint="eastAsia"/>
        </w:rPr>
        <w:t>　　表5 斜板沉淀器行业发展不利因素分析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进入斜板沉淀器行业壁垒</w:t>
      </w:r>
      <w:r>
        <w:rPr>
          <w:rFonts w:hint="eastAsia"/>
        </w:rPr>
        <w:br/>
      </w:r>
      <w:r>
        <w:rPr>
          <w:rFonts w:hint="eastAsia"/>
        </w:rPr>
        <w:t>　　表7 全球主要地区斜板沉淀器产量（台）：2018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全球主要地区斜板沉淀器产量（2018-2023）&amp;（台）</w:t>
      </w:r>
      <w:r>
        <w:rPr>
          <w:rFonts w:hint="eastAsia"/>
        </w:rPr>
        <w:br/>
      </w:r>
      <w:r>
        <w:rPr>
          <w:rFonts w:hint="eastAsia"/>
        </w:rPr>
        <w:t>　　表9 全球主要地区斜板沉淀器产量市场份额（2018-2023）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全球主要地区斜板沉淀器产量（2024-2029）&amp;（台）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全球主要地区斜板沉淀器销售收入（百万美元）：2018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全球主要地区斜板沉淀器销售收入（2018-2023）&amp;（百万美元）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全球主要地区斜板沉淀器销售收入市场份额（2018-2023）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全球主要地区斜板沉淀器收入（2024-2029）&amp;（百万美元）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全球主要地区斜板沉淀器收入市场份额（2024-2029）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全球主要地区斜板沉淀器销量（台）：2018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全球主要地区斜板沉淀器销量（2018-2023）&amp;（台）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全球主要地区斜板沉淀器销量市场份额（2018-2023）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全球主要地区斜板沉淀器销量（2024-2029）&amp;（台）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全球主要地区斜板沉淀器销量份额（2024-2029）</w:t>
      </w:r>
      <w:r>
        <w:rPr>
          <w:rFonts w:hint="eastAsia"/>
        </w:rPr>
        <w:br/>
      </w:r>
      <w:r>
        <w:rPr>
          <w:rFonts w:hint="eastAsia"/>
        </w:rPr>
        <w:t>　　表21 北美斜板沉淀器基本情况分析</w:t>
      </w:r>
      <w:r>
        <w:rPr>
          <w:rFonts w:hint="eastAsia"/>
        </w:rPr>
        <w:br/>
      </w:r>
      <w:r>
        <w:rPr>
          <w:rFonts w:hint="eastAsia"/>
        </w:rPr>
        <w:t>　　表22 欧洲斜板沉淀器基本情况分析</w:t>
      </w:r>
      <w:r>
        <w:rPr>
          <w:rFonts w:hint="eastAsia"/>
        </w:rPr>
        <w:br/>
      </w:r>
      <w:r>
        <w:rPr>
          <w:rFonts w:hint="eastAsia"/>
        </w:rPr>
        <w:t>　　表23 亚太地区斜板沉淀器基本情况分析</w:t>
      </w:r>
      <w:r>
        <w:rPr>
          <w:rFonts w:hint="eastAsia"/>
        </w:rPr>
        <w:br/>
      </w:r>
      <w:r>
        <w:rPr>
          <w:rFonts w:hint="eastAsia"/>
        </w:rPr>
        <w:t>　　表24 拉美地区斜板沉淀器基本情况分析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中东及非洲斜板沉淀器基本情况分析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全球市场主要厂商斜板沉淀器产能（2022-2023）&amp;（台）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全球市场主要厂商斜板沉淀器销量（2018-2023）&amp;（台）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全球市场主要厂商斜板沉淀器销量市场份额（2018-2023）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全球市场主要厂商斜板沉淀器销售收入（2018-2023）&amp;（百万美元）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全球市场主要厂商斜板沉淀器销售收入市场份额（2018-2023）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全球市场主要厂商斜板沉淀器销售价格（2018-2023）&amp;（美元/台）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2022年全球主要生产商斜板沉淀器收入排名（百万美元）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中国市场主要厂商斜板沉淀器销量（2018-2023）&amp;（台）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中国市场主要厂商斜板沉淀器销量市场份额（2018-2023）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中国市场主要厂商斜板沉淀器销售收入（2018-2023）&amp;（百万美元）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中国市场主要厂商斜板沉淀器销售收入市场份额（2018-2023）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中国市场主要厂商斜板沉淀器销售价格（2018-2023）&amp;（美元/台）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2022年中国主要生产商斜板沉淀器收入排名（百万美元）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全球主要厂商斜板沉淀器总部及产地分布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全球主要厂商斜板沉淀器商业化日期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全球主要厂商斜板沉淀器产品类型及应用</w:t>
      </w:r>
      <w:r>
        <w:rPr>
          <w:rFonts w:hint="eastAsia"/>
        </w:rPr>
        <w:br/>
      </w:r>
      <w:r>
        <w:rPr>
          <w:rFonts w:hint="eastAsia"/>
        </w:rPr>
        <w:t>　　表42 2022年全球斜板沉淀器主要厂商市场地位（第一梯队、第二梯队和第三梯队）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全球不同产品类型斜板沉淀器销量（2018-2023年）&amp;（台）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全球不同产品类型斜板沉淀器销量市场份额（2018-2023）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全球不同产品类型斜板沉淀器销量预测（2024-2029）&amp;（台）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全球市场不同产品类型斜板沉淀器销量市场份额预测（2024-2029）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全球不同产品类型斜板沉淀器收入（2018-2023年）&amp;（百万美元）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全球不同产品类型斜板沉淀器收入市场份额（2018-2023）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全球不同产品类型斜板沉淀器收入预测（2024-2029）&amp;（百万美元）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全球不同产品类型斜板沉淀器收入市场份额预测（2024-2029）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中国不同产品类型斜板沉淀器销量（2018-2023年）&amp;（台）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中国不同产品类型斜板沉淀器销量市场份额（2018-2023）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中国不同产品类型斜板沉淀器销量预测（2024-2029）&amp;（台）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中国不同产品类型斜板沉淀器销量市场份额预测（2024-2029）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中国不同产品类型斜板沉淀器收入（2018-2023年）&amp;（百万美元）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中国不同产品类型斜板沉淀器收入市场份额（2018-2023）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中国不同产品类型斜板沉淀器收入预测（2024-2029）&amp;（百万美元）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中国不同产品类型斜板沉淀器收入市场份额预测（2024-2029）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全球不同应用斜板沉淀器销量（2018-2023年）&amp;（台）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全球不同应用斜板沉淀器销量市场份额（2018-2023）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全球不同应用斜板沉淀器销量预测（2024-2029）&amp;（台）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全球市场不同应用斜板沉淀器销量市场份额预测（2024-2029）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全球不同应用斜板沉淀器收入（2018-2023年）&amp;（百万美元）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全球不同应用斜板沉淀器收入市场份额（2018-2023）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全球不同应用斜板沉淀器收入预测（2024-2029）&amp;（百万美元）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全球不同应用斜板沉淀器收入市场份额预测（2024-2029）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中国不同应用斜板沉淀器销量（2018-2023年）&amp;（台）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中国不同应用斜板沉淀器销量市场份额（2018-2023）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中国不同应用斜板沉淀器销量预测（2024-2029）&amp;（台）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中国不同应用斜板沉淀器销量市场份额预测（2024-2029）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中国不同应用斜板沉淀器收入（2018-2023年）&amp;（百万美元）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中国不同应用斜板沉淀器收入市场份额（2018-2023）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中国不同应用斜板沉淀器收入预测（2024-2029）&amp;（百万美元）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中国不同应用斜板沉淀器收入市场份额预测（2024-2029）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斜板沉淀器行业技术发展趋势</w:t>
      </w:r>
      <w:r>
        <w:rPr>
          <w:rFonts w:hint="eastAsia"/>
        </w:rPr>
        <w:br/>
      </w:r>
      <w:r>
        <w:rPr>
          <w:rFonts w:hint="eastAsia"/>
        </w:rPr>
        <w:t>　　表76 斜板沉淀器行业主要驱动因素</w:t>
      </w:r>
      <w:r>
        <w:rPr>
          <w:rFonts w:hint="eastAsia"/>
        </w:rPr>
        <w:br/>
      </w:r>
      <w:r>
        <w:rPr>
          <w:rFonts w:hint="eastAsia"/>
        </w:rPr>
        <w:t>　　表77 斜板沉淀器行业供应链分析</w:t>
      </w:r>
      <w:r>
        <w:rPr>
          <w:rFonts w:hint="eastAsia"/>
        </w:rPr>
        <w:br/>
      </w:r>
      <w:r>
        <w:rPr>
          <w:rFonts w:hint="eastAsia"/>
        </w:rPr>
        <w:t>　　表78 斜板沉淀器上游原料供应商</w:t>
      </w:r>
      <w:r>
        <w:rPr>
          <w:rFonts w:hint="eastAsia"/>
        </w:rPr>
        <w:br/>
      </w:r>
      <w:r>
        <w:rPr>
          <w:rFonts w:hint="eastAsia"/>
        </w:rPr>
        <w:t>　　表79 斜板沉淀器行业主要下游客户</w:t>
      </w:r>
      <w:r>
        <w:rPr>
          <w:rFonts w:hint="eastAsia"/>
        </w:rPr>
        <w:br/>
      </w:r>
      <w:r>
        <w:rPr>
          <w:rFonts w:hint="eastAsia"/>
        </w:rPr>
        <w:t>　　表80 斜板沉淀器行业典型经销商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斜板沉淀器生产基地、销售区域、竞争对手及市场地位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斜板沉淀器产品规格、参数及市场应用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斜板沉淀器销量（台）、收入（百万美元）、价格（美元/台）及毛利率（2018-2023）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中国市场斜板沉淀器产量、销量、进出口（2018-2023年）&amp;（台）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表202 中国市场斜板沉淀器产量、销量、进出口预测（2024-2029）&amp;（台）</w:t>
      </w:r>
      <w:r>
        <w:rPr>
          <w:rFonts w:hint="eastAsia"/>
        </w:rPr>
        <w:br/>
      </w:r>
      <w:r>
        <w:rPr>
          <w:rFonts w:hint="eastAsia"/>
        </w:rPr>
        <w:t>　　表203 中国市场斜板沉淀器进出口贸易趋势</w:t>
      </w:r>
      <w:r>
        <w:rPr>
          <w:rFonts w:hint="eastAsia"/>
        </w:rPr>
        <w:br/>
      </w:r>
      <w:r>
        <w:rPr>
          <w:rFonts w:hint="eastAsia"/>
        </w:rPr>
        <w:t>　　表204 中国市场斜板沉淀器主要进口来源</w:t>
      </w:r>
      <w:r>
        <w:rPr>
          <w:rFonts w:hint="eastAsia"/>
        </w:rPr>
        <w:br/>
      </w:r>
      <w:r>
        <w:rPr>
          <w:rFonts w:hint="eastAsia"/>
        </w:rPr>
        <w:t>　　表205 中国市场斜板沉淀器主要出口目的地</w:t>
      </w:r>
      <w:r>
        <w:rPr>
          <w:rFonts w:hint="eastAsia"/>
        </w:rPr>
        <w:br/>
      </w:r>
      <w:r>
        <w:rPr>
          <w:rFonts w:hint="eastAsia"/>
        </w:rPr>
        <w:t>　　表206 中国斜板沉淀器生产地区分布</w:t>
      </w:r>
      <w:r>
        <w:rPr>
          <w:rFonts w:hint="eastAsia"/>
        </w:rPr>
        <w:br/>
      </w:r>
      <w:r>
        <w:rPr>
          <w:rFonts w:hint="eastAsia"/>
        </w:rPr>
        <w:t>　　表207 中国斜板沉淀器消费地区分布</w:t>
      </w:r>
      <w:r>
        <w:rPr>
          <w:rFonts w:hint="eastAsia"/>
        </w:rPr>
        <w:br/>
      </w:r>
      <w:r>
        <w:rPr>
          <w:rFonts w:hint="eastAsia"/>
        </w:rPr>
        <w:t>　　表208 研究范围</w:t>
      </w:r>
      <w:r>
        <w:rPr>
          <w:rFonts w:hint="eastAsia"/>
        </w:rPr>
        <w:br/>
      </w:r>
      <w:r>
        <w:rPr>
          <w:rFonts w:hint="eastAsia"/>
        </w:rPr>
        <w:t>　　表209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斜板沉淀器产品图片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全球不同产品类型斜板沉淀器规模2018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全球不同产品类型斜板沉淀器市场份额2022 &amp; 2029</w:t>
      </w:r>
      <w:r>
        <w:rPr>
          <w:rFonts w:hint="eastAsia"/>
        </w:rPr>
        <w:br/>
      </w:r>
      <w:r>
        <w:rPr>
          <w:rFonts w:hint="eastAsia"/>
        </w:rPr>
        <w:t>　　图4 矩形产品图片</w:t>
      </w:r>
      <w:r>
        <w:rPr>
          <w:rFonts w:hint="eastAsia"/>
        </w:rPr>
        <w:br/>
      </w:r>
      <w:r>
        <w:rPr>
          <w:rFonts w:hint="eastAsia"/>
        </w:rPr>
        <w:t>　　图5 圆产品图片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全球不同应用斜板沉淀器规模2018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全球不同应用斜板沉淀器市场份额2022 VS 2029</w:t>
      </w:r>
      <w:r>
        <w:rPr>
          <w:rFonts w:hint="eastAsia"/>
        </w:rPr>
        <w:br/>
      </w:r>
      <w:r>
        <w:rPr>
          <w:rFonts w:hint="eastAsia"/>
        </w:rPr>
        <w:t>　　图9 市政水处理厂</w:t>
      </w:r>
      <w:r>
        <w:rPr>
          <w:rFonts w:hint="eastAsia"/>
        </w:rPr>
        <w:br/>
      </w:r>
      <w:r>
        <w:rPr>
          <w:rFonts w:hint="eastAsia"/>
        </w:rPr>
        <w:t>　　图10 工业水处理厂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全球斜板沉淀器产能、产量、产能利用率及发展趋势（2018-2029）&amp;（台）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图13 全球斜板沉淀器产量、需求量及发展趋势（2018-2029）&amp;（台）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全球主要地区斜板沉淀器产量规模：2018 VS 2022 VS 2029（台）</w:t>
      </w:r>
      <w:r>
        <w:rPr>
          <w:rFonts w:hint="eastAsia"/>
        </w:rPr>
        <w:br/>
      </w:r>
      <w:r>
        <w:rPr>
          <w:rFonts w:hint="eastAsia"/>
        </w:rPr>
        <w:t>　　图15 全球主要地区斜板沉淀器产量市场份额（2018-2029）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中国斜板沉淀器产能、产量、产能利用率及发展趋势（2018-2029）&amp;（台）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中国斜板沉淀器产量、市场需求量及发展趋势（2018-2029）&amp;（台）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中国斜板沉淀器总产能占全球比重（2018-2029）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中国斜板沉淀器总产量占全球比重（2018-2029）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全球斜板沉淀器市场收入及增长率：（2018-2029）&amp;（百万美元）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全球市场斜板沉淀器市场规模：2018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全球市场斜板沉淀器销量及增长率（2018-2029）&amp;（台）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图23 全球市场斜板沉淀器价格趋势（2018-2029）&amp;（美元/台）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图24 中国斜板沉淀器市场收入及增长率：（2018-2029）&amp;（百万美元）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中国市场斜板沉淀器市场规模：2018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中国市场斜板沉淀器销量及增长率（2018-2029）&amp;（台）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图27 中国市场斜板沉淀器销量占全球比重（2018-2029）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中国斜板沉淀器收入占全球比重（2018-2029）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全球主要地区斜板沉淀器销售收入规模：2018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全球主要地区斜板沉淀器销售收入市场份额（2018-2023）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全球主要地区斜板沉淀器销售收入市场份额（2018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全球主要地区斜板沉淀器收入市场份额（2024-2029）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北美（美国和加拿大）斜板沉淀器销量（2018-2029）&amp;（台）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北美（美国和加拿大）斜板沉淀器销量份额（2018-2029）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北美（美国和加拿大）斜板沉淀器收入（2018-2029）&amp;（百万美元）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北美（美国和加拿大）斜板沉淀器收入份额（2018-2029）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欧洲（德国、英国、法国和意大利等国家）斜板沉淀器销量（2018-2029）&amp;（台）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欧洲（德国、英国、法国和意大利等国家）斜板沉淀器销量份额（2018-2029）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欧洲（德国、英国、法国和意大利等国家）斜板沉淀器收入（2018-2029）&amp;（百万美元）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欧洲（德国、英国、法国和意大利等国家）斜板沉淀器收入份额（2018-2029）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亚太（中国、日本、韩国、中国台湾、印度和东南亚等）斜板沉淀器销量（2018-2029）&amp;（台）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亚太（中国、日本、韩国、中国台湾、印度和东南亚等）斜板沉淀器销量份额（2018-2029）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亚太（中国、日本、韩国、中国台湾、印度和东南亚等）斜板沉淀器收入（2018-2029）&amp;（百万美元）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亚太（中国、日本、韩国、中国台湾、印度和东南亚等）斜板沉淀器收入份额（2018-2029）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拉美地区（墨西哥、巴西等国家）斜板沉淀器销量（2018-2029）&amp;（台）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拉美地区（墨西哥、巴西等国家）斜板沉淀器销量份额（2018-2029）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拉美地区（墨西哥、巴西等国家）斜板沉淀器收入（2018-2029）&amp;（百万美元）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拉美地区（墨西哥、巴西等国家）斜板沉淀器收入份额（2018-2029）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中东及非洲（土耳其、沙特等国家）斜板沉淀器销量（2018-2029）&amp;（台）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中东及非洲（土耳其、沙特等国家）斜板沉淀器销量份额（2018-2029）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中东及非洲（土耳其、沙特等国家）斜板沉淀器收入（2018-2029）&amp;（百万美元）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中东及非洲（土耳其、沙特等国家）斜板沉淀器收入份额（2018-2029）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2022年全球市场主要厂商斜板沉淀器销量市场份额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2022年全球市场主要厂商斜板沉淀器收入市场份额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2022年中国市场主要厂商斜板沉淀器销量市场份额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2022年中国市场主要厂商斜板沉淀器收入市场份额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2022年全球前五大生产商斜板沉淀器市场份额</w:t>
      </w:r>
      <w:r>
        <w:rPr>
          <w:rFonts w:hint="eastAsia"/>
        </w:rPr>
        <w:br/>
      </w:r>
      <w:r>
        <w:rPr>
          <w:rFonts w:hint="eastAsia"/>
        </w:rPr>
        <w:t>　　图58 全球斜板沉淀器第一梯队、第二梯队和第三梯队生产商（品牌）及市场份额（2022）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全球不同产品类型斜板沉淀器价格走势（2018-2029）&amp;（美元/台）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全球不同应用斜板沉淀器价格走势（2018-2029）&amp;（美元/台）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斜板沉淀器中国企业SWOT分析</w:t>
      </w:r>
      <w:r>
        <w:rPr>
          <w:rFonts w:hint="eastAsia"/>
        </w:rPr>
        <w:br/>
      </w:r>
      <w:r>
        <w:rPr>
          <w:rFonts w:hint="eastAsia"/>
        </w:rPr>
        <w:t>　　图62 斜板沉淀器产业链</w:t>
      </w:r>
      <w:r>
        <w:rPr>
          <w:rFonts w:hint="eastAsia"/>
        </w:rPr>
        <w:br/>
      </w:r>
      <w:r>
        <w:rPr>
          <w:rFonts w:hint="eastAsia"/>
        </w:rPr>
        <w:t>　　图63 斜板沉淀器行业采购模式分析</w:t>
      </w:r>
      <w:r>
        <w:rPr>
          <w:rFonts w:hint="eastAsia"/>
        </w:rPr>
        <w:br/>
      </w:r>
      <w:r>
        <w:rPr>
          <w:rFonts w:hint="eastAsia"/>
        </w:rPr>
        <w:t>　　图64 斜板沉淀器行业生产模式分析</w:t>
      </w:r>
      <w:r>
        <w:rPr>
          <w:rFonts w:hint="eastAsia"/>
        </w:rPr>
        <w:br/>
      </w:r>
      <w:r>
        <w:rPr>
          <w:rFonts w:hint="eastAsia"/>
        </w:rPr>
        <w:t>　　图65 斜板沉淀器行业销售模式分析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c2ac3fb254450" w:history="1">
        <w:r>
          <w:rPr>
            <w:rStyle w:val="Hyperlink"/>
          </w:rPr>
          <w:t>2023-2029年全球与中国斜板沉淀器市场现状调研及发展前景预测报告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c2ac3fb254450" w:history="1">
        <w:r>
          <w:rPr>
            <w:rStyle w:val="Hyperlink"/>
          </w:rPr>
          <w:t>https://www.20087.com/2/87/XieBanChenDianQiHangYeQianJingQuShi.html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246dbbe33f41bf" w:history="1">
      <w:r>
        <w:rPr>
          <w:rStyle w:val="Hyperlink"/>
        </w:rPr>
        <w:t>2023-2029年全球与中国斜板沉淀器市场现状调研及发展前景预测报告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XieBanChenDianQiHangYeQianJingQuShi.html" TargetMode="External" Id="R2cec2ac3fb25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XieBanChenDianQiHangYeQianJingQuShi.html" TargetMode="External" Id="R37246dbbe33f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2023-09-04T08:28:19Z</dcterms:created>
  <dcterms:modified xsi:type="dcterms:W3CDTF">2023-09-04T09:28:19Z</dcterms:modified>
  <dc:subject>2023-2029年全球与中国斜板沉淀器市场现状调研及发展前景预测报告</dc:subject>
  <dc:title>2023-2029年全球与中国斜板沉淀器市场现状调研及发展前景预测报告</dc:title>
  <cp:keywords>2023-2029年全球与中国斜板沉淀器市场现状调研及发展前景预测报告</cp:keywords>
  <dc:description>2023-2029年全球与中国斜板沉淀器市场现状调研及发展前景预测报告</dc:description>
</cp:coreProperties>
</file>