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c5f834a694b72" w:history="1">
              <w:r>
                <w:rPr>
                  <w:rStyle w:val="Hyperlink"/>
                </w:rPr>
                <w:t>2025-2031年全球与中国智能注塑设备行业研究及市场前景预测报告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c5f834a694b72" w:history="1">
              <w:r>
                <w:rPr>
                  <w:rStyle w:val="Hyperlink"/>
                </w:rPr>
                <w:t>2025-2031年全球与中国智能注塑设备行业研究及市场前景预测报告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c5f834a694b72" w:history="1">
                <w:r>
                  <w:rPr>
                    <w:rStyle w:val="Hyperlink"/>
                  </w:rPr>
                  <w:t>https://www.20087.com/2/07/ZhiNengZhuSuSheBeiShiChangQianJingYuCe.html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注塑设备代表了塑料加工行业向智能制造转型的重要一步，它通过集成传感器、控制器和软件平台实现了生产过程的高度自动化和精细化管理。智能注塑设备根据预设程序自动完成原料供给、模具闭合、注射成型等一系列工序，并支持在线质量检测和故障预警功能。目前，许多领先的注塑机企业都在积极推广智能注塑解决方案，旨在提高生产效率、降低废品率的同时增强产品的一致性和可追溯性。此外，智能注塑设备还可以与其他工厂管理系统无缝对接，形成完整的智能制造生态系统。</w:t>
      </w:r>
      <w:r>
        <w:rPr>
          <w:rFonts w:hint="eastAsia"/>
        </w:rPr>
        <w:br/>
      </w:r>
      <w:r>
        <w:rPr>
          <w:rFonts w:hint="eastAsia"/>
        </w:rPr>
        <w:t>　　随着工业互联网和大数据分析技术的发展，智能注塑设备的功能将进一步扩展。一方面，借助边缘计算能力，设备可以在本地快速处理海量生产数据，做出即时决策，如动态调整工艺参数以适应不同批次材料特性变化；另一方面，随着个性化定制需求的增长，柔性化生产和按需制造模式将成为主流，这就要求智能注塑设备具备更高的灵活性和适应性。此外，为了响应可持续发展目标，研发更加节能环保的设计理念，比如采用轻量化结构设计或优化加热冷却系统，减少能源消耗，也是未来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c5f834a694b72" w:history="1">
        <w:r>
          <w:rPr>
            <w:rStyle w:val="Hyperlink"/>
          </w:rPr>
          <w:t>2025-2031年全球与中国智能注塑设备行业研究及市场前景预测报告</w:t>
        </w:r>
      </w:hyperlink>
      <w:r>
        <w:rPr>
          <w:rFonts w:hint="eastAsia"/>
        </w:rPr>
        <w:t>》基于权威数据与一手调研资料，系统分析了智能注塑设备行业的产业链结构、市场规模、需求特征及价格体系，客观呈现了智能注塑设备行业发展现状。报告科学预测了智能注塑设备市场前景与未来趋势，重点剖析了主要企业的竞争格局、市场集中度及品牌影响力。同时，通过对智能注塑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智能注塑设备市场概述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按照不同产品类型，智能注塑设备主要可以分为如下几个类别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全球不同产品类型智能注塑设备销售额增长趋势2020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锁模力（&lt;250T）</w:t>
      </w:r>
      <w:r>
        <w:rPr>
          <w:rFonts w:hint="eastAsia"/>
        </w:rPr>
        <w:br/>
      </w:r>
      <w:r>
        <w:rPr>
          <w:rFonts w:hint="eastAsia"/>
        </w:rPr>
        <w:t>　　　　1.2.3 锁模力（250-650T）</w:t>
      </w:r>
      <w:r>
        <w:rPr>
          <w:rFonts w:hint="eastAsia"/>
        </w:rPr>
        <w:br/>
      </w:r>
      <w:r>
        <w:rPr>
          <w:rFonts w:hint="eastAsia"/>
        </w:rPr>
        <w:t>　　　　1.2.4 锁模力（&gt; 650T）</w:t>
      </w:r>
      <w:r>
        <w:rPr>
          <w:rFonts w:hint="eastAsia"/>
        </w:rPr>
        <w:br/>
      </w:r>
      <w:r>
        <w:rPr>
          <w:rFonts w:hint="eastAsia"/>
        </w:rPr>
        <w:t>　　1.3 从不同应用，智能注塑设备主要包括如下几个方面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全球不同应用智能注塑设备销售额增长趋势2020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通用塑料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3C电子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智能注塑设备行业背景、发展历史、现状及趋势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智能注塑设备行业目前现状分析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智能注塑设备发展趋势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全球智能注塑设备总体规模分析</w:t>
      </w:r>
      <w:r>
        <w:rPr>
          <w:rFonts w:hint="eastAsia"/>
        </w:rPr>
        <w:br/>
      </w:r>
      <w:r>
        <w:rPr>
          <w:rFonts w:hint="eastAsia"/>
        </w:rPr>
        <w:t>　　2.1 全球智能注塑设备供需现状及预测（2020-2031）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全球智能注塑设备产能、产量、产能利用率及发展趋势（2020-2031）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全球智能注塑设备产量、需求量及发展趋势（2020-2031）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全球主要地区智能注塑设备产量及发展趋势（2020-2031）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全球主要地区智能注塑设备产量（2020-2025）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全球主要地区智能注塑设备产量（2026-2031）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全球主要地区智能注塑设备产量市场份额（2020-2031）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中国智能注塑设备供需现状及预测（2020-2031）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中国智能注塑设备产能、产量、产能利用率及发展趋势（2020-2031）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中国智能注塑设备产量、市场需求量及发展趋势（2020-2031）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全球智能注塑设备销量及销售额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全球市场智能注塑设备销售额（2020-2031）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全球市场智能注塑设备销量（2020-2031）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全球市场智能注塑设备价格趋势（2020-2031）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全球智能注塑设备主要地区分析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全球主要地区智能注塑设备市场规模分析：2020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全球主要地区智能注塑设备销售收入及市场份额（2020-2025年）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全球主要地区智能注塑设备销售收入预测（2026-2031年）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全球主要地区智能注塑设备销量分析：2020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全球主要地区智能注塑设备销量及市场份额（2020-2025年）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全球主要地区智能注塑设备销量及市场份额预测（2026-2031）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北美市场智能注塑设备销量、收入及增长率（2020-2031）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欧洲市场智能注塑设备销量、收入及增长率（2020-2031）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中国市场智能注塑设备销量、收入及增长率（2020-2031）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日本市场智能注塑设备销量、收入及增长率（2020-2031）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东南亚市场智能注塑设备销量、收入及增长率（2020-2031）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印度市场智能注塑设备销量、收入及增长率（2020-2031）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全球市场主要厂商智能注塑设备产能市场份额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全球市场主要厂商智能注塑设备销量（2020-2025）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全球市场主要厂商智能注塑设备销量（2020-2025）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全球市场主要厂商智能注塑设备销售收入（2020-2025）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全球市场主要厂商智能注塑设备销售价格（2020-2025）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2024年全球主要生产商智能注塑设备收入排名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中国市场主要厂商智能注塑设备销量（2020-2025）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中国市场主要厂商智能注塑设备销量（2020-2025）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中国市场主要厂商智能注塑设备销售收入（2020-2025）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2024年中国主要生产商智能注塑设备收入排名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中国市场主要厂商智能注塑设备销售价格（2020-2025）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全球主要厂商智能注塑设备总部及产地分布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全球主要厂商成立时间及智能注塑设备商业化日期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全球主要厂商智能注塑设备产品类型及应用</w:t>
      </w:r>
      <w:r>
        <w:rPr>
          <w:rFonts w:hint="eastAsia"/>
        </w:rPr>
        <w:br/>
      </w:r>
      <w:r>
        <w:rPr>
          <w:rFonts w:hint="eastAsia"/>
        </w:rPr>
        <w:t>　　4.7 智能注塑设备行业集中度、竞争程度分析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智能注塑设备行业集中度分析：2024年全球Top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全球智能注塑设备第一梯队、第二梯队和第三梯队生产商（品牌）及市场份额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智能注塑设备销量、收入、价格及毛利率（2020-2025）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不同产品类型智能注塑设备分析</w:t>
      </w:r>
      <w:r>
        <w:rPr>
          <w:rFonts w:hint="eastAsia"/>
        </w:rPr>
        <w:br/>
      </w:r>
      <w:r>
        <w:rPr>
          <w:rFonts w:hint="eastAsia"/>
        </w:rPr>
        <w:t>　　6.1 全球不同产品类型智能注塑设备销量（2020-2031）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全球不同产品类型智能注塑设备销量及市场份额（2020-2025）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全球不同产品类型智能注塑设备销量预测（2026-2031）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全球不同产品类型智能注塑设备收入（2020-2031）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全球不同产品类型智能注塑设备收入及市场份额（2020-2025）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全球不同产品类型智能注塑设备收入预测（2026-2031）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全球不同产品类型智能注塑设备价格走势（2020-2031）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不同应用智能注塑设备分析</w:t>
      </w:r>
      <w:r>
        <w:rPr>
          <w:rFonts w:hint="eastAsia"/>
        </w:rPr>
        <w:br/>
      </w:r>
      <w:r>
        <w:rPr>
          <w:rFonts w:hint="eastAsia"/>
        </w:rPr>
        <w:t>　　7.1 全球不同应用智能注塑设备销量（2020-2031）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全球不同应用智能注塑设备销量及市场份额（2020-2025）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全球不同应用智能注塑设备销量预测（2026-2031）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全球不同应用智能注塑设备收入（2020-2031）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全球不同应用智能注塑设备收入及市场份额（2020-2025）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全球不同应用智能注塑设备收入预测（2026-2031）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全球不同应用智能注塑设备价格走势（2020-2031）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智能注塑设备产业链分析</w:t>
      </w:r>
      <w:r>
        <w:rPr>
          <w:rFonts w:hint="eastAsia"/>
        </w:rPr>
        <w:br/>
      </w:r>
      <w:r>
        <w:rPr>
          <w:rFonts w:hint="eastAsia"/>
        </w:rPr>
        <w:t>　　8.2 智能注塑设备工艺制造技术分析</w:t>
      </w:r>
      <w:r>
        <w:rPr>
          <w:rFonts w:hint="eastAsia"/>
        </w:rPr>
        <w:br/>
      </w:r>
      <w:r>
        <w:rPr>
          <w:rFonts w:hint="eastAsia"/>
        </w:rPr>
        <w:t>　　8.3 智能注塑设备产业上游供应分析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智能注塑设备下游客户分析</w:t>
      </w:r>
      <w:r>
        <w:rPr>
          <w:rFonts w:hint="eastAsia"/>
        </w:rPr>
        <w:br/>
      </w:r>
      <w:r>
        <w:rPr>
          <w:rFonts w:hint="eastAsia"/>
        </w:rPr>
        <w:t>　　8.5 智能注塑设备销售渠道分析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智能注塑设备行业发展机遇及主要驱动因素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智能注塑设备行业发展面临的风险</w:t>
      </w:r>
      <w:r>
        <w:rPr>
          <w:rFonts w:hint="eastAsia"/>
        </w:rPr>
        <w:br/>
      </w:r>
      <w:r>
        <w:rPr>
          <w:rFonts w:hint="eastAsia"/>
        </w:rPr>
        <w:t>　　9.3 智能注塑设备行业政策分析</w:t>
      </w:r>
      <w:r>
        <w:rPr>
          <w:rFonts w:hint="eastAsia"/>
        </w:rPr>
        <w:br/>
      </w:r>
      <w:r>
        <w:rPr>
          <w:rFonts w:hint="eastAsia"/>
        </w:rPr>
        <w:t>　　9.4 智能注塑设备中国企业SWOT分析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全球不同产品类型智能注塑设备销售额增长（CAGR）趋势2020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智能注塑设备行业目前发展现状</w:t>
      </w:r>
      <w:r>
        <w:rPr>
          <w:rFonts w:hint="eastAsia"/>
        </w:rPr>
        <w:br/>
      </w:r>
      <w:r>
        <w:rPr>
          <w:rFonts w:hint="eastAsia"/>
        </w:rPr>
        <w:t>　　表 4： 智能注塑设备发展趋势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全球主要地区智能注塑设备产量增速（CAGR）：（2020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全球主要地区智能注塑设备产量（2020-2025）&amp;（台）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全球主要地区智能注塑设备产量（2026-2031）&amp;（台）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全球主要地区智能注塑设备产量市场份额（2020-2025）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全球主要地区智能注塑设备产量（2026-2031）&amp;（台）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全球主要地区智能注塑设备销售收入增速：（2020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全球主要地区智能注塑设备销售收入（2020-2025）&amp;（百万美元）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全球主要地区智能注塑设备销售收入市场份额（2020-2025）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全球主要地区智能注塑设备收入（2026-2031）&amp;（百万美元）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全球主要地区智能注塑设备收入市场份额（2026-2031）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全球主要地区智能注塑设备销量（台）：2020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全球主要地区智能注塑设备销量（2020-2025）&amp;（台）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全球主要地区智能注塑设备销量市场份额（2020-2025）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全球主要地区智能注塑设备销量（2026-2031）&amp;（台）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全球主要地区智能注塑设备销量份额（2026-2031）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全球市场主要厂商智能注塑设备产能（2024-2025）&amp;（台）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全球市场主要厂商智能注塑设备销量（2020-2025）&amp;（台）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全球市场主要厂商智能注塑设备销量市场份额（2020-2025）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全球市场主要厂商智能注塑设备销售收入（2020-2025）&amp;（百万美元）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全球市场主要厂商智能注塑设备销售收入市场份额（2020-2025）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全球市场主要厂商智能注塑设备销售价格（2020-2025）&amp;（美元/台）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2024年全球主要生产商智能注塑设备收入排名（百万美元）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中国市场主要厂商智能注塑设备销量（2020-2025）&amp;（台）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中国市场主要厂商智能注塑设备销量市场份额（2020-2025）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中国市场主要厂商智能注塑设备销售收入（2020-2025）&amp;（百万美元）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中国市场主要厂商智能注塑设备销售收入市场份额（2020-2025）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2024年中国主要生产商智能注塑设备收入排名（百万美元）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中国市场主要厂商智能注塑设备销售价格（2020-2025）&amp;（美元/台）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全球主要厂商智能注塑设备总部及产地分布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全球主要厂商成立时间及智能注塑设备商业化日期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全球主要厂商智能注塑设备产品类型及应用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2024年全球智能注塑设备主要厂商市场地位（第一梯队、第二梯队和第三梯队）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全球智能注塑设备市场投资、并购等现状分析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智能注塑设备生产基地、销售区域、竞争对手及市场地位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智能注塑设备产品规格、参数及市场应用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智能注塑设备销量（台）、收入（百万美元）、价格（美元/台）及毛利率（2020-2025）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全球不同产品类型智能注塑设备销量（2020-2025年）&amp;（台）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全球不同产品类型智能注塑设备销量市场份额（2020-2025）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全球不同产品类型智能注塑设备销量预测（2026-2031）&amp;（台）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全球市场不同产品类型智能注塑设备销量市场份额预测（2026-2031）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全球不同产品类型智能注塑设备收入（2020-2025年）&amp;（百万美元）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全球不同产品类型智能注塑设备收入市场份额（2020-2025）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全球不同产品类型智能注塑设备收入预测（2026-2031）&amp;（百万美元）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全球不同产品类型智能注塑设备收入市场份额预测（2026-2031）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全球不同应用智能注塑设备销量（2020-2025年）&amp;（台）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全球不同应用智能注塑设备销量市场份额（2020-2025）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全球不同应用智能注塑设备销量预测（2026-2031）&amp;（台）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全球市场不同应用智能注塑设备销量市场份额预测（2026-2031）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全球不同应用智能注塑设备收入（2020-2025年）&amp;（百万美元）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全球不同应用智能注塑设备收入市场份额（2020-2025）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全球不同应用智能注塑设备收入预测（2026-2031）&amp;（百万美元）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全球不同应用智能注塑设备收入市场份额预测（2026-2031）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智能注塑设备上游原料供应商及联系方式列表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智能注塑设备典型客户列表</w:t>
      </w:r>
      <w:r>
        <w:rPr>
          <w:rFonts w:hint="eastAsia"/>
        </w:rPr>
        <w:br/>
      </w:r>
      <w:r>
        <w:rPr>
          <w:rFonts w:hint="eastAsia"/>
        </w:rPr>
        <w:t>　　表 161： 智能注塑设备主要销售模式及销售渠道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智能注塑设备行业发展机遇及主要驱动因素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智能注塑设备行业发展面临的风险</w:t>
      </w:r>
      <w:r>
        <w:rPr>
          <w:rFonts w:hint="eastAsia"/>
        </w:rPr>
        <w:br/>
      </w:r>
      <w:r>
        <w:rPr>
          <w:rFonts w:hint="eastAsia"/>
        </w:rPr>
        <w:t>　　表 164： 智能注塑设备行业政策分析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智能注塑设备产品图片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全球不同产品类型智能注塑设备销售额2020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全球不同产品类型智能注塑设备市场份额2024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锁模力（&lt;250T）产品图片</w:t>
      </w:r>
      <w:r>
        <w:rPr>
          <w:rFonts w:hint="eastAsia"/>
        </w:rPr>
        <w:br/>
      </w:r>
      <w:r>
        <w:rPr>
          <w:rFonts w:hint="eastAsia"/>
        </w:rPr>
        <w:t>　　图 5： 锁模力（250-650T）产品图片</w:t>
      </w:r>
      <w:r>
        <w:rPr>
          <w:rFonts w:hint="eastAsia"/>
        </w:rPr>
        <w:br/>
      </w:r>
      <w:r>
        <w:rPr>
          <w:rFonts w:hint="eastAsia"/>
        </w:rPr>
        <w:t>　　图 6： 锁模力（&gt; 650T）产品图片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全球不同应用智能注塑设备市场份额2024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通用塑料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3C电子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全球智能注塑设备产能、产量、产能利用率及发展趋势（2020-2031）&amp;（台）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全球智能注塑设备产量、需求量及发展趋势（2020-2031）&amp;（台）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全球主要地区智能注塑设备产量（2020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全球主要地区智能注塑设备产量市场份额（2020-2031）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中国智能注塑设备产能、产量、产能利用率及发展趋势（2020-2031）&amp;（台）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中国智能注塑设备产量、市场需求量及发展趋势（2020-2031）&amp;（台）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全球智能注塑设备市场销售额及增长率：（2020-2031）&amp;（百万美元）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全球市场智能注塑设备市场规模：2020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全球市场智能注塑设备销量及增长率（2020-2031）&amp;（台）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全球市场智能注塑设备价格趋势（2020-2031）&amp;（美元/台）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全球主要地区智能注塑设备销售收入（2020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全球主要地区智能注塑设备销售收入市场份额（2020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北美市场智能注塑设备销量及增长率（2020-2031）&amp;（台）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北美市场智能注塑设备收入及增长率（2020-2031）&amp;（百万美元）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欧洲市场智能注塑设备销量及增长率（2020-2031）&amp;（台）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欧洲市场智能注塑设备收入及增长率（2020-2031）&amp;（百万美元）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中国市场智能注塑设备销量及增长率（2020-2031）&amp;（台）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中国市场智能注塑设备收入及增长率（2020-2031）&amp;（百万美元）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日本市场智能注塑设备销量及增长率（2020-2031）&amp;（台）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日本市场智能注塑设备收入及增长率（2020-2031）&amp;（百万美元）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东南亚市场智能注塑设备销量及增长率（2020-2031）&amp;（台）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东南亚市场智能注塑设备收入及增长率（2020-2031）&amp;（百万美元）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印度市场智能注塑设备销量及增长率（2020-2031）&amp;（台）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印度市场智能注塑设备收入及增长率（2020-2031）&amp;（百万美元）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2024年全球市场主要厂商智能注塑设备销量市场份额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2024年全球市场主要厂商智能注塑设备收入市场份额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2024年中国市场主要厂商智能注塑设备销量市场份额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2024年中国市场主要厂商智能注塑设备收入市场份额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2024年全球前五大生产商智能注塑设备市场份额</w:t>
      </w:r>
      <w:r>
        <w:rPr>
          <w:rFonts w:hint="eastAsia"/>
        </w:rPr>
        <w:br/>
      </w:r>
      <w:r>
        <w:rPr>
          <w:rFonts w:hint="eastAsia"/>
        </w:rPr>
        <w:t>　　图 44： 2024年全球智能注塑设备第一梯队、第二梯队和第三梯队厂商及市场份额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全球不同产品类型智能注塑设备价格走势（2020-2031）&amp;（美元/台）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全球不同应用智能注塑设备价格走势（2020-2031）&amp;（美元/台）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智能注塑设备产业链</w:t>
      </w:r>
      <w:r>
        <w:rPr>
          <w:rFonts w:hint="eastAsia"/>
        </w:rPr>
        <w:br/>
      </w:r>
      <w:r>
        <w:rPr>
          <w:rFonts w:hint="eastAsia"/>
        </w:rPr>
        <w:t>　　图 48： 智能注塑设备中国企业SWOT分析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c5f834a694b72" w:history="1">
        <w:r>
          <w:rPr>
            <w:rStyle w:val="Hyperlink"/>
          </w:rPr>
          <w:t>2025-2031年全球与中国智能注塑设备行业研究及市场前景预测报告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c5f834a694b72" w:history="1">
        <w:r>
          <w:rPr>
            <w:rStyle w:val="Hyperlink"/>
          </w:rPr>
          <w:t>https://www.20087.com/2/07/ZhiNengZhuSuSheBeiShiChangQianJingYuCe.html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bc88748264daa" w:history="1">
      <w:r>
        <w:rPr>
          <w:rStyle w:val="Hyperlink"/>
        </w:rPr>
        <w:t>2025-2031年全球与中国智能注塑设备行业研究及市场前景预测报告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iNengZhuSuSheBeiShiChangQianJingYuCe.html" TargetMode="External" Id="R131c5f834a69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iNengZhuSuSheBeiShiChangQianJingYuCe.html" TargetMode="External" Id="R2c1bc8874826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2025-03-24T06:07:15Z</dcterms:created>
  <dcterms:modified xsi:type="dcterms:W3CDTF">2025-03-24T07:07:15Z</dcterms:modified>
  <dc:subject>2025-2031年全球与中国智能注塑设备行业研究及市场前景预测报告</dc:subject>
  <dc:title>2025-2031年全球与中国智能注塑设备行业研究及市场前景预测报告</dc:title>
  <cp:keywords>2025-2031年全球与中国智能注塑设备行业研究及市场前景预测报告</cp:keywords>
  <dc:description>2025-2031年全球与中国智能注塑设备行业研究及市场前景预测报告</dc:description>
</cp:coreProperties>
</file>