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41bde1a4c40d3" w:history="1">
              <w:r>
                <w:rPr>
                  <w:rStyle w:val="Hyperlink"/>
                </w:rPr>
                <w:t>2023-2029年全球与中国木材粉碎机行业研究及前景趋势预测报告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41bde1a4c40d3" w:history="1">
              <w:r>
                <w:rPr>
                  <w:rStyle w:val="Hyperlink"/>
                </w:rPr>
                <w:t>2023-2029年全球与中国木材粉碎机行业研究及前景趋势预测报告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541bde1a4c40d3" w:history="1">
                <w:r>
                  <w:rPr>
                    <w:rStyle w:val="Hyperlink"/>
                  </w:rPr>
                  <w:t>https://www.20087.com/2/17/MuCaiFenSuiJiQianJing.html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材粉碎机是木材加工行业中的重要设备，近年来随着环保要求和技术进步，在设备性能和应用领域上有了显著提升。现代木材粉碎机不仅在设备性能上有所提高，通过采用先进的刀具设计和高效的驱动系统，提高了粉碎效率和成品质量；同时，在应用领域上更加广泛，通过引入多种规格型号和功能配置，满足了不同场景下对木材粉碎的需求。此外，随着对环保要求的提高，木材粉碎机在减少噪音和粉尘排放方面也取得了积极进展。</w:t>
      </w:r>
      <w:r>
        <w:rPr>
          <w:rFonts w:hint="eastAsia"/>
        </w:rPr>
        <w:br/>
      </w:r>
      <w:r>
        <w:rPr>
          <w:rFonts w:hint="eastAsia"/>
        </w:rPr>
        <w:t>　　未来，木材粉碎机的发展将更加注重环保化与智能化。随着新材料技术的应用，环保型木材粉碎机将能够通过采用低噪音设计和高效的除尘装置，减少对环境的影响。同时，随着物联网技术的应用，智能木材粉碎机将能够通过内置传感器实时监测设备状态，并通过智能算法自动调整工作参数，提高粉碎效率和设备寿命。此外，随着对木材粉碎机质量和性能要求的提高，设备将更加注重质量控制，通过引入先进的检测技术和质量管理体系，确保产品的稳定性和可靠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9541bde1a4c40d3" w:history="1">
        <w:r>
          <w:rPr>
            <w:rStyle w:val="Hyperlink"/>
          </w:rPr>
          <w:t>2023-2029年全球与中国木材粉碎机行业研究及前景趋势预测报告</w:t>
        </w:r>
      </w:hyperlink>
      <w:r>
        <w:rPr>
          <w:rFonts w:hint="eastAsia"/>
        </w:rPr>
        <w:t>全面剖析了木材粉碎机行业的市场规模、需求及价格动态。报告通过对木材粉碎机产业链的深入挖掘，详细分析了行业现状，并对木材粉碎机市场前景及发展趋势进行了科学预测。木材粉碎机报告还深入探索了各细分市场的特点，突出关注木材粉碎机重点企业的经营状况，全面揭示了木材粉碎机行业竞争格局、品牌影响力和市场集中度。木材粉碎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木材粉碎机市场概述</w:t>
      </w:r>
      <w:r>
        <w:rPr>
          <w:rFonts w:hint="eastAsia"/>
        </w:rPr>
        <w:br/>
      </w:r>
      <w:r>
        <w:rPr>
          <w:rFonts w:hint="eastAsia"/>
        </w:rPr>
        <w:t>　　1.1 木材粉碎机产品定义及统计范围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按照不同产品类型，木材粉碎机主要可以分为如下几个类别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不同产品类型木材粉碎机增长趋势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从不同应用，木材粉碎机主要包括如下几个方面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全球与中国木材粉碎机发展现状及趋势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2018-2029年全球木材粉碎机发展现状及未来趋势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2018-2029年中国木材粉碎机发展现状及未来趋势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2018-2022年全球木材粉碎机供需现状及2023-2029年预测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2018-2029年全球木材粉碎机产能、产量、产能利用率及发展趋势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2018-2029年全球木材粉碎机产量、表观消费量及发展趋势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2018-2022年中国木材粉碎机供需现状及2023-2029年预测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2018-2022年中国木材粉碎机产能、产量、产能利用率及2023-2029年趋势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2018-2029年中国木材粉碎机产量、表观消费量及发展趋势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2018-2029年中国木材粉碎机产量、市场需求量及发展趋势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中国及欧美日等木材粉碎机行业政策分析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全球与中国主要厂商木材粉碎机产量、产值及竞争分析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2018-2022年全球木材粉碎机主要厂商列表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2018-2022年全球木材粉碎机主要厂商产量列表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2018-2022年全球木材粉碎机主要厂商产值列表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2022年全球主要生产商木材粉碎机收入排名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2018-2022年全球木材粉碎机主要厂商产品价格列表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中国木材粉碎机主要厂商产量、产值及市场份额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2018-2022年中国木材粉碎机主要厂商产量列表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2018-2022年中国木材粉碎机主要厂商产值列表</w:t>
      </w:r>
      <w:r>
        <w:rPr>
          <w:rFonts w:hint="eastAsia"/>
        </w:rPr>
        <w:br/>
      </w:r>
      <w:r>
        <w:rPr>
          <w:rFonts w:hint="eastAsia"/>
        </w:rPr>
        <w:t>　　2.3 木材粉碎机厂商产地分布及商业化日期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木材粉碎机行业集中度、竞争程度分析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木材粉碎机行业集中度分析：全球Top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全球木材粉碎机第一梯队、第二梯队和第三梯队生产商（品牌）及市场份额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全球领先木材粉碎机企业SWOT分析</w:t>
      </w:r>
      <w:r>
        <w:rPr>
          <w:rFonts w:hint="eastAsia"/>
        </w:rPr>
        <w:br/>
      </w:r>
      <w:r>
        <w:rPr>
          <w:rFonts w:hint="eastAsia"/>
        </w:rPr>
        <w:t>　　2.6 全球主要木材粉碎机企业采访及观点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全球主要木材粉碎机生产地区分析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全球主要地区木材粉碎机市场规模分析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2018-2022年全球主要地区木材粉碎机产量及市场份额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2023-2029年全球主要地区木材粉碎机产量及市场份额预测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2018-2022年全球主要地区木材粉碎机产值及市场份额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2023-2029年全球主要地区木材粉碎机产值及市场份额预测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2018-2022年北美市场木材粉碎机产量、产值及增长率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2018-2022年欧洲市场木材粉碎机产量、产值及增长率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2018-2022年中国市场木材粉碎机产量、产值及增长率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2018-2022年日本市场木材粉碎机产量、产值及增长率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2018-2022年东南亚市场木材粉碎机产量、产值及增长率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2018-2022年印度市场木材粉碎机产量、产值及增长率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2023-2029年全球主要地区木材粉碎机消费展望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2018-2022年全球主要地区木材粉碎机消费量及增长率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2023-2029年全球主要地区木材粉碎机消费量预测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全球木材粉碎机行业重点企业调研分析</w:t>
      </w:r>
      <w:r>
        <w:rPr>
          <w:rFonts w:hint="eastAsia"/>
        </w:rPr>
        <w:br/>
      </w:r>
      <w:r>
        <w:rPr>
          <w:rFonts w:hint="eastAsia"/>
        </w:rPr>
        <w:t>　　5.1 木材粉碎机重点企业（一）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木材粉碎机重点企业（二）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木材粉碎机重点企业（三）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木材粉碎机重点企业（四）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木材粉碎机重点企业（五）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木材粉碎机重点企业（六）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木材粉碎机重点企业（七）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重点企业（七）基本信息、木材粉碎机生产基地、销售区域、竞争对手及市场地位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重点企业（七）木材粉碎机产能、产量、产值、价格及毛利率统计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不同类型木材粉碎机市场分析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2018-2029年全球不同类型木材粉碎机产量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2018-2022年全球不同类型木材粉碎机产量及市场份额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2023-2029年全球不同类型木材粉碎机产量预测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2018-2029年全球不同类型木材粉碎机产值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2018-2022年全球不同类型木材粉碎机产值及市场份额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2023-2029年全球不同类型木材粉碎机产值预测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2018-2022年全球不同类型木材粉碎机价格走势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2018-2022年不同价格区间木材粉碎机市场份额对比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2018-2029年中国不同类型木材粉碎机产量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2018-2022年中国不同类型木材粉碎机产量及市场份额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2023-2029年中国不同类型木材粉碎机产量预测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2018-2029年中国不同类型木材粉碎机产值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2018-2022年中国不同类型木材粉碎机产值及市场份额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2023-2029年中国不同类型木材粉碎机产值预测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木材粉碎机上游原料及下游主要应用分析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木材粉碎机产业链分析</w:t>
      </w:r>
      <w:r>
        <w:rPr>
          <w:rFonts w:hint="eastAsia"/>
        </w:rPr>
        <w:br/>
      </w:r>
      <w:r>
        <w:rPr>
          <w:rFonts w:hint="eastAsia"/>
        </w:rPr>
        <w:t>　　7.2 木材粉碎机产业上游供应分析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2018-2029年全球不同应用木材粉碎机消费量、市场份额及增长率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2018-2022年全球不同应用木材粉碎机消费量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2023-2029年全球不同应用木材粉碎机消费量预测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2018-2029年中国不同应用木材粉碎机消费量、市场份额及增长率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2018-2022年中国不同应用木材粉碎机消费量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2023-2029年中国不同应用木材粉碎机消费量预测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中国木材粉碎机产量、消费量、进出口分析及未来趋势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2018-2029年中国木材粉碎机产量、消费量、进出口分析及未来趋势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中国木材粉碎机进出口贸易趋势</w:t>
      </w:r>
      <w:r>
        <w:rPr>
          <w:rFonts w:hint="eastAsia"/>
        </w:rPr>
        <w:br/>
      </w:r>
      <w:r>
        <w:rPr>
          <w:rFonts w:hint="eastAsia"/>
        </w:rPr>
        <w:t>　　8.3 中国木材粉碎机主要进口来源</w:t>
      </w:r>
      <w:r>
        <w:rPr>
          <w:rFonts w:hint="eastAsia"/>
        </w:rPr>
        <w:br/>
      </w:r>
      <w:r>
        <w:rPr>
          <w:rFonts w:hint="eastAsia"/>
        </w:rPr>
        <w:t>　　8.4 中国木材粉碎机主要出口目的地</w:t>
      </w:r>
      <w:r>
        <w:rPr>
          <w:rFonts w:hint="eastAsia"/>
        </w:rPr>
        <w:br/>
      </w:r>
      <w:r>
        <w:rPr>
          <w:rFonts w:hint="eastAsia"/>
        </w:rPr>
        <w:t>　　8.5 中国木材粉碎机未来发展的有利因素、不利因素分析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中国木材粉碎机主要生产消费地区分布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中国木材粉碎机生产地区分布</w:t>
      </w:r>
      <w:r>
        <w:rPr>
          <w:rFonts w:hint="eastAsia"/>
        </w:rPr>
        <w:br/>
      </w:r>
      <w:r>
        <w:rPr>
          <w:rFonts w:hint="eastAsia"/>
        </w:rPr>
        <w:t>　　9.2 中国木材粉碎机消费地区分布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影响中国木材粉碎机供需的主要因素分析</w:t>
      </w:r>
      <w:r>
        <w:rPr>
          <w:rFonts w:hint="eastAsia"/>
        </w:rPr>
        <w:br/>
      </w:r>
      <w:r>
        <w:rPr>
          <w:rFonts w:hint="eastAsia"/>
        </w:rPr>
        <w:t>　　10.1 木材粉碎机技术及相关行业技术发展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木材粉碎机进出口贸易现状及趋势</w:t>
      </w:r>
      <w:r>
        <w:rPr>
          <w:rFonts w:hint="eastAsia"/>
        </w:rPr>
        <w:br/>
      </w:r>
      <w:r>
        <w:rPr>
          <w:rFonts w:hint="eastAsia"/>
        </w:rPr>
        <w:t>　　10.3 木材粉碎机下游行业需求变化因素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2023-2029年木材粉碎机行业、产品及技术发展趋势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木材粉碎机行业及市场环境发展趋势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木材粉碎机产品及技术发展趋势</w:t>
      </w:r>
      <w:r>
        <w:rPr>
          <w:rFonts w:hint="eastAsia"/>
        </w:rPr>
        <w:br/>
      </w:r>
      <w:r>
        <w:rPr>
          <w:rFonts w:hint="eastAsia"/>
        </w:rPr>
        <w:t>　　11.3 木材粉碎机产品价格走势</w:t>
      </w:r>
      <w:r>
        <w:rPr>
          <w:rFonts w:hint="eastAsia"/>
        </w:rPr>
        <w:br/>
      </w:r>
      <w:r>
        <w:rPr>
          <w:rFonts w:hint="eastAsia"/>
        </w:rPr>
        <w:t>　　11.4 2023-2029年木材粉碎机市场消费形态、消费者偏好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木材粉碎机销售渠道分析及建议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国内木材粉碎机销售渠道</w:t>
      </w:r>
      <w:r>
        <w:rPr>
          <w:rFonts w:hint="eastAsia"/>
        </w:rPr>
        <w:br/>
      </w:r>
      <w:r>
        <w:rPr>
          <w:rFonts w:hint="eastAsia"/>
        </w:rPr>
        <w:t>　　12.2 海外市场木材粉碎机销售渠道</w:t>
      </w:r>
      <w:r>
        <w:rPr>
          <w:rFonts w:hint="eastAsia"/>
        </w:rPr>
        <w:br/>
      </w:r>
      <w:r>
        <w:rPr>
          <w:rFonts w:hint="eastAsia"/>
        </w:rPr>
        <w:t>　　12.3 木材粉碎机销售/营销策略建议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中智-林-附录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按照不同产品类型，木材粉碎机主要可以分为如下几个类别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不同种类木材粉碎机增长趋势</w:t>
      </w:r>
      <w:r>
        <w:rPr>
          <w:rFonts w:hint="eastAsia"/>
        </w:rPr>
        <w:br/>
      </w:r>
      <w:r>
        <w:rPr>
          <w:rFonts w:hint="eastAsia"/>
        </w:rPr>
        <w:t>　　表3 按不同应用，木材粉碎机主要包括如下几个方面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不同应用木材粉碎机消费量增长趋势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中国及欧美日等地区木材粉碎机相关政策分析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2018-2022年全球木材粉碎机主要厂商产量列表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2018-2022年全球木材粉碎机主要厂商产量市场份额列表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2018-2022年全球木材粉碎机主要厂商产值列表</w:t>
      </w:r>
      <w:r>
        <w:rPr>
          <w:rFonts w:hint="eastAsia"/>
        </w:rPr>
        <w:br/>
      </w:r>
      <w:r>
        <w:rPr>
          <w:rFonts w:hint="eastAsia"/>
        </w:rPr>
        <w:t>　　表9 全球木材粉碎机主要厂商产值、市场份额列表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2022年全球主要生产商木材粉碎机收入排名</w:t>
      </w:r>
      <w:r>
        <w:rPr>
          <w:rFonts w:hint="eastAsia"/>
        </w:rPr>
        <w:br/>
      </w:r>
      <w:r>
        <w:rPr>
          <w:rFonts w:hint="eastAsia"/>
        </w:rPr>
        <w:t>　　表11 2018-2022年全球木材粉碎机主要厂商产品价格列表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中国木材粉碎机主要厂商产品价格列表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2018-2022年中国木材粉碎机主要厂商产量市场份额列表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2018-2022年中国木材粉碎机主要厂商产值列表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2018-2022年中国木材粉碎机主要厂商产值市场份额列表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全球主要木材粉碎机厂商产地分布及商业化日期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全球主要木材粉碎机企业采访及观点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全球主要地区木材粉碎机产值对比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全球主要地区2018-2022年木材粉碎机产量市场份额列表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2023-2029年全球主要地区木材粉碎机产量列表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2023-2029年全球主要地区木材粉碎机产量份额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2018-2022年全球主要地区木材粉碎机产值列表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2018-2022年全球主要地区木材粉碎机产值份额列表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2018-2022年全球主要地区木材粉碎机消费量列表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2018-2022年全球主要地区木材粉碎机消费量市场份额列表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重点企业（七）木材粉碎机产品规格、参数及市场应用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重点企业（七）木材粉碎机产能、产量、产值、价格及毛利率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重点企业（七）木材粉碎机产品规格及价格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2018-2022年全球不同产品类型木材粉碎机产量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2018-2022年全球不同产品类型木材粉碎机产量市场份额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2023-2029年全球不同产品类型木材粉碎机产量预测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2023-2029年全球不同产品类型木材粉碎机产量市场份额预测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2018-2022年全球不同类型木材粉碎机产值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2018-2022年全球不同类型木材粉碎机产值市场份额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2023-2029年全球不同类型木材粉碎机产值预测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2023-2029年全球不同类型木材粉碎机产值市场份额预测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2018-2022年全球不同价格区间木材粉碎机市场份额对比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2018-2022年中国不同产品类型木材粉碎机产量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2018-2022年中国不同产品类型木材粉碎机产量市场份额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2023-2029年中国不同产品类型木材粉碎机产量预测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2023-2029年中国不同产品类型木材粉碎机产量市场份额预测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2018-2022年中国不同产品类型木材粉碎机产值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2018-2022年中国不同产品类型木材粉碎机产值市场份额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2023-2029年中国不同产品类型木材粉碎机产值预测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2023-2029年中国不同产品类型木材粉碎机产值市场份额预测</w:t>
      </w:r>
      <w:r>
        <w:rPr>
          <w:rFonts w:hint="eastAsia"/>
        </w:rPr>
        <w:br/>
      </w:r>
      <w:r>
        <w:rPr>
          <w:rFonts w:hint="eastAsia"/>
        </w:rPr>
        <w:t>　　表78 木材粉碎机上游原料供应商及联系方式列表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2018-2022年全球不同应用木材粉碎机消费量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2018-2022年全球不同应用木材粉碎机消费量市场份额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2023-2029年全球不同应用木材粉碎机消费量预测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2023-2029年全球不同应用木材粉碎机消费量市场份额预测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2018-2022年中国不同应用木材粉碎机消费量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2018-2022年中国不同应用木材粉碎机消费量市场份额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2023-2029年中国不同应用木材粉碎机消费量预测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2023-2029年中国不同应用木材粉碎机消费量市场份额预测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2018-2022年中国木材粉碎机产量、消费量、进出口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2023-2029年中国木材粉碎机产量、消费量、进出口预测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中国市场木材粉碎机进出口贸易趋势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中国市场木材粉碎机主要进口来源</w:t>
      </w:r>
      <w:r>
        <w:rPr>
          <w:rFonts w:hint="eastAsia"/>
        </w:rPr>
        <w:br/>
      </w:r>
      <w:r>
        <w:rPr>
          <w:rFonts w:hint="eastAsia"/>
        </w:rPr>
        <w:t>　　表91 中国市场木材粉碎机主要出口目的地</w:t>
      </w:r>
      <w:r>
        <w:rPr>
          <w:rFonts w:hint="eastAsia"/>
        </w:rPr>
        <w:br/>
      </w:r>
      <w:r>
        <w:rPr>
          <w:rFonts w:hint="eastAsia"/>
        </w:rPr>
        <w:t>　　表92 中国木材粉碎机市场未来发展的有利因素、不利因素分析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中国木材粉碎机生产地区分布</w:t>
      </w:r>
      <w:r>
        <w:rPr>
          <w:rFonts w:hint="eastAsia"/>
        </w:rPr>
        <w:br/>
      </w:r>
      <w:r>
        <w:rPr>
          <w:rFonts w:hint="eastAsia"/>
        </w:rPr>
        <w:t>　　表94 中国木材粉碎机消费地区分布</w:t>
      </w:r>
      <w:r>
        <w:rPr>
          <w:rFonts w:hint="eastAsia"/>
        </w:rPr>
        <w:br/>
      </w:r>
      <w:r>
        <w:rPr>
          <w:rFonts w:hint="eastAsia"/>
        </w:rPr>
        <w:t>　　表95 木材粉碎机行业及市场环境发展趋势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木材粉碎机产品及技术发展趋势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2018-2022年国内木材粉碎机主要销售模式及销售渠道趋势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2018-2029年欧美日等地区木材粉碎机主要销售模式及销售渠道趋势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木材粉碎机产品市场定位及目标消费者分析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木材粉碎机产品图片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2022年全球不同产品类型木材粉碎机产量市场份额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全球不同类型木材粉碎机消费量市场份额对比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2018-2022年全球木材粉碎机产量及增长率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2018-2022年全球木材粉碎机产值及增长率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2018-2029年中国木材粉碎机产量及发展趋势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2018-2022年中国木材粉碎机产值及未来发展趋势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2018-2029年全球木材粉碎机产能、产量、产能利用率及发展趋势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2018-2029年全球木材粉碎机产量、市场需求量及发展趋势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2018-2029年中国木材粉碎机产能、产量、产能利用率及发展趋势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2018-2029年中国木材粉碎机产量、市场需求量及发展趋势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全球木材粉碎机主要厂商2022年产量市场份额列表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全球木材粉碎机主要厂商2022年产值市场份额列表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2018-2022年中国市场木材粉碎机主要厂商产量市场份额列表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中国木材粉碎机主要厂商2022年产量市场份额列表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中国木材粉碎机主要厂商2022年产值市场份额列表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2022年全球前五及前十大生产商木材粉碎机市场份额</w:t>
      </w:r>
      <w:r>
        <w:rPr>
          <w:rFonts w:hint="eastAsia"/>
        </w:rPr>
        <w:br/>
      </w:r>
      <w:r>
        <w:rPr>
          <w:rFonts w:hint="eastAsia"/>
        </w:rPr>
        <w:t>　　图24 2018-2022年全球木材粉碎机第一梯队、第二梯队和第三梯队生产商（品牌）及市场份额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木材粉碎机全球领先企业SWOT分析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全球主要地区木材粉碎机消费量市场份额对比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2018-2022年北美市场木材粉碎机产值及增长率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2018-2022年欧洲市场木材粉碎机产值及增长率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2018-2022年中国市场木材粉碎机产值及增长率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2018-2022年日本市场木材粉碎机产值及增长率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2018-2022年东南亚市场木材粉碎机产值及增长率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2018-2022年印度市场木材粉碎机产量及增长率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2018-2022年印度市场木材粉碎机产值及增长率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2018-2022年全球主要地区木材粉碎机消费量市场份额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2023-2029年全球主要地区木材粉碎机消费量市场份额预测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2018-2029年印度市场木材粉碎机消费量、增长率及发展预测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木材粉碎机产业链分析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木材粉碎机产品价格走势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41bde1a4c40d3" w:history="1">
        <w:r>
          <w:rPr>
            <w:rStyle w:val="Hyperlink"/>
          </w:rPr>
          <w:t>2023-2029年全球与中国木材粉碎机行业研究及前景趋势预测报告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541bde1a4c40d3" w:history="1">
        <w:r>
          <w:rPr>
            <w:rStyle w:val="Hyperlink"/>
          </w:rPr>
          <w:t>https://www.20087.com/2/17/MuCaiFenSuiJiQianJing.html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1d5362a374da2" w:history="1">
      <w:r>
        <w:rPr>
          <w:rStyle w:val="Hyperlink"/>
        </w:rPr>
        <w:t>2023-2029年全球与中国木材粉碎机行业研究及前景趋势预测报告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MuCaiFenSuiJiQianJing.html" TargetMode="External" Id="Ra9541bde1a4c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MuCaiFenSuiJiQianJing.html" TargetMode="External" Id="R8ca1d5362a374d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2023-02-06T23:05:00Z</dcterms:created>
  <dcterms:modified xsi:type="dcterms:W3CDTF">2023-02-07T00:05:00Z</dcterms:modified>
  <dc:subject>2023-2029年全球与中国木材粉碎机行业研究及前景趋势预测报告</dc:subject>
  <dc:title>2023-2029年全球与中国木材粉碎机行业研究及前景趋势预测报告</dc:title>
  <cp:keywords>2023-2029年全球与中国木材粉碎机行业研究及前景趋势预测报告</cp:keywords>
  <dc:description>2023-2029年全球与中国木材粉碎机行业研究及前景趋势预测报告</dc:description>
</cp:coreProperties>
</file>