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a2666b5808d4b2d" w:history="1">
              <w:r>
                <w:rPr>
                  <w:rStyle w:val="Hyperlink"/>
                </w:rPr>
                <w:t>2026-2032年全球与中国正压头套灭菌舱市场研究及发展前景分析报告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a2666b5808d4b2d" w:history="1">
              <w:r>
                <w:rPr>
                  <w:rStyle w:val="Hyperlink"/>
                </w:rPr>
                <w:t>2026-2032年全球与中国正压头套灭菌舱市场研究及发展前景分析报告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5925772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a2666b5808d4b2d" w:history="1">
                <w:r>
                  <w:rPr>
                    <w:rStyle w:val="Hyperlink"/>
                  </w:rPr>
                  <w:t>https://www.20087.com/2/77/ZhengYaTouTaoMieJunCangFaZhanXianZhuangQianJing.html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正压头套灭菌舱是一种专为无菌制剂生产、细胞治疗及高致敏药物操作设计的局部洁净防护装备，通过持续输送高效过滤的洁净空气，在操作人员头部形成正压保护屏障，有效隔绝外部微生物与微粒污染。随着生物制药、基因工程及个性化细胞治疗产业的蓬勃发展，对生产环境无菌保障等级的要求达到了前所未有的高度，传统洁净室整体环境控制模式因能耗高、灵活性差，正逐步被局部正压隔离技术所补充或替代。在技术层面，具备低噪音风机、高效HEPA/ULPA过滤系统及符合人体工程学的轻量化头套设计成为行业标配。同时，模块化舱体结构与快速灭菌接口的应用，大幅提升了设备在A级高风险操作区的适配性与运维效率。</w:t>
      </w:r>
      <w:r>
        <w:rPr>
          <w:rFonts w:hint="eastAsia"/>
        </w:rPr>
        <w:br/>
      </w:r>
      <w:r>
        <w:rPr>
          <w:rFonts w:hint="eastAsia"/>
        </w:rPr>
        <w:t>　　未来，正压头套灭菌舱将深度融合智能传感与绿色节能技术，迈向精准防护与舒适化操作的新阶段。市场调研网认为，集成压差实时监测、过滤器寿命智能诊断及气流流场可视化反馈的智能控制系统，将成为设备标准配置，确保无菌屏障的绝对可靠与合规可追溯。在材料科学领域，新型抗菌、抗静电及高透气性复合材料的研发应用，将显著改善操作人员在长时间作业下的热湿舒适性，降低职业疲劳。此外，随着连续化生物制造与一次性技术的普及，正压头套灭菌舱将与一次性反应袋、隔离器等设备实现无缝集成，构建高度灵活、低交叉污染风险的模块化生物安全操作单元，为全球先进制药产业提供核心防护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a2666b5808d4b2d" w:history="1">
        <w:r>
          <w:rPr>
            <w:rStyle w:val="Hyperlink"/>
          </w:rPr>
          <w:t>2026-2032年全球与中国正压头套灭菌舱市场研究及发展前景分析报告</w:t>
        </w:r>
      </w:hyperlink>
      <w:r>
        <w:rPr>
          <w:rFonts w:hint="eastAsia"/>
        </w:rPr>
        <w:t>》，2025年正压头套灭菌舱行业市场规模达 亿元，预计2032年市场规模将达 亿元，期间年均复合增长率（CAGR）达 %。报告基于统计局、相关协会等机构的详实数据，系统分析了正压头套灭菌舱行业的市场规模、竞争格局及技术发展现状，重点研究了正压头套灭菌舱产业链结构、市场需求变化及价格走势。报告对正压头套灭菌舱行业的发展趋势做出科学预测，评估了正压头套灭菌舱不同细分领域的增长潜力与投资风险，同时分析了正压头套灭菌舱重点企业的市场表现与战略布局。结合政策环境与技术创新方向，为相关企业调整经营策略、投资者把握市场机会提供客观参考，帮助决策者准确理解正压头套灭菌舱行业现状与未来走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按产品类型细分，全球正压头套灭菌舱市场规模2021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蒸汽过氧化氢</w:t>
      </w:r>
      <w:r>
        <w:rPr>
          <w:rFonts w:hint="eastAsia"/>
        </w:rPr>
        <w:br/>
      </w:r>
      <w:r>
        <w:rPr>
          <w:rFonts w:hint="eastAsia"/>
        </w:rPr>
        <w:t>　　　　1.3.3 离子化过氧化氢</w:t>
      </w:r>
      <w:r>
        <w:rPr>
          <w:rFonts w:hint="eastAsia"/>
        </w:rPr>
        <w:br/>
      </w:r>
      <w:r>
        <w:rPr>
          <w:rFonts w:hint="eastAsia"/>
        </w:rPr>
        <w:t>　　1.4 产品分类，按处理容量</w:t>
      </w:r>
      <w:r>
        <w:rPr>
          <w:rFonts w:hint="eastAsia"/>
        </w:rPr>
        <w:br/>
      </w:r>
      <w:r>
        <w:rPr>
          <w:rFonts w:hint="eastAsia"/>
        </w:rPr>
        <w:t>　　　　1.4.1 按处理容量细分，全球正压头套灭菌舱市场规模2021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单头罩舱</w:t>
      </w:r>
      <w:r>
        <w:rPr>
          <w:rFonts w:hint="eastAsia"/>
        </w:rPr>
        <w:br/>
      </w:r>
      <w:r>
        <w:rPr>
          <w:rFonts w:hint="eastAsia"/>
        </w:rPr>
        <w:t>　　　　1.4.3 双头罩舱</w:t>
      </w:r>
      <w:r>
        <w:rPr>
          <w:rFonts w:hint="eastAsia"/>
        </w:rPr>
        <w:br/>
      </w:r>
      <w:r>
        <w:rPr>
          <w:rFonts w:hint="eastAsia"/>
        </w:rPr>
        <w:t>　　　　1.4.4 四头罩舱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按应用细分，全球正压头套灭菌舱市场规模2021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疫苗与生物医药研发设施</w:t>
      </w:r>
      <w:r>
        <w:rPr>
          <w:rFonts w:hint="eastAsia"/>
        </w:rPr>
        <w:br/>
      </w:r>
      <w:r>
        <w:rPr>
          <w:rFonts w:hint="eastAsia"/>
        </w:rPr>
        <w:t>　　　　1.5.3 疾控与公共卫生实验室</w:t>
      </w:r>
      <w:r>
        <w:rPr>
          <w:rFonts w:hint="eastAsia"/>
        </w:rPr>
        <w:br/>
      </w:r>
      <w:r>
        <w:rPr>
          <w:rFonts w:hint="eastAsia"/>
        </w:rPr>
        <w:t>　　　　1.5.4 实验动物设施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正压头套灭菌舱行业发展总体概况</w:t>
      </w:r>
      <w:r>
        <w:rPr>
          <w:rFonts w:hint="eastAsia"/>
        </w:rPr>
        <w:br/>
      </w:r>
      <w:r>
        <w:rPr>
          <w:rFonts w:hint="eastAsia"/>
        </w:rPr>
        <w:t>　　　　1.6.2 正压头套灭菌舱行业发展主要特点</w:t>
      </w:r>
      <w:r>
        <w:rPr>
          <w:rFonts w:hint="eastAsia"/>
        </w:rPr>
        <w:br/>
      </w:r>
      <w:r>
        <w:rPr>
          <w:rFonts w:hint="eastAsia"/>
        </w:rPr>
        <w:t>　　　　1.6.3 正压头套灭菌舱行业发展影响因素</w:t>
      </w:r>
      <w:r>
        <w:rPr>
          <w:rFonts w:hint="eastAsia"/>
        </w:rPr>
        <w:br/>
      </w:r>
      <w:r>
        <w:rPr>
          <w:rFonts w:hint="eastAsia"/>
        </w:rPr>
        <w:t>　　　　1.6.3 .1 正压头套灭菌舱有利因素</w:t>
      </w:r>
      <w:r>
        <w:rPr>
          <w:rFonts w:hint="eastAsia"/>
        </w:rPr>
        <w:br/>
      </w:r>
      <w:r>
        <w:rPr>
          <w:rFonts w:hint="eastAsia"/>
        </w:rPr>
        <w:t>　　　　1.6.3 .2 正压头套灭菌舱不利因素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全球市场，近三年正压头套灭菌舱主要企业占有率及排名（按销量）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正压头套灭菌舱主要企业在国际市场占有率（按销量，2023-2026）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2025年正压头套灭菌舱主要企业在国际市场排名（按销量）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全球市场主要企业正压头套灭菌舱销量（2023-2026）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全球市场，近三年正压头套灭菌舱主要企业占有率及排名（按收入）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正压头套灭菌舱主要企业在国际市场占有率（按收入，2023-2026）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2025年正压头套灭菌舱主要企业在国际市场排名（按收入）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全球市场主要企业正压头套灭菌舱销售收入（2023-2026）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全球市场主要企业正压头套灭菌舱销售价格（2023-2026）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中国市场，近三年正压头套灭菌舱主要企业占有率及排名（按销量）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正压头套灭菌舱主要企业在中国市场占有率（按销量，2023-2026）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2025年正压头套灭菌舱主要企业在中国市场排名（按销量）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中国市场主要企业正压头套灭菌舱销量（2023-2026）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中国市场，近三年正压头套灭菌舱主要企业占有率及排名（按收入）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正压头套灭菌舱主要企业在中国市场占有率（按收入，2023-2026）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2025年正压头套灭菌舱主要企业在中国市场排名（按收入）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中国市场主要企业正压头套灭菌舱销售收入（2023-2026）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全球主要厂商正压头套灭菌舱总部及产地分布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全球主要厂商成立时间及正压头套灭菌舱商业化日期</w:t>
      </w:r>
      <w:r>
        <w:rPr>
          <w:rFonts w:hint="eastAsia"/>
        </w:rPr>
        <w:br/>
      </w:r>
      <w:r>
        <w:rPr>
          <w:rFonts w:hint="eastAsia"/>
        </w:rPr>
        <w:t>　　2.8 全球主要厂商正压头套灭菌舱产品类型及应用</w:t>
      </w:r>
      <w:r>
        <w:rPr>
          <w:rFonts w:hint="eastAsia"/>
        </w:rPr>
        <w:br/>
      </w:r>
      <w:r>
        <w:rPr>
          <w:rFonts w:hint="eastAsia"/>
        </w:rPr>
        <w:t>　　2.9 正压头套灭菌舱行业集中度、竞争程度分析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正压头套灭菌舱行业集中度分析：2025年全球Top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全球正压头套灭菌舱第一梯队、第二梯队和第三梯队生产商（品牌）及市场份额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全球正压头套灭菌舱总体规模分析</w:t>
      </w:r>
      <w:r>
        <w:rPr>
          <w:rFonts w:hint="eastAsia"/>
        </w:rPr>
        <w:br/>
      </w:r>
      <w:r>
        <w:rPr>
          <w:rFonts w:hint="eastAsia"/>
        </w:rPr>
        <w:t>　　3.1 全球正压头套灭菌舱供需现状及预测（2021-2032）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全球正压头套灭菌舱产能、产量、产能利用率及发展趋势（2021-2032）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全球正压头套灭菌舱产量、需求量及发展趋势（2021-2032）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全球主要地区正压头套灭菌舱产量及发展趋势（2021-2032）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全球主要地区正压头套灭菌舱产量（2021-2026）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全球主要地区正压头套灭菌舱产量（2027-2032）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全球主要地区正压头套灭菌舱产量市场份额（2021-2032）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中国正压头套灭菌舱供需现状及预测（2021-2032）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中国正压头套灭菌舱产能、产量、产能利用率及发展趋势（2021-2032）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中国正压头套灭菌舱产量、市场需求量及发展趋势（2021-2032）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中国市场正压头套灭菌舱进出口（2021-2032）</w:t>
      </w:r>
      <w:r>
        <w:rPr>
          <w:rFonts w:hint="eastAsia"/>
        </w:rPr>
        <w:br/>
      </w:r>
      <w:r>
        <w:rPr>
          <w:rFonts w:hint="eastAsia"/>
        </w:rPr>
        <w:t>　　3.4 全球正压头套灭菌舱销量及销售额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全球市场正压头套灭菌舱销售额（2021-2032）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全球市场正压头套灭菌舱销量（2021-2032）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全球市场正压头套灭菌舱价格趋势（2021-2032）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全球正压头套灭菌舱主要地区分析</w:t>
      </w:r>
      <w:r>
        <w:rPr>
          <w:rFonts w:hint="eastAsia"/>
        </w:rPr>
        <w:br/>
      </w:r>
      <w:r>
        <w:rPr>
          <w:rFonts w:hint="eastAsia"/>
        </w:rPr>
        <w:t>　　4.1 全球主要地区正压头套灭菌舱市场规模分析：2021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全球主要地区正压头套灭菌舱销售收入及市场份额（2021-2026）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全球主要地区正压头套灭菌舱销售收入预测（2027-2032）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全球主要地区正压头套灭菌舱销量分析：2021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全球主要地区正压头套灭菌舱销量及市场份额（2021-2026）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全球主要地区正压头套灭菌舱销量及市场份额预测（2027-2032）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北美市场正压头套灭菌舱销量、收入及增长率（2021-2032）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欧洲市场正压头套灭菌舱销量、收入及增长率（2021-2032）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中国市场正压头套灭菌舱销量、收入及增长率（2021-2032）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日本市场正压头套灭菌舱销量、收入及增长率（2021-2032）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东南亚市场正压头套灭菌舱销量、收入及增长率（2021-2032）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印度市场正压头套灭菌舱销量、收入及增长率（2021-2032）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南美市场正压头套灭菌舱销量、收入及增长率（2021-2032）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中东市场正压头套灭菌舱销量、收入及增长率（2021-2032）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重点企业（1）基本信息、正压头套灭菌舱生产基地、销售区域、竞争对手及市场地位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正压头套灭菌舱销量、收入、价格及毛利率（2021-2026）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重点企业（2）基本信息、正压头套灭菌舱生产基地、销售区域、竞争对手及市场地位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正压头套灭菌舱销量、收入、价格及毛利率（2021-2026）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重点企业（3）基本信息、正压头套灭菌舱生产基地、销售区域、竞争对手及市场地位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正压头套灭菌舱销量、收入、价格及毛利率（2021-2026）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重点企业（4）基本信息、正压头套灭菌舱生产基地、销售区域、竞争对手及市场地位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正压头套灭菌舱销量、收入、价格及毛利率（2021-2026）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重点企业（5）基本信息、正压头套灭菌舱生产基地、销售区域、竞争对手及市场地位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正压头套灭菌舱销量、收入、价格及毛利率（2021-2026）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重点企业（6）基本信息、正压头套灭菌舱生产基地、销售区域、竞争对手及市场地位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正压头套灭菌舱销量、收入、价格及毛利率（2021-2026）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重点企业（7）基本信息、正压头套灭菌舱生产基地、销售区域、竞争对手及市场地位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正压头套灭菌舱销量、收入、价格及毛利率（2021-2026）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重点企业（8）基本信息、正压头套灭菌舱生产基地、销售区域、竞争对手及市场地位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正压头套灭菌舱销量、收入、价格及毛利率（2021-2026）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重点企业（9）基本信息、正压头套灭菌舱生产基地、销售区域、竞争对手及市场地位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正压头套灭菌舱销量、收入、价格及毛利率（2021-2026）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重点企业（10）基本信息、正压头套灭菌舱生产基地、销售区域、竞争对手及市场地位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正压头套灭菌舱销量、收入、价格及毛利率（2021-2026）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重点企业（11）基本信息、正压头套灭菌舱生产基地、销售区域、竞争对手及市场地位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正压头套灭菌舱销量、收入、价格及毛利率（2021-2026）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重点企业（12）基本信息、正压头套灭菌舱生产基地、销售区域、竞争对手及市场地位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正压头套灭菌舱销量、收入、价格及毛利率（2021-2026）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不同产品类型正压头套灭菌舱分析</w:t>
      </w:r>
      <w:r>
        <w:rPr>
          <w:rFonts w:hint="eastAsia"/>
        </w:rPr>
        <w:br/>
      </w:r>
      <w:r>
        <w:rPr>
          <w:rFonts w:hint="eastAsia"/>
        </w:rPr>
        <w:t>　　6.1 全球不同产品类型正压头套灭菌舱销量（2021-2032）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全球不同产品类型正压头套灭菌舱销量及市场份额（2021-2026）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全球不同产品类型正压头套灭菌舱销量预测（2027-2032）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全球不同产品类型正压头套灭菌舱收入（2021-2032）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全球不同产品类型正压头套灭菌舱收入及市场份额（2021-2026）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全球不同产品类型正压头套灭菌舱收入预测（2027-2032）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全球不同产品类型正压头套灭菌舱价格走势（2021-2032）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中国不同产品类型正压头套灭菌舱销量（2021-2032）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中国不同产品类型正压头套灭菌舱销量及市场份额（2021-2026）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中国不同产品类型正压头套灭菌舱销量预测（2027-2032）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中国不同产品类型正压头套灭菌舱收入（2021-2032）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中国不同产品类型正压头套灭菌舱收入及市场份额（2021-2026）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中国不同产品类型正压头套灭菌舱收入预测（2027-2032）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不同应用正压头套灭菌舱分析</w:t>
      </w:r>
      <w:r>
        <w:rPr>
          <w:rFonts w:hint="eastAsia"/>
        </w:rPr>
        <w:br/>
      </w:r>
      <w:r>
        <w:rPr>
          <w:rFonts w:hint="eastAsia"/>
        </w:rPr>
        <w:t>　　7.1 全球不同应用正压头套灭菌舱销量（2021-2032）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全球不同应用正压头套灭菌舱销量及市场份额（2021-2026）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全球不同应用正压头套灭菌舱销量预测（2027-2032）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全球不同应用正压头套灭菌舱收入（2021-2032）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全球不同应用正压头套灭菌舱收入及市场份额（2021-2026）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全球不同应用正压头套灭菌舱收入预测（2027-2032）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全球不同应用正压头套灭菌舱价格走势（2021-2032）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中国不同应用正压头套灭菌舱销量（2021-2032）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中国不同应用正压头套灭菌舱销量及市场份额（2021-2026）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中国不同应用正压头套灭菌舱销量预测（2027-2032）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中国不同应用正压头套灭菌舱收入（2021-2032）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中国不同应用正压头套灭菌舱收入及市场份额（2021-2026）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中国不同应用正压头套灭菌舱收入预测（2027-2032）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正压头套灭菌舱行业发展趋势</w:t>
      </w:r>
      <w:r>
        <w:rPr>
          <w:rFonts w:hint="eastAsia"/>
        </w:rPr>
        <w:br/>
      </w:r>
      <w:r>
        <w:rPr>
          <w:rFonts w:hint="eastAsia"/>
        </w:rPr>
        <w:t>　　8.2 正压头套灭菌舱行业主要驱动因素</w:t>
      </w:r>
      <w:r>
        <w:rPr>
          <w:rFonts w:hint="eastAsia"/>
        </w:rPr>
        <w:br/>
      </w:r>
      <w:r>
        <w:rPr>
          <w:rFonts w:hint="eastAsia"/>
        </w:rPr>
        <w:t>　　8.3 正压头套灭菌舱中国企业SWOT分析</w:t>
      </w:r>
      <w:r>
        <w:rPr>
          <w:rFonts w:hint="eastAsia"/>
        </w:rPr>
        <w:br/>
      </w:r>
      <w:r>
        <w:rPr>
          <w:rFonts w:hint="eastAsia"/>
        </w:rPr>
        <w:t>　　8.4 中国正压头套灭菌舱行业政策环境分析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正压头套灭菌舱行业产业链简介</w:t>
      </w:r>
      <w:r>
        <w:rPr>
          <w:rFonts w:hint="eastAsia"/>
        </w:rPr>
        <w:br/>
      </w:r>
      <w:r>
        <w:rPr>
          <w:rFonts w:hint="eastAsia"/>
        </w:rPr>
        <w:t>　　　　9.1.1 正压头套灭菌舱行业供应链分析</w:t>
      </w:r>
      <w:r>
        <w:rPr>
          <w:rFonts w:hint="eastAsia"/>
        </w:rPr>
        <w:br/>
      </w:r>
      <w:r>
        <w:rPr>
          <w:rFonts w:hint="eastAsia"/>
        </w:rPr>
        <w:t>　　　　9.1.2 正压头套灭菌舱主要原料及供应情况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正压头套灭菌舱行业采购模式</w:t>
      </w:r>
      <w:r>
        <w:rPr>
          <w:rFonts w:hint="eastAsia"/>
        </w:rPr>
        <w:br/>
      </w:r>
      <w:r>
        <w:rPr>
          <w:rFonts w:hint="eastAsia"/>
        </w:rPr>
        <w:t>　　9.3 正压头套灭菌舱行业生产模式</w:t>
      </w:r>
      <w:r>
        <w:rPr>
          <w:rFonts w:hint="eastAsia"/>
        </w:rPr>
        <w:br/>
      </w:r>
      <w:r>
        <w:rPr>
          <w:rFonts w:hint="eastAsia"/>
        </w:rPr>
        <w:t>　　9.4 正压头套灭菌舱行业销售模式及销售渠道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(中-智-林)附录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按产品类型细分，全球正压头套灭菌舱市场规模2021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按处理容量细分，全球正压头套灭菌舱市场规模2021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按应用细分，全球正压头套灭菌舱市场规模（CAGR）2021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正压头套灭菌舱行业发展主要特点</w:t>
      </w:r>
      <w:r>
        <w:rPr>
          <w:rFonts w:hint="eastAsia"/>
        </w:rPr>
        <w:br/>
      </w:r>
      <w:r>
        <w:rPr>
          <w:rFonts w:hint="eastAsia"/>
        </w:rPr>
        <w:t>　　表 5： 正压头套灭菌舱行业发展有利因素分析</w:t>
      </w:r>
      <w:r>
        <w:rPr>
          <w:rFonts w:hint="eastAsia"/>
        </w:rPr>
        <w:br/>
      </w:r>
      <w:r>
        <w:rPr>
          <w:rFonts w:hint="eastAsia"/>
        </w:rPr>
        <w:t>　　表 6： 正压头套灭菌舱行业发展不利因素分析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进入正压头套灭菌舱行业壁垒</w:t>
      </w:r>
      <w:r>
        <w:rPr>
          <w:rFonts w:hint="eastAsia"/>
        </w:rPr>
        <w:br/>
      </w:r>
      <w:r>
        <w:rPr>
          <w:rFonts w:hint="eastAsia"/>
        </w:rPr>
        <w:t>　　表 8： 正压头套灭菌舱主要企业在国际市场占有率（按销量，2023-2026）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2025年正压头套灭菌舱主要企业在国际市场排名（按销量）&amp;（台）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10： 全球市场主要企业正压头套灭菌舱销量（2023-2026）&amp;（台）</w:t>
      </w:r>
      <w:r>
        <w:rPr>
          <w:rFonts w:hint="eastAsia"/>
        </w:rPr>
        <w:br/>
      </w:r>
      <w:r>
        <w:rPr>
          <w:rFonts w:hint="eastAsia"/>
        </w:rPr>
        <w:t>　　表 11： 正压头套灭菌舱主要企业在国际市场占有率（按收入，2023-2026）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2025年正压头套灭菌舱主要企业在国际市场排名（按收入）&amp;（万元）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全球市场主要企业正压头套灭菌舱销售收入（2023-2026）&amp;（万元）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全球市场主要企业正压头套灭菌舱销售价格（2023-2026）&amp;（元/台）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15： 正压头套灭菌舱主要企业在中国市场占有率（按销量，2023-2026）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2025年正压头套灭菌舱主要企业在中国市场排名（按销量）&amp;（台）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17： 中国市场主要企业正压头套灭菌舱销量（2023-2026）&amp;（台）</w:t>
      </w:r>
      <w:r>
        <w:rPr>
          <w:rFonts w:hint="eastAsia"/>
        </w:rPr>
        <w:br/>
      </w:r>
      <w:r>
        <w:rPr>
          <w:rFonts w:hint="eastAsia"/>
        </w:rPr>
        <w:t>　　表 18： 正压头套灭菌舱主要企业在中国市场占有率（按收入，2023-2026）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2025年正压头套灭菌舱主要企业在中国市场排名（按收入）&amp;（万元）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中国市场主要企业正压头套灭菌舱销售收入（2023-2026）&amp;（万元）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全球主要厂商正压头套灭菌舱总部及产地分布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全球主要厂商成立时间及正压头套灭菌舱商业化日期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全球主要厂商正压头套灭菌舱产品类型及应用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2025年全球正压头套灭菌舱主要厂商市场地位（第一梯队、第二梯队和第三梯队）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全球正压头套灭菌舱市场投资、并购等现状分析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全球主要地区正压头套灭菌舱产量增速（CAGR）：（2021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全球主要地区正压头套灭菌舱产量（2021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全球主要地区正压头套灭菌舱产量（2021-2026）&amp;（台）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全球主要地区正压头套灭菌舱产量（2027-2032）&amp;（台）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全球主要地区正压头套灭菌舱产量市场份额（2021-2026）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全球主要地区正压头套灭菌舱产量市场份额（2027-2032）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中国市场正压头套灭菌舱产量、销量、进出口（2021-2026）&amp;（台）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33： 中国市场正压头套灭菌舱产量、销量、进出口预测（2027-2032）&amp;（台）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34： 全球主要地区正压头套灭菌舱销售收入增速：（2021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全球主要地区正压头套灭菌舱销售收入（2021-2026）&amp;（万元）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全球主要地区正压头套灭菌舱销售收入市场份额（2021-2026）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全球主要地区正压头套灭菌舱收入（2027-2032）&amp;（万元）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全球主要地区正压头套灭菌舱收入市场份额（2027-2032）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全球主要地区正压头套灭菌舱销量（台）：2021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全球主要地区正压头套灭菌舱销量（2021-2026）&amp;（台）</w:t>
      </w:r>
      <w:r>
        <w:rPr>
          <w:rFonts w:hint="eastAsia"/>
        </w:rPr>
        <w:br/>
      </w:r>
      <w:r>
        <w:rPr>
          <w:rFonts w:hint="eastAsia"/>
        </w:rPr>
        <w:t>　　表 41： 全球主要地区正压头套灭菌舱销量市场份额（2021-2026）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全球主要地区正压头套灭菌舱销量（2027-2032）&amp;（台）</w:t>
      </w:r>
      <w:r>
        <w:rPr>
          <w:rFonts w:hint="eastAsia"/>
        </w:rPr>
        <w:br/>
      </w:r>
      <w:r>
        <w:rPr>
          <w:rFonts w:hint="eastAsia"/>
        </w:rPr>
        <w:t>　　表 43： 全球主要地区正压头套灭菌舱销量份额（2027-2032）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正压头套灭菌舱生产基地、销售区域、竞争对手及市场地位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正压头套灭菌舱销量（台）、收入（万元）、价格（元/台）及毛利率（2021-2026）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正压头套灭菌舱生产基地、销售区域、竞争对手及市场地位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正压头套灭菌舱销量（台）、收入（万元）、价格（元/台）及毛利率（2021-2026）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正压头套灭菌舱生产基地、销售区域、竞争对手及市场地位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正压头套灭菌舱销量（台）、收入（万元）、价格（元/台）及毛利率（2021-2026）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正压头套灭菌舱生产基地、销售区域、竞争对手及市场地位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正压头套灭菌舱销量（台）、收入（万元）、价格（元/台）及毛利率（2021-2026）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正压头套灭菌舱生产基地、销售区域、竞争对手及市场地位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正压头套灭菌舱销量（台）、收入（万元）、价格（元/台）及毛利率（2021-2026）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正压头套灭菌舱生产基地、销售区域、竞争对手及市场地位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正压头套灭菌舱销量（台）、收入（万元）、价格（元/台）及毛利率（2021-2026）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正压头套灭菌舱生产基地、销售区域、竞争对手及市场地位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正压头套灭菌舱销量（台）、收入（万元）、价格（元/台）及毛利率（2021-2026）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正压头套灭菌舱生产基地、销售区域、竞争对手及市场地位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正压头套灭菌舱销量（台）、收入（万元）、价格（元/台）及毛利率（2021-2026）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正压头套灭菌舱生产基地、销售区域、竞争对手及市场地位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正压头套灭菌舱销量（台）、收入（万元）、价格（元/台）及毛利率（2021-2026）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重点企业（10） 正压头套灭菌舱生产基地、销售区域、竞争对手及市场地位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90： 重点企业（10）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91： 重点企业（10） 正压头套灭菌舱销量（台）、收入（万元）、价格（元/台）及毛利率（2021-2026）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94： 重点企业（11） 正压头套灭菌舱生产基地、销售区域、竞争对手及市场地位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95： 重点企业（11）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96： 重点企业（11） 正压头套灭菌舱销量（台）、收入（万元）、价格（元/台）及毛利率（2021-2026）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99： 重点企业（12） 正压头套灭菌舱生产基地、销售区域、竞争对手及市场地位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100： 重点企业（12） 正压头套灭菌舱产品规格、参数及市场应用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101： 重点企业（12） 正压头套灭菌舱销量（台）、收入（万元）、价格（元/台）及毛利率（2021-2026）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104： 全球不同产品类型正压头套灭菌舱销量（2021-2026）&amp;（台）</w:t>
      </w:r>
      <w:r>
        <w:rPr>
          <w:rFonts w:hint="eastAsia"/>
        </w:rPr>
        <w:br/>
      </w:r>
      <w:r>
        <w:rPr>
          <w:rFonts w:hint="eastAsia"/>
        </w:rPr>
        <w:t>　　表 105： 全球不同产品类型正压头套灭菌舱销量市场份额（2021-2026）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全球不同产品类型正压头套灭菌舱销量预测（2027-2032）&amp;（台）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107： 全球市场不同产品类型正压头套灭菌舱销量市场份额预测（2027-2032）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全球不同产品类型正压头套灭菌舱收入（2021-2026）&amp;（万元）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109： 全球不同产品类型正压头套灭菌舱收入市场份额（2021-2026）</w:t>
      </w:r>
      <w:r>
        <w:rPr>
          <w:rFonts w:hint="eastAsia"/>
        </w:rPr>
        <w:br/>
      </w:r>
      <w:r>
        <w:rPr>
          <w:rFonts w:hint="eastAsia"/>
        </w:rPr>
        <w:t>　　表 110： 全球不同产品类型正压头套灭菌舱收入预测（2027-2032）&amp;（万元）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111： 全球不同产品类型正压头套灭菌舱收入市场份额预测（2027-2032）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中国不同产品类型正压头套灭菌舱销量（2021-2026）&amp;（台）</w:t>
      </w:r>
      <w:r>
        <w:rPr>
          <w:rFonts w:hint="eastAsia"/>
        </w:rPr>
        <w:br/>
      </w:r>
      <w:r>
        <w:rPr>
          <w:rFonts w:hint="eastAsia"/>
        </w:rPr>
        <w:t>　　表 113： 中国不同产品类型正压头套灭菌舱销量市场份额（2021-2026）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中国不同产品类型正压头套灭菌舱销量预测（2027-2032）&amp;（台）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115： 全球市场不同产品类型正压头套灭菌舱销量市场份额预测（2027-2032）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中国不同产品类型正压头套灭菌舱收入（2021-2026）&amp;（万元）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117： 中国不同产品类型正压头套灭菌舱收入市场份额（2021-2026）</w:t>
      </w:r>
      <w:r>
        <w:rPr>
          <w:rFonts w:hint="eastAsia"/>
        </w:rPr>
        <w:br/>
      </w:r>
      <w:r>
        <w:rPr>
          <w:rFonts w:hint="eastAsia"/>
        </w:rPr>
        <w:t>　　表 118： 中国不同产品类型正压头套灭菌舱收入预测（2027-2032）&amp;（万元）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119： 中国不同产品类型正压头套灭菌舱收入市场份额预测（2027-2032）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全球不同应用正压头套灭菌舱销量（2021-2026）&amp;（台）</w:t>
      </w:r>
      <w:r>
        <w:rPr>
          <w:rFonts w:hint="eastAsia"/>
        </w:rPr>
        <w:br/>
      </w:r>
      <w:r>
        <w:rPr>
          <w:rFonts w:hint="eastAsia"/>
        </w:rPr>
        <w:t>　　表 121： 全球不同应用正压头套灭菌舱销量市场份额（2021-2026）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全球不同应用正压头套灭菌舱销量预测（2027-2032）&amp;（台）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123： 全球市场不同应用正压头套灭菌舱销量市场份额预测（2027-2032）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全球不同应用正压头套灭菌舱收入（2021-2026）&amp;（万元）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125： 全球不同应用正压头套灭菌舱收入市场份额（2021-2026）</w:t>
      </w:r>
      <w:r>
        <w:rPr>
          <w:rFonts w:hint="eastAsia"/>
        </w:rPr>
        <w:br/>
      </w:r>
      <w:r>
        <w:rPr>
          <w:rFonts w:hint="eastAsia"/>
        </w:rPr>
        <w:t>　　表 126： 全球不同应用正压头套灭菌舱收入预测（2027-2032）&amp;（万元）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127： 全球不同应用正压头套灭菌舱收入市场份额预测（2027-2032）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中国不同应用正压头套灭菌舱销量（2021-2026）&amp;（台）</w:t>
      </w:r>
      <w:r>
        <w:rPr>
          <w:rFonts w:hint="eastAsia"/>
        </w:rPr>
        <w:br/>
      </w:r>
      <w:r>
        <w:rPr>
          <w:rFonts w:hint="eastAsia"/>
        </w:rPr>
        <w:t>　　表 129： 中国不同应用正压头套灭菌舱销量市场份额（2021-2026）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中国不同应用正压头套灭菌舱销量预测（2027-2032）&amp;（台）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131： 中国市场不同应用正压头套灭菌舱销量市场份额预测（2027-2032）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中国不同应用正压头套灭菌舱收入（2021-2026）&amp;（万元）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133： 中国不同应用正压头套灭菌舱收入市场份额（2021-2026）</w:t>
      </w:r>
      <w:r>
        <w:rPr>
          <w:rFonts w:hint="eastAsia"/>
        </w:rPr>
        <w:br/>
      </w:r>
      <w:r>
        <w:rPr>
          <w:rFonts w:hint="eastAsia"/>
        </w:rPr>
        <w:t>　　表 134： 中国不同应用正压头套灭菌舱收入预测（2027-2032）&amp;（万元）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135： 中国不同应用正压头套灭菌舱收入市场份额预测（2027-2032）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136： 正压头套灭菌舱行业发展趋势</w:t>
      </w:r>
      <w:r>
        <w:rPr>
          <w:rFonts w:hint="eastAsia"/>
        </w:rPr>
        <w:br/>
      </w:r>
      <w:r>
        <w:rPr>
          <w:rFonts w:hint="eastAsia"/>
        </w:rPr>
        <w:t>　　表 137： 正压头套灭菌舱行业主要驱动因素</w:t>
      </w:r>
      <w:r>
        <w:rPr>
          <w:rFonts w:hint="eastAsia"/>
        </w:rPr>
        <w:br/>
      </w:r>
      <w:r>
        <w:rPr>
          <w:rFonts w:hint="eastAsia"/>
        </w:rPr>
        <w:t>　　表 138： 正压头套灭菌舱行业供应链分析</w:t>
      </w:r>
      <w:r>
        <w:rPr>
          <w:rFonts w:hint="eastAsia"/>
        </w:rPr>
        <w:br/>
      </w:r>
      <w:r>
        <w:rPr>
          <w:rFonts w:hint="eastAsia"/>
        </w:rPr>
        <w:t>　　表 139： 正压头套灭菌舱上游原料供应商</w:t>
      </w:r>
      <w:r>
        <w:rPr>
          <w:rFonts w:hint="eastAsia"/>
        </w:rPr>
        <w:br/>
      </w:r>
      <w:r>
        <w:rPr>
          <w:rFonts w:hint="eastAsia"/>
        </w:rPr>
        <w:t>　　表 140： 正压头套灭菌舱主要地区不同应用客户分析</w:t>
      </w:r>
      <w:r>
        <w:rPr>
          <w:rFonts w:hint="eastAsia"/>
        </w:rPr>
        <w:br/>
      </w:r>
      <w:r>
        <w:rPr>
          <w:rFonts w:hint="eastAsia"/>
        </w:rPr>
        <w:t>　　表 141： 正压头套灭菌舱典型经销商</w:t>
      </w:r>
      <w:r>
        <w:rPr>
          <w:rFonts w:hint="eastAsia"/>
        </w:rPr>
        <w:br/>
      </w:r>
      <w:r>
        <w:rPr>
          <w:rFonts w:hint="eastAsia"/>
        </w:rPr>
        <w:t>　　表 142： 研究范围</w:t>
      </w:r>
      <w:r>
        <w:rPr>
          <w:rFonts w:hint="eastAsia"/>
        </w:rPr>
        <w:br/>
      </w:r>
      <w:r>
        <w:rPr>
          <w:rFonts w:hint="eastAsia"/>
        </w:rPr>
        <w:t>　　表 143：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正压头套灭菌舱产品图片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全球不同产品类型正压头套灭菌舱销售额2021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全球不同产品类型正压头套灭菌舱市场份额2025 &amp; 2032</w:t>
      </w:r>
      <w:r>
        <w:rPr>
          <w:rFonts w:hint="eastAsia"/>
        </w:rPr>
        <w:br/>
      </w:r>
      <w:r>
        <w:rPr>
          <w:rFonts w:hint="eastAsia"/>
        </w:rPr>
        <w:t>　　图 4： 蒸汽过氧化氢产品图片</w:t>
      </w:r>
      <w:r>
        <w:rPr>
          <w:rFonts w:hint="eastAsia"/>
        </w:rPr>
        <w:br/>
      </w:r>
      <w:r>
        <w:rPr>
          <w:rFonts w:hint="eastAsia"/>
        </w:rPr>
        <w:t>　　图 5： 离子化过氧化氢产品图片</w:t>
      </w:r>
      <w:r>
        <w:rPr>
          <w:rFonts w:hint="eastAsia"/>
        </w:rPr>
        <w:br/>
      </w:r>
      <w:r>
        <w:rPr>
          <w:rFonts w:hint="eastAsia"/>
        </w:rPr>
        <w:t>　　图 6： 全球不同处理容量正压头套灭菌舱销售额2021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全球不同处理容量正压头套灭菌舱市场份额2025 &amp; 2032</w:t>
      </w:r>
      <w:r>
        <w:rPr>
          <w:rFonts w:hint="eastAsia"/>
        </w:rPr>
        <w:br/>
      </w:r>
      <w:r>
        <w:rPr>
          <w:rFonts w:hint="eastAsia"/>
        </w:rPr>
        <w:t>　　图 8： 单头罩舱产品图片</w:t>
      </w:r>
      <w:r>
        <w:rPr>
          <w:rFonts w:hint="eastAsia"/>
        </w:rPr>
        <w:br/>
      </w:r>
      <w:r>
        <w:rPr>
          <w:rFonts w:hint="eastAsia"/>
        </w:rPr>
        <w:t>　　图 9： 双头罩舱产品图片</w:t>
      </w:r>
      <w:r>
        <w:rPr>
          <w:rFonts w:hint="eastAsia"/>
        </w:rPr>
        <w:br/>
      </w:r>
      <w:r>
        <w:rPr>
          <w:rFonts w:hint="eastAsia"/>
        </w:rPr>
        <w:t>　　图 10： 四头罩舱产品图片</w:t>
      </w:r>
      <w:r>
        <w:rPr>
          <w:rFonts w:hint="eastAsia"/>
        </w:rPr>
        <w:br/>
      </w:r>
      <w:r>
        <w:rPr>
          <w:rFonts w:hint="eastAsia"/>
        </w:rPr>
        <w:t>　　图 11：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全球不同应用正压头套灭菌舱市场份额2025 &amp; 2032</w:t>
      </w:r>
      <w:r>
        <w:rPr>
          <w:rFonts w:hint="eastAsia"/>
        </w:rPr>
        <w:br/>
      </w:r>
      <w:r>
        <w:rPr>
          <w:rFonts w:hint="eastAsia"/>
        </w:rPr>
        <w:t>　　图 13： 疫苗与生物医药研发设施</w:t>
      </w:r>
      <w:r>
        <w:rPr>
          <w:rFonts w:hint="eastAsia"/>
        </w:rPr>
        <w:br/>
      </w:r>
      <w:r>
        <w:rPr>
          <w:rFonts w:hint="eastAsia"/>
        </w:rPr>
        <w:t>　　图 14： 疾控与公共卫生实验室</w:t>
      </w:r>
      <w:r>
        <w:rPr>
          <w:rFonts w:hint="eastAsia"/>
        </w:rPr>
        <w:br/>
      </w:r>
      <w:r>
        <w:rPr>
          <w:rFonts w:hint="eastAsia"/>
        </w:rPr>
        <w:t>　　图 15： 实验动物设施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2025年全球前五大生产商正压头套灭菌舱市场份额</w:t>
      </w:r>
      <w:r>
        <w:rPr>
          <w:rFonts w:hint="eastAsia"/>
        </w:rPr>
        <w:br/>
      </w:r>
      <w:r>
        <w:rPr>
          <w:rFonts w:hint="eastAsia"/>
        </w:rPr>
        <w:t>　　图 18： 2025年全球正压头套灭菌舱第一梯队、第二梯队和第三梯队厂商及市场份额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19： 全球正压头套灭菌舱产能、产量、产能利用率及发展趋势（2021-2032）&amp;（台）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20： 全球正压头套灭菌舱产量、需求量及发展趋势（2021-2032）&amp;（台）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全球主要地区正压头套灭菌舱产量市场份额（2021-2032）</w:t>
      </w:r>
      <w:r>
        <w:rPr>
          <w:rFonts w:hint="eastAsia"/>
        </w:rPr>
        <w:br/>
      </w:r>
      <w:r>
        <w:rPr>
          <w:rFonts w:hint="eastAsia"/>
        </w:rPr>
        <w:t>　　图 22： 中国正压头套灭菌舱产能、产量、产能利用率及发展趋势（2021-2032）&amp;（台）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23： 中国正压头套灭菌舱产量、市场需求量及发展趋势（2021-2032）&amp;（台）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24： 全球正压头套灭菌舱市场销售额及增长率：（2021-2032）&amp;（万元）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全球市场正压头套灭菌舱市场规模：2021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26： 全球市场正压头套灭菌舱销量及增长率（2021-2032）&amp;（台）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全球市场正压头套灭菌舱价格趋势（2021-2032）&amp;（元/台）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28： 全球主要地区正压头套灭菌舱销售收入（2021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29： 全球主要地区正压头套灭菌舱销售收入市场份额（2021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30： 北美市场正压头套灭菌舱销量及增长率（2021-2032）&amp;（台）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北美市场正压头套灭菌舱收入及增长率（2021-2032）&amp;（万元）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欧洲市场正压头套灭菌舱销量及增长率（2021-2032）&amp;（台）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欧洲市场正压头套灭菌舱收入及增长率（2021-2032）&amp;（万元）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中国市场正压头套灭菌舱销量及增长率（2021-2032）&amp;（台）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中国市场正压头套灭菌舱收入及增长率（2021-2032）&amp;（万元）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日本市场正压头套灭菌舱销量及增长率（2021-2032）&amp;（台）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日本市场正压头套灭菌舱收入及增长率（2021-2032）&amp;（万元）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东南亚市场正压头套灭菌舱销量及增长率（2021-2032）&amp;（台）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东南亚市场正压头套灭菌舱收入及增长率（2021-2032）&amp;（万元）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印度市场正压头套灭菌舱销量及增长率（2021-2032）&amp;（台）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印度市场正压头套灭菌舱收入及增长率（2021-2032）&amp;（万元）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南美市场正压头套灭菌舱销量及增长率（2021-2032）&amp;（台）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南美市场正压头套灭菌舱收入及增长率（2021-2032）&amp;（万元）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中东市场正压头套灭菌舱销量及增长率（2021-2032）&amp;（台）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中东市场正压头套灭菌舱收入及增长率（2021-2032）&amp;（万元）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全球不同产品类型正压头套灭菌舱价格走势（2021-2032）&amp;（元/台）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47： 全球不同应用正压头套灭菌舱价格走势（2021-2032）&amp;（元/台）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48： 正压头套灭菌舱中国企业SWOT分析</w:t>
      </w:r>
      <w:r>
        <w:rPr>
          <w:rFonts w:hint="eastAsia"/>
        </w:rPr>
        <w:br/>
      </w:r>
      <w:r>
        <w:rPr>
          <w:rFonts w:hint="eastAsia"/>
        </w:rPr>
        <w:t>　　图 49： 正压头套灭菌舱产业链</w:t>
      </w:r>
      <w:r>
        <w:rPr>
          <w:rFonts w:hint="eastAsia"/>
        </w:rPr>
        <w:br/>
      </w:r>
      <w:r>
        <w:rPr>
          <w:rFonts w:hint="eastAsia"/>
        </w:rPr>
        <w:t>　　图 50： 正压头套灭菌舱行业采购模式分析</w:t>
      </w:r>
      <w:r>
        <w:rPr>
          <w:rFonts w:hint="eastAsia"/>
        </w:rPr>
        <w:br/>
      </w:r>
      <w:r>
        <w:rPr>
          <w:rFonts w:hint="eastAsia"/>
        </w:rPr>
        <w:t>　　图 51： 正压头套灭菌舱行业生产模式</w:t>
      </w:r>
      <w:r>
        <w:rPr>
          <w:rFonts w:hint="eastAsia"/>
        </w:rPr>
        <w:br/>
      </w:r>
      <w:r>
        <w:rPr>
          <w:rFonts w:hint="eastAsia"/>
        </w:rPr>
        <w:t>　　图 52： 正压头套灭菌舱行业销售模式分析</w:t>
      </w:r>
      <w:r>
        <w:rPr>
          <w:rFonts w:hint="eastAsia"/>
        </w:rPr>
        <w:br/>
      </w:r>
      <w:r>
        <w:rPr>
          <w:rFonts w:hint="eastAsia"/>
        </w:rPr>
        <w:t>　　图 53： 关键采访目标</w:t>
      </w:r>
      <w:r>
        <w:rPr>
          <w:rFonts w:hint="eastAsia"/>
        </w:rPr>
        <w:br/>
      </w:r>
      <w:r>
        <w:rPr>
          <w:rFonts w:hint="eastAsia"/>
        </w:rPr>
        <w:t>　　图 54：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a2666b5808d4b2d" w:history="1">
        <w:r>
          <w:rPr>
            <w:rStyle w:val="Hyperlink"/>
          </w:rPr>
          <w:t>2026-2032年全球与中国正压头套灭菌舱市场研究及发展前景分析报告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5925772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a2666b5808d4b2d" w:history="1">
        <w:r>
          <w:rPr>
            <w:rStyle w:val="Hyperlink"/>
          </w:rPr>
          <w:t>https://www.20087.com/2/77/ZhengYaTouTaoMieJunCangFaZhanXianZhuangQianJing.html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855fc8eb89043e7" w:history="1">
      <w:r>
        <w:rPr>
          <w:rStyle w:val="Hyperlink"/>
        </w:rPr>
        <w:t>2026-2032年全球与中国正压头套灭菌舱市场研究及发展前景分析报告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7/ZhengYaTouTaoMieJunCangFaZhanXianZhuangQianJing.html" TargetMode="External" Id="R2a2666b5808d4b2d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7/ZhengYaTouTaoMieJunCangFaZhanXianZhuangQianJing.html" TargetMode="External" Id="R4855fc8eb89043e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2026-06-15T03:28:46Z</dcterms:created>
  <dcterms:modified xsi:type="dcterms:W3CDTF">2026-06-15T04:28:46Z</dcterms:modified>
  <dc:subject>2026-2032年全球与中国正压头套灭菌舱市场研究及发展前景分析报告</dc:subject>
  <dc:title>2026-2032年全球与中国正压头套灭菌舱市场研究及发展前景分析报告</dc:title>
  <cp:keywords>2026-2032年全球与中国正压头套灭菌舱市场研究及发展前景分析报告</cp:keywords>
  <dc:description>2026-2032年全球与中国正压头套灭菌舱市场研究及发展前景分析报告</dc:description>
</cp:coreProperties>
</file>