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541c1108446e1" w:history="1">
              <w:r>
                <w:rPr>
                  <w:rStyle w:val="Hyperlink"/>
                </w:rPr>
                <w:t>2025-2031年全球与中国氢气循环泵行业研究及趋势预测报告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541c1108446e1" w:history="1">
              <w:r>
                <w:rPr>
                  <w:rStyle w:val="Hyperlink"/>
                </w:rPr>
                <w:t>2025-2031年全球与中国氢气循环泵行业研究及趋势预测报告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541c1108446e1" w:history="1">
                <w:r>
                  <w:rPr>
                    <w:rStyle w:val="Hyperlink"/>
                  </w:rPr>
                  <w:t>https://www.20087.com/2/97/QingQiXunHuanBengFaZhanQuShi.html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循环泵是一种用于氢气系统中循环氢气的专用泵，主要用于燃料电池汽车、氢气发电站等应用中。近年来，随着全球对清洁能源的需求增加以及氢能源技术的发展，氢气循环泵的市场需求呈现快速增长的趋势。氢气循环泵不仅要能够在高压下工作，还要具有高可靠性，以确保氢气系统的安全稳定运行。目前，氢气循环泵的技术正在不断进步，以提高效率、降低成本。</w:t>
      </w:r>
      <w:r>
        <w:rPr>
          <w:rFonts w:hint="eastAsia"/>
        </w:rPr>
        <w:br/>
      </w:r>
      <w:r>
        <w:rPr>
          <w:rFonts w:hint="eastAsia"/>
        </w:rPr>
        <w:t>　　未来，氢气循环泵的发展将更加注重高效节能和系统集成。一方面，随着材料科学的进步，未来氢气循环泵将采用更轻、更耐腐蚀的材料，以提高泵的耐用性和能效。另一方面，随着氢能源系统的集成化程度提高，氢气循环泵将更加紧密地与其他组件相结合，形成更加紧凑高效的系统。此外，随着氢能源应用范围的扩大，氢气循环泵将需要适应不同的工作环境和应用场景，如极端温度条件下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541c1108446e1" w:history="1">
        <w:r>
          <w:rPr>
            <w:rStyle w:val="Hyperlink"/>
          </w:rPr>
          <w:t>2025-2031年全球与中国氢气循环泵行业研究及趋势预测报告</w:t>
        </w:r>
      </w:hyperlink>
      <w:r>
        <w:rPr>
          <w:rFonts w:hint="eastAsia"/>
        </w:rPr>
        <w:t>》系统梳理了氢气循环泵行业的市场规模、技术现状及产业链结构，结合详实数据分析了氢气循环泵行业需求、价格动态与竞争格局，科学预测了氢气循环泵发展趋势与市场前景，重点解读了行业内重点企业的战略布局与品牌影响力，同时对市场竞争与集中度进行了评估。此外，报告还细分了市场领域，揭示了氢气循环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氢气循环泵市场概述</w:t>
      </w:r>
      <w:r>
        <w:rPr>
          <w:rFonts w:hint="eastAsia"/>
        </w:rPr>
        <w:br/>
      </w:r>
      <w:r>
        <w:rPr>
          <w:rFonts w:hint="eastAsia"/>
        </w:rPr>
        <w:t>　　1.1 氢气循环泵行业概述及统计范围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全球不同产品类型氢气循环泵规模增长趋势2020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罗茨式</w:t>
      </w:r>
      <w:r>
        <w:rPr>
          <w:rFonts w:hint="eastAsia"/>
        </w:rPr>
        <w:br/>
      </w:r>
      <w:r>
        <w:rPr>
          <w:rFonts w:hint="eastAsia"/>
        </w:rPr>
        <w:t>　　　　1.2.3 爪式</w:t>
      </w:r>
      <w:r>
        <w:rPr>
          <w:rFonts w:hint="eastAsia"/>
        </w:rPr>
        <w:br/>
      </w:r>
      <w:r>
        <w:rPr>
          <w:rFonts w:hint="eastAsia"/>
        </w:rPr>
        <w:t>　　　　1.2.4 涡旋式</w:t>
      </w:r>
      <w:r>
        <w:rPr>
          <w:rFonts w:hint="eastAsia"/>
        </w:rPr>
        <w:br/>
      </w:r>
      <w:r>
        <w:rPr>
          <w:rFonts w:hint="eastAsia"/>
        </w:rPr>
        <w:t>　　1.3 从不同应用，氢气循环泵主要包括如下几个方面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全球不同应用氢气循环泵规模增长趋势2020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氢气循环泵行业发展总体概况</w:t>
      </w:r>
      <w:r>
        <w:rPr>
          <w:rFonts w:hint="eastAsia"/>
        </w:rPr>
        <w:br/>
      </w:r>
      <w:r>
        <w:rPr>
          <w:rFonts w:hint="eastAsia"/>
        </w:rPr>
        <w:t>　　　　1.4.2 氢气循环泵行业发展主要特点</w:t>
      </w:r>
      <w:r>
        <w:rPr>
          <w:rFonts w:hint="eastAsia"/>
        </w:rPr>
        <w:br/>
      </w:r>
      <w:r>
        <w:rPr>
          <w:rFonts w:hint="eastAsia"/>
        </w:rPr>
        <w:t>　　　　1.4.3 氢气循环泵行业发展影响因素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氢气循环泵有利因素</w:t>
      </w:r>
      <w:r>
        <w:rPr>
          <w:rFonts w:hint="eastAsia"/>
        </w:rPr>
        <w:br/>
      </w:r>
      <w:r>
        <w:rPr>
          <w:rFonts w:hint="eastAsia"/>
        </w:rPr>
        <w:t>　　　　1.4.3 .2 氢气循环泵不利因素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全球氢气循环泵供需现状及预测（2020-2031）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全球氢气循环泵产能、产量、产能利用率及发展趋势（2020-2031）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全球氢气循环泵产量、需求量及发展趋势（2020-2031）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全球主要地区氢气循环泵产量及发展趋势（2020-2031）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中国氢气循环泵供需现状及预测（2020-2031）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中国氢气循环泵产能、产量、产能利用率及发展趋势（2020-2031）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中国氢气循环泵产量、市场需求量及发展趋势（2020-2031）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中国氢气循环泵产能和产量占全球的比重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全球氢气循环泵销量及收入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全球市场氢气循环泵收入（2020-2031）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全球市场氢气循环泵价格趋势（2020-2031）</w:t>
      </w:r>
      <w:r>
        <w:rPr>
          <w:rFonts w:hint="eastAsia"/>
        </w:rPr>
        <w:br/>
      </w:r>
      <w:r>
        <w:rPr>
          <w:rFonts w:hint="eastAsia"/>
        </w:rPr>
        <w:t>　　2.4 中国氢气循环泵销量及收入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中国市场氢气循环泵收入（2020-2031）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中国市场氢气循环泵销量和收入占全球的比重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全球氢气循环泵主要地区分析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全球主要地区氢气循环泵市场规模分析：2020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全球主要地区氢气循环泵销售收入及市场份额（2020-2025年）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全球主要地区氢气循环泵销售收入预测（2026-2031）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全球主要地区氢气循环泵销量分析：2020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全球主要地区氢气循环泵销量及市场份额（2020-2025年）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全球主要地区氢气循环泵销量及市场份额预测（2026-2031）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北美（美国和加拿大）氢气循环泵收入（2020-2031）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欧洲（德国、英国、法国和意大利等国家）氢气循环泵收入（2020-2031）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亚太（中国、日本、韩国、中国台湾、印度和东南亚等）氢气循环泵收入（2020-2031）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拉美地区（墨西哥、巴西等国家）氢气循环泵收入（2020-2031）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中东及非洲（土耳其、沙特等国家）氢气循环泵收入（2020-2031）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全球市场主要厂商氢气循环泵产能市场份额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全球市场主要厂商氢气循环泵销量（2020-2025）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全球市场主要厂商氢气循环泵销售收入（2020-2025）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全球市场主要厂商氢气循环泵销售价格（2020-2025）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2024年全球主要生产商氢气循环泵收入排名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中国市场主要厂商氢气循环泵销量（2020-2025）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中国市场主要厂商氢气循环泵销售收入（2020-2025）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中国市场主要厂商氢气循环泵销售价格（2020-2025）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2024年中国主要生产商氢气循环泵收入排名</w:t>
      </w:r>
      <w:r>
        <w:rPr>
          <w:rFonts w:hint="eastAsia"/>
        </w:rPr>
        <w:br/>
      </w:r>
      <w:r>
        <w:rPr>
          <w:rFonts w:hint="eastAsia"/>
        </w:rPr>
        <w:t>　　4.3 全球主要厂商氢气循环泵总部及产地分布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全球主要厂商氢气循环泵商业化日期</w:t>
      </w:r>
      <w:r>
        <w:rPr>
          <w:rFonts w:hint="eastAsia"/>
        </w:rPr>
        <w:br/>
      </w:r>
      <w:r>
        <w:rPr>
          <w:rFonts w:hint="eastAsia"/>
        </w:rPr>
        <w:t>　　4.5 全球主要厂商氢气循环泵产品类型及应用</w:t>
      </w:r>
      <w:r>
        <w:rPr>
          <w:rFonts w:hint="eastAsia"/>
        </w:rPr>
        <w:br/>
      </w:r>
      <w:r>
        <w:rPr>
          <w:rFonts w:hint="eastAsia"/>
        </w:rPr>
        <w:t>　　4.6 氢气循环泵行业集中度、竞争程度分析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氢气循环泵行业集中度分析：全球头部厂商份额（Top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全球氢气循环泵第一梯队、第二梯队和第三梯队生产商（品牌）及市场份额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不同产品类型氢气循环泵分析</w:t>
      </w:r>
      <w:r>
        <w:rPr>
          <w:rFonts w:hint="eastAsia"/>
        </w:rPr>
        <w:br/>
      </w:r>
      <w:r>
        <w:rPr>
          <w:rFonts w:hint="eastAsia"/>
        </w:rPr>
        <w:t>　　5.1 全球不同产品类型氢气循环泵销量（2020-2031）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全球不同产品类型氢气循环泵销量及市场份额（2020-2025）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全球不同产品类型氢气循环泵销量预测（2026-2031）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全球不同产品类型氢气循环泵收入（2020-2031）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全球不同产品类型氢气循环泵收入及市场份额（2020-2025）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全球不同产品类型氢气循环泵收入预测（2026-2031）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全球不同产品类型氢气循环泵价格走势（2020-2031）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中国不同产品类型氢气循环泵销量及市场份额（2020-2025）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中国不同产品类型氢气循环泵销量预测（2026-2031）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中国不同产品类型氢气循环泵收入（2020-2031）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中国不同产品类型氢气循环泵收入及市场份额（2020-2025）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中国不同产品类型氢气循环泵收入预测（2026-2031）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不同应用氢气循环泵分析</w:t>
      </w:r>
      <w:r>
        <w:rPr>
          <w:rFonts w:hint="eastAsia"/>
        </w:rPr>
        <w:br/>
      </w:r>
      <w:r>
        <w:rPr>
          <w:rFonts w:hint="eastAsia"/>
        </w:rPr>
        <w:t>　　6.1 全球不同应用氢气循环泵销量（2020-2031）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全球不同应用氢气循环泵销量及市场份额（2020-2025）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全球不同应用氢气循环泵销量预测（2026-2031）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全球不同应用氢气循环泵收入（2020-2031）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全球不同应用氢气循环泵收入及市场份额（2020-2025）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全球不同应用氢气循环泵收入预测（2026-2031）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全球不同应用氢气循环泵价格走势（2020-2031）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中国不同应用氢气循环泵销量（2020-2031）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中国不同应用氢气循环泵销量及市场份额（2020-2025）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中国不同应用氢气循环泵销量预测（2026-2031）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中国不同应用氢气循环泵收入（2020-2031）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中国不同应用氢气循环泵收入及市场份额（2020-2025）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中国不同应用氢气循环泵收入预测（2026-2031）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氢气循环泵行业发展趋势</w:t>
      </w:r>
      <w:r>
        <w:rPr>
          <w:rFonts w:hint="eastAsia"/>
        </w:rPr>
        <w:br/>
      </w:r>
      <w:r>
        <w:rPr>
          <w:rFonts w:hint="eastAsia"/>
        </w:rPr>
        <w:t>　　7.2 氢气循环泵行业主要驱动因素</w:t>
      </w:r>
      <w:r>
        <w:rPr>
          <w:rFonts w:hint="eastAsia"/>
        </w:rPr>
        <w:br/>
      </w:r>
      <w:r>
        <w:rPr>
          <w:rFonts w:hint="eastAsia"/>
        </w:rPr>
        <w:t>　　7.3 氢气循环泵中国企业SWOT分析</w:t>
      </w:r>
      <w:r>
        <w:rPr>
          <w:rFonts w:hint="eastAsia"/>
        </w:rPr>
        <w:br/>
      </w:r>
      <w:r>
        <w:rPr>
          <w:rFonts w:hint="eastAsia"/>
        </w:rPr>
        <w:t>　　7.4 中国氢气循环泵行业政策环境分析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氢气循环泵行业产业链简介</w:t>
      </w:r>
      <w:r>
        <w:rPr>
          <w:rFonts w:hint="eastAsia"/>
        </w:rPr>
        <w:br/>
      </w:r>
      <w:r>
        <w:rPr>
          <w:rFonts w:hint="eastAsia"/>
        </w:rPr>
        <w:t>　　　　8.1.1 氢气循环泵行业供应链分析</w:t>
      </w:r>
      <w:r>
        <w:rPr>
          <w:rFonts w:hint="eastAsia"/>
        </w:rPr>
        <w:br/>
      </w:r>
      <w:r>
        <w:rPr>
          <w:rFonts w:hint="eastAsia"/>
        </w:rPr>
        <w:t>　　　　8.1.2 氢气循环泵主要原料及供应情况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氢气循环泵行业主要下游客户</w:t>
      </w:r>
      <w:r>
        <w:rPr>
          <w:rFonts w:hint="eastAsia"/>
        </w:rPr>
        <w:br/>
      </w:r>
      <w:r>
        <w:rPr>
          <w:rFonts w:hint="eastAsia"/>
        </w:rPr>
        <w:t>　　8.2 氢气循环泵行业采购模式</w:t>
      </w:r>
      <w:r>
        <w:rPr>
          <w:rFonts w:hint="eastAsia"/>
        </w:rPr>
        <w:br/>
      </w:r>
      <w:r>
        <w:rPr>
          <w:rFonts w:hint="eastAsia"/>
        </w:rPr>
        <w:t>　　8.3 氢气循环泵行业生产模式</w:t>
      </w:r>
      <w:r>
        <w:rPr>
          <w:rFonts w:hint="eastAsia"/>
        </w:rPr>
        <w:br/>
      </w:r>
      <w:r>
        <w:rPr>
          <w:rFonts w:hint="eastAsia"/>
        </w:rPr>
        <w:t>　　8.4 氢气循环泵行业销售模式及销售渠道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全球市场主要氢气循环泵厂商简介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氢气循环泵销量、收入、价格及毛利率（2020-2025）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中国市场氢气循环泵产量、销量、进出口分析及未来趋势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中国市场氢气循环泵产量、销量、进出口分析及未来趋势（2020-2031）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中国市场氢气循环泵进出口贸易趋势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中国市场氢气循环泵主要进口来源</w:t>
      </w:r>
      <w:r>
        <w:rPr>
          <w:rFonts w:hint="eastAsia"/>
        </w:rPr>
        <w:br/>
      </w:r>
      <w:r>
        <w:rPr>
          <w:rFonts w:hint="eastAsia"/>
        </w:rPr>
        <w:t>　　10.4 中国市场氢气循环泵主要出口目的地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中国市场氢气循环泵主要地区分布</w:t>
      </w:r>
      <w:r>
        <w:rPr>
          <w:rFonts w:hint="eastAsia"/>
        </w:rPr>
        <w:br/>
      </w:r>
      <w:r>
        <w:rPr>
          <w:rFonts w:hint="eastAsia"/>
        </w:rPr>
        <w:t>　　11.1 中国氢气循环泵生产地区分布</w:t>
      </w:r>
      <w:r>
        <w:rPr>
          <w:rFonts w:hint="eastAsia"/>
        </w:rPr>
        <w:br/>
      </w:r>
      <w:r>
        <w:rPr>
          <w:rFonts w:hint="eastAsia"/>
        </w:rPr>
        <w:t>　　11.2 中国氢气循环泵消费地区分布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全球不同产品类型氢气循环泵规模规模增长趋势2020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氢气循环泵行业发展主要特点</w:t>
      </w:r>
      <w:r>
        <w:rPr>
          <w:rFonts w:hint="eastAsia"/>
        </w:rPr>
        <w:br/>
      </w:r>
      <w:r>
        <w:rPr>
          <w:rFonts w:hint="eastAsia"/>
        </w:rPr>
        <w:t>　　表 4： 氢气循环泵行业发展有利因素分析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氢气循环泵行业发展不利因素分析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进入氢气循环泵行业壁垒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全球主要地区氢气循环泵产量（台）：2020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全球主要地区氢气循环泵产量（2020-2025）&amp;（台）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全球主要地区氢气循环泵产量（2026-2031）&amp;（台）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全球主要地区氢气循环泵销售收入（百万美元）：2020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全球主要地区氢气循环泵销售收入（2020-2025）&amp;（百万美元）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全球主要地区氢气循环泵销售收入市场份额（2020-2025）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全球主要地区氢气循环泵收入（2026-2031）&amp;（百万美元）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全球主要地区氢气循环泵收入市场份额（2026-2031）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全球主要地区氢气循环泵销量（台）：2020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全球主要地区氢气循环泵销量（2020-2025）&amp;（台）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全球主要地区氢气循环泵销量市场份额（2020-2025）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全球主要地区氢气循环泵销量（2026-2031）&amp;（台）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全球主要地区氢气循环泵销量份额（2026-2031）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北美氢气循环泵基本情况分析</w:t>
      </w:r>
      <w:r>
        <w:rPr>
          <w:rFonts w:hint="eastAsia"/>
        </w:rPr>
        <w:br/>
      </w:r>
      <w:r>
        <w:rPr>
          <w:rFonts w:hint="eastAsia"/>
        </w:rPr>
        <w:t>　　表 21： 欧洲氢气循环泵基本情况分析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亚太地区氢气循环泵基本情况分析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拉美地区氢气循环泵基本情况分析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中东及非洲氢气循环泵基本情况分析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全球市场主要厂商氢气循环泵产能（2024-2025）&amp;（台）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全球市场主要厂商氢气循环泵销量（2020-2025）&amp;（台）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全球市场主要厂商氢气循环泵销量市场份额（2020-2025）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全球市场主要厂商氢气循环泵销售收入（2020-2025）&amp;（百万美元）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全球市场主要厂商氢气循环泵销售收入市场份额（2020-2025）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全球市场主要厂商氢气循环泵销售价格（2020-2025）&amp;（美元/台）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2024年全球主要生产商氢气循环泵收入排名（百万美元）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中国市场主要厂商氢气循环泵销量（2020-2025）&amp;（台）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中国市场主要厂商氢气循环泵销量市场份额（2020-2025）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中国市场主要厂商氢气循环泵销售收入（2020-2025）&amp;（百万美元）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中国市场主要厂商氢气循环泵销售收入市场份额（2020-2025）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中国市场主要厂商氢气循环泵销售价格（2020-2025）&amp;（美元/台）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2024年中国主要生产商氢气循环泵收入排名（百万美元）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全球主要厂商氢气循环泵总部及产地分布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全球主要厂商氢气循环泵商业化日期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全球主要厂商氢气循环泵产品类型及应用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2024年全球氢气循环泵主要厂商市场地位（第一梯队、第二梯队和第三梯队）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全球不同产品类型氢气循环泵销量（2020-2025年）&amp;（台）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全球不同产品类型氢气循环泵销量市场份额（2020-2025）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全球不同产品类型氢气循环泵销量预测（2026-2031）&amp;（台）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全球市场不同产品类型氢气循环泵销量市场份额预测（2026-2031）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全球不同产品类型氢气循环泵收入（2020-2025年）&amp;（百万美元）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全球不同产品类型氢气循环泵收入市场份额（2020-2025）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全球不同产品类型氢气循环泵收入预测（2026-2031）&amp;（百万美元）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全球不同产品类型氢气循环泵收入市场份额预测（2026-2031）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中国不同产品类型氢气循环泵销量（2020-2025年）&amp;（台）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中国不同产品类型氢气循环泵销量市场份额（2020-2025）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中国不同产品类型氢气循环泵销量预测（2026-2031）&amp;（台）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中国不同产品类型氢气循环泵销量市场份额预测（2026-2031）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中国不同产品类型氢气循环泵收入（2020-2025年）&amp;（百万美元）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中国不同产品类型氢气循环泵收入市场份额（2020-2025）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中国不同产品类型氢气循环泵收入预测（2026-2031）&amp;（百万美元）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中国不同产品类型氢气循环泵收入市场份额预测（2026-2031）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全球不同应用氢气循环泵销量（2020-2025年）&amp;（台）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全球不同应用氢气循环泵销量市场份额（2020-2025）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全球不同应用氢气循环泵销量预测（2026-2031）&amp;（台）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全球市场不同应用氢气循环泵销量市场份额预测（2026-2031）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全球不同应用氢气循环泵收入（2020-2025年）&amp;（百万美元）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全球不同应用氢气循环泵收入市场份额（2020-2025）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全球不同应用氢气循环泵收入预测（2026-2031）&amp;（百万美元）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全球不同应用氢气循环泵收入市场份额预测（2026-2031）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中国不同应用氢气循环泵销量（2020-2025年）&amp;（台）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中国不同应用氢气循环泵销量市场份额（2020-2025）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中国不同应用氢气循环泵销量预测（2026-2031）&amp;（台）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中国不同应用氢气循环泵销量市场份额预测（2026-2031）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中国不同应用氢气循环泵收入（2020-2025年）&amp;（百万美元）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中国不同应用氢气循环泵收入市场份额（2020-2025）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中国不同应用氢气循环泵收入预测（2026-2031）&amp;（百万美元）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中国不同应用氢气循环泵收入市场份额预测（2026-2031）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氢气循环泵行业发展趋势</w:t>
      </w:r>
      <w:r>
        <w:rPr>
          <w:rFonts w:hint="eastAsia"/>
        </w:rPr>
        <w:br/>
      </w:r>
      <w:r>
        <w:rPr>
          <w:rFonts w:hint="eastAsia"/>
        </w:rPr>
        <w:t>　　表 75： 氢气循环泵行业主要驱动因素</w:t>
      </w:r>
      <w:r>
        <w:rPr>
          <w:rFonts w:hint="eastAsia"/>
        </w:rPr>
        <w:br/>
      </w:r>
      <w:r>
        <w:rPr>
          <w:rFonts w:hint="eastAsia"/>
        </w:rPr>
        <w:t>　　表 76： 氢气循环泵行业供应链分析</w:t>
      </w:r>
      <w:r>
        <w:rPr>
          <w:rFonts w:hint="eastAsia"/>
        </w:rPr>
        <w:br/>
      </w:r>
      <w:r>
        <w:rPr>
          <w:rFonts w:hint="eastAsia"/>
        </w:rPr>
        <w:t>　　表 77： 氢气循环泵上游原料供应商</w:t>
      </w:r>
      <w:r>
        <w:rPr>
          <w:rFonts w:hint="eastAsia"/>
        </w:rPr>
        <w:br/>
      </w:r>
      <w:r>
        <w:rPr>
          <w:rFonts w:hint="eastAsia"/>
        </w:rPr>
        <w:t>　　表 78： 氢气循环泵行业主要下游客户</w:t>
      </w:r>
      <w:r>
        <w:rPr>
          <w:rFonts w:hint="eastAsia"/>
        </w:rPr>
        <w:br/>
      </w:r>
      <w:r>
        <w:rPr>
          <w:rFonts w:hint="eastAsia"/>
        </w:rPr>
        <w:t>　　表 79： 氢气循环泵典型经销商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氢气循环泵生产基地、销售区域、竞争对手及市场地位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氢气循环泵产品规格、参数及市场应用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氢气循环泵销量（台）、收入（百万美元）、价格（美元/台）及毛利率（2020-2025）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中国市场氢气循环泵产量、销量、进出口（2020-2025年）&amp;（台）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中国市场氢气循环泵产量、销量、进出口预测（2026-2031）&amp;（台）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中国市场氢气循环泵进出口贸易趋势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中国市场氢气循环泵主要进口来源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中国市场氢气循环泵主要出口目的地</w:t>
      </w:r>
      <w:r>
        <w:rPr>
          <w:rFonts w:hint="eastAsia"/>
        </w:rPr>
        <w:br/>
      </w:r>
      <w:r>
        <w:rPr>
          <w:rFonts w:hint="eastAsia"/>
        </w:rPr>
        <w:t>　　表 150： 中国氢气循环泵生产地区分布</w:t>
      </w:r>
      <w:r>
        <w:rPr>
          <w:rFonts w:hint="eastAsia"/>
        </w:rPr>
        <w:br/>
      </w:r>
      <w:r>
        <w:rPr>
          <w:rFonts w:hint="eastAsia"/>
        </w:rPr>
        <w:t>　　表 151： 中国氢气循环泵消费地区分布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全球不同产品类型氢气循环泵规模2020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全球不同产品类型氢气循环泵市场份额2024 &amp; 2031</w:t>
      </w:r>
      <w:r>
        <w:rPr>
          <w:rFonts w:hint="eastAsia"/>
        </w:rPr>
        <w:br/>
      </w:r>
      <w:r>
        <w:rPr>
          <w:rFonts w:hint="eastAsia"/>
        </w:rPr>
        <w:t>　　图 4： 罗茨式产品图片</w:t>
      </w:r>
      <w:r>
        <w:rPr>
          <w:rFonts w:hint="eastAsia"/>
        </w:rPr>
        <w:br/>
      </w:r>
      <w:r>
        <w:rPr>
          <w:rFonts w:hint="eastAsia"/>
        </w:rPr>
        <w:t>　　图 5： 爪式产品图片</w:t>
      </w:r>
      <w:r>
        <w:rPr>
          <w:rFonts w:hint="eastAsia"/>
        </w:rPr>
        <w:br/>
      </w:r>
      <w:r>
        <w:rPr>
          <w:rFonts w:hint="eastAsia"/>
        </w:rPr>
        <w:t>　　图 6： 涡旋式产品图片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全球不同应用氢气循环泵市场份额2024 VS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全球氢气循环泵产能、产量、产能利用率及发展趋势（2020-2031）&amp;（台）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全球氢气循环泵产量、需求量及发展趋势（2020-2031）&amp;（台）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全球主要地区氢气循环泵产量规模：2020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全球主要地区氢气循环泵产量市场份额（2020-2031）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中国氢气循环泵产能、产量、产能利用率及发展趋势（2020-2031）&amp;（台）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中国氢气循环泵产量、市场需求量及发展趋势（2020-2031）&amp;（台）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中国氢气循环泵总产能占全球比重（2020-2031）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中国氢气循环泵总产量占全球比重（2020-2031）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全球氢气循环泵市场收入及增长率：（2020-2031）&amp;（百万美元）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全球市场氢气循环泵市场规模：2020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全球市场氢气循环泵销量及增长率（2020-2031）&amp;（台）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全球市场氢气循环泵价格趋势（2020-2031）&amp;（美元/台）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中国氢气循环泵市场收入及增长率：（2020-2031）&amp;（百万美元）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中国市场氢气循环泵市场规模：2020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中国市场氢气循环泵销量及增长率（2020-2031）&amp;（台）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中国市场氢气循环泵销量占全球比重（2020-2031）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中国氢气循环泵收入占全球比重（2020-2031）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全球主要地区氢气循环泵销售收入规模：2020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全球主要地区氢气循环泵销售收入市场份额（2020-2025）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全球主要地区氢气循环泵销售收入市场份额（2020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全球主要地区氢气循环泵收入市场份额（2026-2031）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北美（美国和加拿大）氢气循环泵销量（2020-2031）&amp;（台）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北美（美国和加拿大）氢气循环泵销量份额（2020-2031）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北美（美国和加拿大）氢气循环泵收入（2020-2031）&amp;（百万美元）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北美（美国和加拿大）氢气循环泵收入份额（2020-2031）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欧洲（德国、英国、法国和意大利等国家）氢气循环泵销量（2020-2031）&amp;（台）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欧洲（德国、英国、法国和意大利等国家）氢气循环泵销量份额（2020-2031）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欧洲（德国、英国、法国和意大利等国家）氢气循环泵收入（2020-2031）&amp;（百万美元）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欧洲（德国、英国、法国和意大利等国家）氢气循环泵收入份额（2020-2031）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亚太（中国、日本、韩国、中国台湾、印度和东南亚等）氢气循环泵销量（2020-2031）&amp;（台）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亚太（中国、日本、韩国、中国台湾、印度和东南亚等）氢气循环泵销量份额（2020-2031）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亚太（中国、日本、韩国、中国台湾、印度和东南亚等）氢气循环泵收入（2020-2031）&amp;（百万美元）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亚太（中国、日本、韩国、中国台湾、印度和东南亚等）氢气循环泵收入份额（2020-2031）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拉美地区（墨西哥、巴西等国家）氢气循环泵销量（2020-2031）&amp;（台）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拉美地区（墨西哥、巴西等国家）氢气循环泵销量份额（2020-2031）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拉美地区（墨西哥、巴西等国家）氢气循环泵收入（2020-2031）&amp;（百万美元）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拉美地区（墨西哥、巴西等国家）氢气循环泵收入份额（2020-2031）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中东及非洲（土耳其、沙特等国家）氢气循环泵销量（2020-2031）&amp;（台）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中东及非洲（土耳其、沙特等国家）氢气循环泵销量份额（2020-2031）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中东及非洲（土耳其、沙特等国家）氢气循环泵收入（2020-2031）&amp;（百万美元）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中东及非洲（土耳其、沙特等国家）氢气循环泵收入份额（2020-2031）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2023年全球市场主要厂商氢气循环泵销量市场份额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2023年全球市场主要厂商氢气循环泵收入市场份额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2024年中国市场主要厂商氢气循环泵销量市场份额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2024年中国市场主要厂商氢气循环泵收入市场份额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2024年全球前五大生产商氢气循环泵市场份额</w:t>
      </w:r>
      <w:r>
        <w:rPr>
          <w:rFonts w:hint="eastAsia"/>
        </w:rPr>
        <w:br/>
      </w:r>
      <w:r>
        <w:rPr>
          <w:rFonts w:hint="eastAsia"/>
        </w:rPr>
        <w:t>　　图 57： 全球氢气循环泵第一梯队、第二梯队和第三梯队生产商（品牌）及市场份额（2024）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全球不同产品类型氢气循环泵价格走势（2020-2031）&amp;（美元/台）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全球不同应用氢气循环泵价格走势（2020-2031）&amp;（美元/台）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氢气循环泵中国企业SWOT分析</w:t>
      </w:r>
      <w:r>
        <w:rPr>
          <w:rFonts w:hint="eastAsia"/>
        </w:rPr>
        <w:br/>
      </w:r>
      <w:r>
        <w:rPr>
          <w:rFonts w:hint="eastAsia"/>
        </w:rPr>
        <w:t>　　图 61： 氢气循环泵产业链</w:t>
      </w:r>
      <w:r>
        <w:rPr>
          <w:rFonts w:hint="eastAsia"/>
        </w:rPr>
        <w:br/>
      </w:r>
      <w:r>
        <w:rPr>
          <w:rFonts w:hint="eastAsia"/>
        </w:rPr>
        <w:t>　　图 62： 氢气循环泵行业采购模式分析</w:t>
      </w:r>
      <w:r>
        <w:rPr>
          <w:rFonts w:hint="eastAsia"/>
        </w:rPr>
        <w:br/>
      </w:r>
      <w:r>
        <w:rPr>
          <w:rFonts w:hint="eastAsia"/>
        </w:rPr>
        <w:t>　　图 63： 氢气循环泵行业生产模式</w:t>
      </w:r>
      <w:r>
        <w:rPr>
          <w:rFonts w:hint="eastAsia"/>
        </w:rPr>
        <w:br/>
      </w:r>
      <w:r>
        <w:rPr>
          <w:rFonts w:hint="eastAsia"/>
        </w:rPr>
        <w:t>　　图 64： 氢气循环泵行业销售模式分析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541c1108446e1" w:history="1">
        <w:r>
          <w:rPr>
            <w:rStyle w:val="Hyperlink"/>
          </w:rPr>
          <w:t>2025-2031年全球与中国氢气循环泵行业研究及趋势预测报告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541c1108446e1" w:history="1">
        <w:r>
          <w:rPr>
            <w:rStyle w:val="Hyperlink"/>
          </w:rPr>
          <w:t>https://www.20087.com/2/97/QingQiXunHuanBengFaZhanQuShi.html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热点：燃料电池供氢系统之氢气循环泵、氢气循环泵厂家、氢气循环泵主要特性参数、氢气循环泵试验、氢燃料电池原理、氢气循环泵原理图、氢气专用截止阀、氢气循环泵和引射器的区别、氢循环泵原理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e8a1dfbf14366" w:history="1">
      <w:r>
        <w:rPr>
          <w:rStyle w:val="Hyperlink"/>
        </w:rPr>
        <w:t>2025-2031年全球与中国氢气循环泵行业研究及趋势预测报告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ngQiXunHuanBengFaZhanQuShi.html" TargetMode="External" Id="R5bf541c11084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ngQiXunHuanBengFaZhanQuShi.html" TargetMode="External" Id="Rb97e8a1dfbf1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2025-03-23T06:05:11Z</dcterms:created>
  <dcterms:modified xsi:type="dcterms:W3CDTF">2025-03-23T07:05:11Z</dcterms:modified>
  <dc:subject>2025-2031年全球与中国氢气循环泵行业研究及趋势预测报告</dc:subject>
  <dc:title>2025-2031年全球与中国氢气循环泵行业研究及趋势预测报告</dc:title>
  <cp:keywords>2025-2031年全球与中国氢气循环泵行业研究及趋势预测报告</cp:keywords>
  <dc:description>2025-2031年全球与中国氢气循环泵行业研究及趋势预测报告</dc:description>
</cp:coreProperties>
</file>