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a30228f514325" w:history="1">
              <w:r>
                <w:rPr>
                  <w:rStyle w:val="Hyperlink"/>
                </w:rPr>
                <w:t>2022-2028年全球与中国油管头四通行业发展深度调研与未来趋势报告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a30228f514325" w:history="1">
              <w:r>
                <w:rPr>
                  <w:rStyle w:val="Hyperlink"/>
                </w:rPr>
                <w:t>2022-2028年全球与中国油管头四通行业发展深度调研与未来趋势报告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a30228f514325" w:history="1">
                <w:r>
                  <w:rPr>
                    <w:rStyle w:val="Hyperlink"/>
                  </w:rPr>
                  <w:t>https://www.20087.com/2/37/YouGuanTouSiTongFaZhanQuShiFenXi.html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头四通是一种用于石油和天然气开采过程中的关键连接件，主要用于连接油管和阀门，确保油气的高效输送。近年来，随着全球能源需求的增加和石油天然气开采技术的进步，油管头四通的市场需求也在稳步增长。目前，市场上的油管头四通产品种类丰富，包括不同材质和规格的产品，这些产品在耐压性、密封性和耐腐蚀性方面表现出色。</w:t>
      </w:r>
      <w:r>
        <w:rPr>
          <w:rFonts w:hint="eastAsia"/>
        </w:rPr>
        <w:br/>
      </w:r>
      <w:r>
        <w:rPr>
          <w:rFonts w:hint="eastAsia"/>
        </w:rPr>
        <w:t>　　未来，油管头四通的发展将更加注重产品的性能优化和创新。一方面，研发人员将继续探索新型材料和制造工艺，以提高油管头四通的耐压性和耐腐蚀性，确保油气开采的安全性和高效性。另一方面，随着智能油田和数字化管理的发展，油管头四通将逐步实现智能化监控和管理，提高油气开采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a30228f514325" w:history="1">
        <w:r>
          <w:rPr>
            <w:rStyle w:val="Hyperlink"/>
          </w:rPr>
          <w:t>2022-2028年全球与中国油管头四通行业发展深度调研与未来趋势报告</w:t>
        </w:r>
      </w:hyperlink>
      <w:r>
        <w:rPr>
          <w:rFonts w:hint="eastAsia"/>
        </w:rPr>
        <w:t>》基于权威机构及油管头四通相关协会等渠道的资料数据，全方位分析了油管头四通行业的现状、市场需求及市场规模。油管头四通报告详细探讨了产业链结构、价格趋势，并对油管头四通各细分市场进行了研究。同时，预测了油管头四通市场前景与发展趋势，剖析了品牌竞争状态、市场集中度，以及油管头四通重点企业的表现。此外，油管头四通报告还揭示了行业发展的潜在风险与机遇，为油管头四通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油管头四通行业简介</w:t>
      </w:r>
      <w:r>
        <w:rPr>
          <w:rFonts w:hint="eastAsia"/>
        </w:rPr>
        <w:br/>
      </w:r>
      <w:r>
        <w:rPr>
          <w:rFonts w:hint="eastAsia"/>
        </w:rPr>
        <w:t>　　　　1.1.1 油管头四通行业界定及分类</w:t>
      </w:r>
      <w:r>
        <w:rPr>
          <w:rFonts w:hint="eastAsia"/>
        </w:rPr>
        <w:br/>
      </w:r>
      <w:r>
        <w:rPr>
          <w:rFonts w:hint="eastAsia"/>
        </w:rPr>
        <w:t>　　　　1.1.2 油管头四通行业特征</w:t>
      </w:r>
      <w:r>
        <w:rPr>
          <w:rFonts w:hint="eastAsia"/>
        </w:rPr>
        <w:br/>
      </w:r>
      <w:r>
        <w:rPr>
          <w:rFonts w:hint="eastAsia"/>
        </w:rPr>
        <w:t>　　1.2 油管头四通产品主要分类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不同种类油管头四通价格走势（2017-2021年）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单完井模型</w:t>
      </w:r>
      <w:r>
        <w:rPr>
          <w:rFonts w:hint="eastAsia"/>
        </w:rPr>
        <w:br/>
      </w:r>
      <w:r>
        <w:rPr>
          <w:rFonts w:hint="eastAsia"/>
        </w:rPr>
        <w:t>　　　　1.2.3 双完井模型</w:t>
      </w:r>
      <w:r>
        <w:rPr>
          <w:rFonts w:hint="eastAsia"/>
        </w:rPr>
        <w:br/>
      </w:r>
      <w:r>
        <w:rPr>
          <w:rFonts w:hint="eastAsia"/>
        </w:rPr>
        <w:t>　　1.3 油管头四通主要应用领域分析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全球油管头四通供需现状及预测（2017-2021年）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全球油管头四通产能、产量、产能利用率及发展趋势（2017-2021年）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全球油管头四通产量、表观消费量及发展趋势（2017-2021年）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全球油管头四通产量、市场需求量及发展趋势（2017-2021年）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中国油管头四通供需现状及预测（2017-2021年）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中国油管头四通产能、产量、产能利用率及发展趋势（2017-2021年）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中国油管头四通产量、表观消费量及发展趋势（2017-2021年）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中国油管头四通产量、市场需求量及发展趋势（2017-2021年）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油管头四通中国及欧美日等行业政策分析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全球与中国主要厂商油管头四通产量、产值及竞争分析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全球市场油管头四通主要厂商2021和2022年产量、产值及市场份额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全球市场油管头四通主要厂商2021和2022年产量列表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全球市场油管头四通主要厂商2021和2022年产值列表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全球市场油管头四通主要厂商2021和2022年产品价格列表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中国市场油管头四通主要厂商2021和2022年产量、产值及市场份额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中国市场油管头四通主要厂商2021和2022年产量列表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中国市场油管头四通主要厂商2021和2022年产值列表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油管头四通厂商产地分布及商业化日期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油管头四通行业集中度、竞争程度分析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油管头四通行业集中度分析</w:t>
      </w:r>
      <w:r>
        <w:rPr>
          <w:rFonts w:hint="eastAsia"/>
        </w:rPr>
        <w:br/>
      </w:r>
      <w:r>
        <w:rPr>
          <w:rFonts w:hint="eastAsia"/>
        </w:rPr>
        <w:t>　　　　2.4.2 油管头四通行业竞争程度分析</w:t>
      </w:r>
      <w:r>
        <w:rPr>
          <w:rFonts w:hint="eastAsia"/>
        </w:rPr>
        <w:br/>
      </w:r>
      <w:r>
        <w:rPr>
          <w:rFonts w:hint="eastAsia"/>
        </w:rPr>
        <w:t>　　2.5 油管头四通全球领先企业SWOT分析</w:t>
      </w:r>
      <w:r>
        <w:rPr>
          <w:rFonts w:hint="eastAsia"/>
        </w:rPr>
        <w:br/>
      </w:r>
      <w:r>
        <w:rPr>
          <w:rFonts w:hint="eastAsia"/>
        </w:rPr>
        <w:t>　　2.6 油管头四通中国企业SWOT分析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从生产角度分析全球主要地区油管头四通产量、产值、市场份额、增长率及发展趋势（2017-2021年）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全球主要地区油管头四通产量、产值及市场份额（2017-2021年）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全球主要地区油管头四通产量及市场份额（2017-2021年）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全球主要地区油管头四通产值及市场份额（2017-2021年）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中国市场油管头四通2017-2021年产量、产值及增长率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美国市场油管头四通2017-2021年产量、产值及增长率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欧洲市场油管头四通2017-2021年产量、产值及增长率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日本市场油管头四通2017-2021年产量、产值及增长率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东南亚市场油管头四通2017-2021年产量、产值及增长率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印度市场油管头四通2017-2021年产量、产值及增长率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从消费角度分析全球主要地区油管头四通消费量、市场份额及发展趋势（2017-2021年）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全球主要地区油管头四通消费量、市场份额及发展预测（2017-2021年）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中国市场油管头四通2017-2021年消费量、增长率及发展预测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美国市场油管头四通2017-2021年消费量、增长率及发展预测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欧洲市场油管头四通2017-2021年消费量、增长率及发展预测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日本市场油管头四通2017-2021年消费量、增长率及发展预测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东南亚市场油管头四通2017-2021年消费量、增长率及发展预测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印度市场油管头四通2017-2021年消费量增长率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全球与中国油管头四通主要生产商分析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重点企业（10）油管头四通产品规格、参数及特点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重点企业（10）油管头四通产品规格及价格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重点企业（10）油管头四通产能、产量、产值、价格及毛利率（2017-2021年）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不同类型油管头四通产量、价格、产值及市场份额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全球市场不同类型油管头四通产量、产值及市场份额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全球市场油管头四通不同类型油管头四通产量及市场份额（2017-2021年）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全球市场不同类型油管头四通产值、市场份额（2017-2021年）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全球市场不同类型油管头四通价格走势（2017-2021年）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中国市场油管头四通主要分类产量、产值及市场份额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中国市场油管头四通主要分类产量及市场份额及（2017-2021年）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中国市场油管头四通主要分类产值、市场份额（2017-2021年）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中国市场油管头四通主要分类价格走势（2017-2021年）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油管头四通上游原料及下游主要应用领域分析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油管头四通产业链分析</w:t>
      </w:r>
      <w:r>
        <w:rPr>
          <w:rFonts w:hint="eastAsia"/>
        </w:rPr>
        <w:br/>
      </w:r>
      <w:r>
        <w:rPr>
          <w:rFonts w:hint="eastAsia"/>
        </w:rPr>
        <w:t>　　7.2 油管头四通产业上游供应分析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全球市场油管头四通下游主要应用领域消费量、市场份额及增长率（2017-2021年）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中国市场油管头四通主要应用领域消费量、市场份额及增长率（2017-2021年）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中国市场油管头四通产量、消费量、进出口分析及未来趋势（2017-2021年）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中国市场油管头四通产量、消费量、进出口分析及未来趋势（2017-2021年）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中国市场油管头四通进出口贸易趋势</w:t>
      </w:r>
      <w:r>
        <w:rPr>
          <w:rFonts w:hint="eastAsia"/>
        </w:rPr>
        <w:br/>
      </w:r>
      <w:r>
        <w:rPr>
          <w:rFonts w:hint="eastAsia"/>
        </w:rPr>
        <w:t>　　8.3 中国市场油管头四通主要进口来源</w:t>
      </w:r>
      <w:r>
        <w:rPr>
          <w:rFonts w:hint="eastAsia"/>
        </w:rPr>
        <w:br/>
      </w:r>
      <w:r>
        <w:rPr>
          <w:rFonts w:hint="eastAsia"/>
        </w:rPr>
        <w:t>　　8.4 中国市场油管头四通主要出口目的地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中国市场油管头四通主要地区分布</w:t>
      </w:r>
      <w:r>
        <w:rPr>
          <w:rFonts w:hint="eastAsia"/>
        </w:rPr>
        <w:br/>
      </w:r>
      <w:r>
        <w:rPr>
          <w:rFonts w:hint="eastAsia"/>
        </w:rPr>
        <w:t>　　9.1 中国油管头四通生产地区分布</w:t>
      </w:r>
      <w:r>
        <w:rPr>
          <w:rFonts w:hint="eastAsia"/>
        </w:rPr>
        <w:br/>
      </w:r>
      <w:r>
        <w:rPr>
          <w:rFonts w:hint="eastAsia"/>
        </w:rPr>
        <w:t>　　9.2 中国油管头四通消费地区分布</w:t>
      </w:r>
      <w:r>
        <w:rPr>
          <w:rFonts w:hint="eastAsia"/>
        </w:rPr>
        <w:br/>
      </w:r>
      <w:r>
        <w:rPr>
          <w:rFonts w:hint="eastAsia"/>
        </w:rPr>
        <w:t>　　9.3 中国油管头四通市场集中度及发展趋势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油管头四通技术及相关行业技术发展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油管头四通销售渠道分析及建议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国内市场油管头四通销售渠道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国内市场油管头四通未来销售模式及销售渠道的趋势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企业海外油管头四通销售渠道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欧美日等地区油管头四通销售渠道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欧美日等地区油管头四通未来销售模式及销售渠道的趋势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油管头四通销售/营销策略建议</w:t>
      </w:r>
      <w:r>
        <w:rPr>
          <w:rFonts w:hint="eastAsia"/>
        </w:rPr>
        <w:br/>
      </w:r>
      <w:r>
        <w:rPr>
          <w:rFonts w:hint="eastAsia"/>
        </w:rPr>
        <w:t>　　　　12.3.1 油管头四通产品市场定位及目标消费者分析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油管头四通产品图片</w:t>
      </w:r>
      <w:r>
        <w:rPr>
          <w:rFonts w:hint="eastAsia"/>
        </w:rPr>
        <w:br/>
      </w:r>
      <w:r>
        <w:rPr>
          <w:rFonts w:hint="eastAsia"/>
        </w:rPr>
        <w:t>　　表 油管头四通产品分类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2022年全球不同种类油管头四通产量市场份额</w:t>
      </w:r>
      <w:r>
        <w:rPr>
          <w:rFonts w:hint="eastAsia"/>
        </w:rPr>
        <w:br/>
      </w:r>
      <w:r>
        <w:rPr>
          <w:rFonts w:hint="eastAsia"/>
        </w:rPr>
        <w:t>　　表 不同种类油管头四通价格列表及趋势（2017-2021年）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单完井模型产品图片</w:t>
      </w:r>
      <w:r>
        <w:rPr>
          <w:rFonts w:hint="eastAsia"/>
        </w:rPr>
        <w:br/>
      </w:r>
      <w:r>
        <w:rPr>
          <w:rFonts w:hint="eastAsia"/>
        </w:rPr>
        <w:t>　　图 双完井模型产品图片</w:t>
      </w:r>
      <w:r>
        <w:rPr>
          <w:rFonts w:hint="eastAsia"/>
        </w:rPr>
        <w:br/>
      </w:r>
      <w:r>
        <w:rPr>
          <w:rFonts w:hint="eastAsia"/>
        </w:rPr>
        <w:t>　　表 油管头四通主要应用领域表</w:t>
      </w:r>
      <w:r>
        <w:rPr>
          <w:rFonts w:hint="eastAsia"/>
        </w:rPr>
        <w:br/>
      </w:r>
      <w:r>
        <w:rPr>
          <w:rFonts w:hint="eastAsia"/>
        </w:rPr>
        <w:t>　　图 全球2021年油管头四通不同应用领域消费量市场份额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全球市场油管头四通产量（万个）及增长率（2017-2021年）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全球市场油管头四通产值（万元）及增长率（2017-2021年）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中国市场油管头四通产量（万个）、增长率及发展趋势（2017-2021年）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中国市场油管头四通产值（万元）、增长率及未来发展趋势（2017-2021年）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全球油管头四通产能（万个）、产量（万个）、产能利用率及发展趋势（2017-2021年）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全球油管头四通产量（万个）、表观消费量及发展趋势（2017-2021年）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全球油管头四通产量（万个）、市场需求量及发展趋势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中国油管头四通产能（万个）、产量（万个）、产能利用率及发展趋势（2017-2021年）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中国油管头四通产量（万个）、表观消费量及发展趋势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中国油管头四通产量（万个）、市场需求量及发展趋势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全球市场油管头四通主要厂商2021和2022年产量（万个）列表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全球市场油管头四通主要厂商2021和2022年产量市场份额列表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全球市场油管头四通主要厂商2021年产量市场份额列表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全球市场油管头四通主要厂商2021和2022年产值（万元）列表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全球市场油管头四通主要厂商2021和2022年产值市场份额列表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全球市场油管头四通主要厂商2021年产值市场份额列表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全球市场油管头四通主要厂商2021和2022年产品价格列表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中国市场油管头四通主要厂商2021和2022年产量（万个）列表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中国市场油管头四通主要厂商2021和2022年产量市场份额列表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中国市场油管头四通主要厂商2021年产量市场份额列表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中国市场油管头四通主要厂商2021和2022年产值（万元）列表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中国市场油管头四通主要厂商2021和2022年产值市场份额列表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中国市场油管头四通主要厂商2021年产值市场份额列表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油管头四通厂商产地分布及商业化日期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油管头四通全球领先企业SWOT分析</w:t>
      </w:r>
      <w:r>
        <w:rPr>
          <w:rFonts w:hint="eastAsia"/>
        </w:rPr>
        <w:br/>
      </w:r>
      <w:r>
        <w:rPr>
          <w:rFonts w:hint="eastAsia"/>
        </w:rPr>
        <w:t>　　表 油管头四通中国企业SWOT分析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全球主要地区油管头四通2017-2021年产量（万个）列表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全球主要地区油管头四通2017-2021年产量市场份额列表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全球主要地区油管头四通2017年产量市场份额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全球主要地区油管头四通2017-2021年产值（万元）列表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全球主要地区油管头四通2017-2021年产值市场份额列表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全球主要地区油管头四通2018年产值市场份额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中国市场油管头四通2017-2021年产量（万个）及增长率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中国市场油管头四通2017-2021年产值（万元）及增长率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美国市场油管头四通2017-2021年产量（万个）及增长率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美国市场油管头四通2017-2021年产值（万元）及增长率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欧洲市场油管头四通2017-2021年产量（万个）及增长率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欧洲市场油管头四通2017-2021年产值（万元）及增长率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日本市场油管头四通2017-2021年产量（万个）及增长率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日本市场油管头四通2017-2021年产值（万元）及增长率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东南亚市场油管头四通2017-2021年产量（万个）及增长率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东南亚市场油管头四通2017-2021年产值（万元）及增长率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印度市场油管头四通2017-2021年产量（万个）及增长率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印度市场油管头四通2017-2021年产值（万元）及增长率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全球主要地区油管头四通2017-2021年消费量（万个）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全球主要地区油管头四通2017-2021年消费量市场份额列表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全球主要地区油管头四通2018年消费量市场份额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中国市场油管头四通2017-2021年消费量（万个）、增长率及发展预测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欧洲市场油管头四通2017-2021年消费量（万个）、增长率及发展预测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日本市场油管头四通2017-2021年消费量（万个）、增长率及发展预测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东南亚市场油管头四通2017-2021年消费量（万个）、增长率及发展预测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印度市场油管头四通2017-2021年消费量（万个）、增长率及发展预测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重点企业（10）油管头四通产品规格、参数、特点及价格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重点企业（10）油管头四通产品规格及价格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重点企业（10）油管头四通产能（万个）、产量（万个）、产值（万元）、价格及毛利率（2017-2021年）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重点企业（10）油管头四通产量全球市场份额（2022年）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重点企业（10）油管头四通产量全球市场份额（2023年）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全球市场不同类型油管头四通产量（万个）（2017-2021年）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全球市场不同类型油管头四通产量市场份额（2017-2021年）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全球市场不同类型油管头四通产值（万元）（2017-2021年）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全球市场不同类型油管头四通产值市场份额（2017-2021年）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全球市场不同类型油管头四通价格走势（2017-2021年）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油管头四通产业链图</w:t>
      </w:r>
      <w:r>
        <w:rPr>
          <w:rFonts w:hint="eastAsia"/>
        </w:rPr>
        <w:br/>
      </w:r>
      <w:r>
        <w:rPr>
          <w:rFonts w:hint="eastAsia"/>
        </w:rPr>
        <w:t>　　表 油管头四通上游原料供应商及联系方式列表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全球市场油管头四通主要应用领域消费量（万个）（2017-2021年）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全球市场油管头四通主要应用领域消费量市场份额（2017-2021年）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2022年全球市场油管头四通主要应用领域消费量市场份额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全球市场油管头四通主要应用领域消费量增长率（2017-2021年）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中国市场油管头四通产量（万个）、消费量（万个）、进出口分析及未来趋势（2017-2021年）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a30228f514325" w:history="1">
        <w:r>
          <w:rPr>
            <w:rStyle w:val="Hyperlink"/>
          </w:rPr>
          <w:t>2022-2028年全球与中国油管头四通行业发展深度调研与未来趋势报告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a30228f514325" w:history="1">
        <w:r>
          <w:rPr>
            <w:rStyle w:val="Hyperlink"/>
          </w:rPr>
          <w:t>https://www.20087.com/2/37/YouGuanTouSiTongFaZhanQuShiFenXi.html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c61de98c4acc" w:history="1">
      <w:r>
        <w:rPr>
          <w:rStyle w:val="Hyperlink"/>
        </w:rPr>
        <w:t>2022-2028年全球与中国油管头四通行业发展深度调研与未来趋势报告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ouGuanTouSiTongFaZhanQuShiFenXi.html" TargetMode="External" Id="Rae9a30228f51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ouGuanTouSiTongFaZhanQuShiFenXi.html" TargetMode="External" Id="R324dc61de98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2022-01-28T00:04:00Z</dcterms:created>
  <dcterms:modified xsi:type="dcterms:W3CDTF">2022-01-28T01:04:00Z</dcterms:modified>
  <dc:subject>2022-2028年全球与中国油管头四通行业发展深度调研与未来趋势报告</dc:subject>
  <dc:title>2022-2028年全球与中国油管头四通行业发展深度调研与未来趋势报告</dc:title>
  <cp:keywords>2022-2028年全球与中国油管头四通行业发展深度调研与未来趋势报告</cp:keywords>
  <dc:description>2022-2028年全球与中国油管头四通行业发展深度调研与未来趋势报告</dc:description>
</cp:coreProperties>
</file>