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175fd08ac4408" w:history="1">
              <w:r>
                <w:rPr>
                  <w:rStyle w:val="Hyperlink"/>
                </w:rPr>
                <w:t>2025-2031年中国流量显示仪市场现状与发展前景分析报告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175fd08ac4408" w:history="1">
              <w:r>
                <w:rPr>
                  <w:rStyle w:val="Hyperlink"/>
                </w:rPr>
                <w:t>2025-2031年中国流量显示仪市场现状与发展前景分析报告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175fd08ac4408" w:history="1">
                <w:r>
                  <w:rPr>
                    <w:rStyle w:val="Hyperlink"/>
                  </w:rPr>
                  <w:t>https://www.20087.com/2/67/LiuLiangXianShiYiFaZhanQianJingFenXi.html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显示仪是一种用于实时监测、显示与记录流体（液体或气体）在管道中流动速率的仪表装置，通常与流量传感器或变送器配合使用，构成完整的流量测量系统。流量显示仪将来自传感器的模拟或数字信号转换为直观的瞬时流量、累积流量及状态参数显示，广泛应用于工业过程控制、能源计量、水处理、暖通空调及实验室研究等领域。目前，流量显示仪多采用数字显示屏（如LCD或LED），具备多通道输入、单位转换、报警输出、数据存储与通信接口等功能。高质量设备要求信号处理精度高、抗电磁干扰能力强、环境适应性好，并能在宽温度范围与复杂电气环境下稳定运行。部分型号支持HART、Modbus、Profibus等工业通信协议，便于接入分布式控制系统（DCS）或监控与数据采集系统（SCADA），实现远程监控与集中管理。</w:t>
      </w:r>
      <w:r>
        <w:rPr>
          <w:rFonts w:hint="eastAsia"/>
        </w:rPr>
        <w:br/>
      </w:r>
      <w:r>
        <w:rPr>
          <w:rFonts w:hint="eastAsia"/>
        </w:rPr>
        <w:t>　　未来，流量显示仪的发展将朝着多功能集成、智能化诊断与系统级互联方向深化。在功能拓展方面，将集成更多过程变量处理能力，如温度、压力补偿计算，实现质量流量或能量流量的直接显示，提升测量准确性。智能化趋势将引入自诊断算法，能够识别传感器故障、信号异常或管道堵塞等工况，并提供预警信息与维护建议。数据分析功能将增强对历史流量数据的趋势分析、峰值记录与报表生成能力，支持能耗审计与工艺优化。在工业物联网背景下，流量显示仪将普遍配备以太网、无线通信模块，实现设备上云、远程配置与边缘计算功能，成为智能制造与智慧能源系统的重要感知节点。同时，模块化设计将支持输入类型、输出模块与电源方式的灵活配置，提升产品通用性与可维护性。整体而言，流量显示仪将从单一数据显示终端发展为集信号处理、状态监测、数据分析与网络互联于一体的现代过程测量核心组件，服务于工业自动化、能源管理与数字化转型的综合战略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175fd08ac4408" w:history="1">
        <w:r>
          <w:rPr>
            <w:rStyle w:val="Hyperlink"/>
          </w:rPr>
          <w:t>2025-2031年中国流量显示仪市场现状与发展前景分析报告</w:t>
        </w:r>
      </w:hyperlink>
      <w:r>
        <w:rPr>
          <w:rFonts w:hint="eastAsia"/>
        </w:rPr>
        <w:t>》依托国家统计局及流量显示仪相关协会的详实数据，全面解析了流量显示仪行业现状与市场需求，重点分析了流量显示仪市场规模、产业链结构及价格动态，并对流量显示仪细分市场进行了详细探讨。报告科学预测了流量显示仪市场前景与发展趋势，评估了品牌竞争格局、市场集中度及重点企业的市场表现。同时，通过SWOT分析揭示了流量显示仪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流量显示仪行业概述</w:t>
      </w:r>
      <w:r>
        <w:rPr>
          <w:rFonts w:hint="eastAsia"/>
        </w:rPr>
        <w:br/>
      </w:r>
      <w:r>
        <w:rPr>
          <w:rFonts w:hint="eastAsia"/>
        </w:rPr>
        <w:t>　　第一节 流量显示仪定义与分类</w:t>
      </w:r>
      <w:r>
        <w:rPr>
          <w:rFonts w:hint="eastAsia"/>
        </w:rPr>
        <w:br/>
      </w:r>
      <w:r>
        <w:rPr>
          <w:rFonts w:hint="eastAsia"/>
        </w:rPr>
        <w:t>　　第二节 流量显示仪应用领域</w:t>
      </w:r>
      <w:r>
        <w:rPr>
          <w:rFonts w:hint="eastAsia"/>
        </w:rPr>
        <w:br/>
      </w:r>
      <w:r>
        <w:rPr>
          <w:rFonts w:hint="eastAsia"/>
        </w:rPr>
        <w:t>　　第三节 流量显示仪行业经济指标分析</w:t>
      </w:r>
      <w:r>
        <w:rPr>
          <w:rFonts w:hint="eastAsia"/>
        </w:rPr>
        <w:br/>
      </w:r>
      <w:r>
        <w:rPr>
          <w:rFonts w:hint="eastAsia"/>
        </w:rPr>
        <w:t>　　　　一、流量显示仪行业赢利性评估</w:t>
      </w:r>
      <w:r>
        <w:rPr>
          <w:rFonts w:hint="eastAsia"/>
        </w:rPr>
        <w:br/>
      </w:r>
      <w:r>
        <w:rPr>
          <w:rFonts w:hint="eastAsia"/>
        </w:rPr>
        <w:t>　　　　二、流量显示仪行业成长速度分析</w:t>
      </w:r>
      <w:r>
        <w:rPr>
          <w:rFonts w:hint="eastAsia"/>
        </w:rPr>
        <w:br/>
      </w:r>
      <w:r>
        <w:rPr>
          <w:rFonts w:hint="eastAsia"/>
        </w:rPr>
        <w:t>　　　　三、流量显示仪附加值提升空间探讨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四、流量显示仪行业进入壁垒分析</w:t>
      </w:r>
      <w:r>
        <w:rPr>
          <w:rFonts w:hint="eastAsia"/>
        </w:rPr>
        <w:br/>
      </w:r>
      <w:r>
        <w:rPr>
          <w:rFonts w:hint="eastAsia"/>
        </w:rPr>
        <w:t>　　　　五、流量显示仪行业风险性评估</w:t>
      </w:r>
      <w:r>
        <w:rPr>
          <w:rFonts w:hint="eastAsia"/>
        </w:rPr>
        <w:br/>
      </w:r>
      <w:r>
        <w:rPr>
          <w:rFonts w:hint="eastAsia"/>
        </w:rPr>
        <w:t>　　　　六、流量显示仪行业周期性分析</w:t>
      </w:r>
      <w:r>
        <w:rPr>
          <w:rFonts w:hint="eastAsia"/>
        </w:rPr>
        <w:br/>
      </w:r>
      <w:r>
        <w:rPr>
          <w:rFonts w:hint="eastAsia"/>
        </w:rPr>
        <w:t>　　　　七、流量显示仪行业竞争程度指标</w:t>
      </w:r>
      <w:r>
        <w:rPr>
          <w:rFonts w:hint="eastAsia"/>
        </w:rPr>
        <w:br/>
      </w:r>
      <w:r>
        <w:rPr>
          <w:rFonts w:hint="eastAsia"/>
        </w:rPr>
        <w:t>　　　　八、流量显示仪行业成熟度综合分析</w:t>
      </w:r>
      <w:r>
        <w:rPr>
          <w:rFonts w:hint="eastAsia"/>
        </w:rPr>
        <w:br/>
      </w:r>
      <w:r>
        <w:rPr>
          <w:rFonts w:hint="eastAsia"/>
        </w:rPr>
        <w:t>　　第四节 流量显示仪产业链及经营模式分析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三、流量显示仪销售模式与渠道策略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全球流量显示仪市场发展分析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2024-2025年全球流量显示仪行业发展分析</w:t>
      </w:r>
      <w:r>
        <w:rPr>
          <w:rFonts w:hint="eastAsia"/>
        </w:rPr>
        <w:br/>
      </w:r>
      <w:r>
        <w:rPr>
          <w:rFonts w:hint="eastAsia"/>
        </w:rPr>
        <w:t>　　　　一、全球流量显示仪行业市场规模与趋势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二、全球流量显示仪行业发展特点</w:t>
      </w:r>
      <w:r>
        <w:rPr>
          <w:rFonts w:hint="eastAsia"/>
        </w:rPr>
        <w:br/>
      </w:r>
      <w:r>
        <w:rPr>
          <w:rFonts w:hint="eastAsia"/>
        </w:rPr>
        <w:t>　　　　三、全球流量显示仪行业竞争格局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主要国家与地区流量显示仪市场分析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2025-2031年全球流量显示仪行业发展趋势与前景预测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一、流量显示仪行业发展趋势</w:t>
      </w:r>
      <w:r>
        <w:rPr>
          <w:rFonts w:hint="eastAsia"/>
        </w:rPr>
        <w:br/>
      </w:r>
      <w:r>
        <w:rPr>
          <w:rFonts w:hint="eastAsia"/>
        </w:rPr>
        <w:t>　　　　二、流量显示仪行业发展潜力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中国流量显示仪行业市场分析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2024-2025年流量显示仪产能与投资动态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一、国内流量显示仪产能现状与利用效率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二、流量显示仪产能扩张与投资动态分析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2025-2031年流量显示仪行业产量统计与趋势预测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一、2019-2024年流量显示仪行业产量与增长趋势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1、2019-2024年流量显示仪产量及增长趋势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2、2019-2024年流量显示仪细分产品产量及份额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二、流量显示仪产量影响因素分析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三、2025-2031年流量显示仪产量预测</w:t>
      </w:r>
      <w:r>
        <w:rPr>
          <w:rFonts w:hint="eastAsia"/>
        </w:rPr>
        <w:br/>
      </w:r>
      <w:r>
        <w:rPr>
          <w:rFonts w:hint="eastAsia"/>
        </w:rPr>
        <w:t>　　第三节 2025-2031年流量显示仪市场需求与销售分析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一、2024-2025年流量显示仪行业需求现状</w:t>
      </w:r>
      <w:r>
        <w:rPr>
          <w:rFonts w:hint="eastAsia"/>
        </w:rPr>
        <w:br/>
      </w:r>
      <w:r>
        <w:rPr>
          <w:rFonts w:hint="eastAsia"/>
        </w:rPr>
        <w:t>　　　　二、流量显示仪客户群体与需求特点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三、2019-2024年流量显示仪行业销售规模分析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四、2025-2031年流量显示仪市场增长潜力与规模预测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2024-2025年流量显示仪行业技术发展现状及趋势分析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流量显示仪行业技术发展现状分析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国内外流量显示仪行业技术差距分析及差距形成的主要原因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流量显示仪行业技术发展方向、趋势预测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提升流量显示仪行业技术能力策略建议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中国流量显示仪细分市场分析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一、2024-2025年流量显示仪主要细分产品市场现状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流量显示仪价格机制与竞争策略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一、2019-2024年流量显示仪市场价格走势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流量显示仪定价策略与方法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2025-2031年流量显示仪价格竞争态势与趋势预测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中国流量显示仪行业重点区域市场研究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2024-2025年重点区域流量显示仪市场发展概况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二、2019-2024年流量显示仪市场需求规模情况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三、2025-2031年流量显示仪行业发展潜力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二、2019-2024年流量显示仪市场需求规模情况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三、2025-2031年流量显示仪行业发展潜力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二、2019-2024年流量显示仪市场需求规模情况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三、2025-2031年流量显示仪行业发展潜力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二、2019-2024年流量显示仪市场需求规模情况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三、2025-2031年流量显示仪行业发展潜力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二、2019-2024年流量显示仪市场需求规模情况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三、2025-2031年流量显示仪行业发展潜力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2019-2024年中国流量显示仪行业进出口情况分析</w:t>
      </w:r>
      <w:r>
        <w:rPr>
          <w:rFonts w:hint="eastAsia"/>
        </w:rPr>
        <w:br/>
      </w:r>
      <w:r>
        <w:rPr>
          <w:rFonts w:hint="eastAsia"/>
        </w:rPr>
        <w:t>　　第一节 流量显示仪行业进口规模与来源分析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一、2019-2024年流量显示仪进口规模分析</w:t>
      </w:r>
      <w:r>
        <w:rPr>
          <w:rFonts w:hint="eastAsia"/>
        </w:rPr>
        <w:br/>
      </w:r>
      <w:r>
        <w:rPr>
          <w:rFonts w:hint="eastAsia"/>
        </w:rPr>
        <w:t>　　　　二、流量显示仪主要进口来源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流量显示仪行业出口规模与目的地分析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一、2019-2024年流量显示仪出口规模分析</w:t>
      </w:r>
      <w:r>
        <w:rPr>
          <w:rFonts w:hint="eastAsia"/>
        </w:rPr>
        <w:br/>
      </w:r>
      <w:r>
        <w:rPr>
          <w:rFonts w:hint="eastAsia"/>
        </w:rPr>
        <w:t>　　　　二、流量显示仪主要出口目的地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2019-2024年中国流量显示仪总体规模与财务指标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中国流量显示仪行业总体规模分析</w:t>
      </w:r>
      <w:r>
        <w:rPr>
          <w:rFonts w:hint="eastAsia"/>
        </w:rPr>
        <w:br/>
      </w:r>
      <w:r>
        <w:rPr>
          <w:rFonts w:hint="eastAsia"/>
        </w:rPr>
        <w:t>　　　　一、流量显示仪企业数量与结构</w:t>
      </w:r>
      <w:r>
        <w:rPr>
          <w:rFonts w:hint="eastAsia"/>
        </w:rPr>
        <w:br/>
      </w:r>
      <w:r>
        <w:rPr>
          <w:rFonts w:hint="eastAsia"/>
        </w:rPr>
        <w:t>　　　　二、流量显示仪从业人员规模</w:t>
      </w:r>
      <w:r>
        <w:rPr>
          <w:rFonts w:hint="eastAsia"/>
        </w:rPr>
        <w:br/>
      </w:r>
      <w:r>
        <w:rPr>
          <w:rFonts w:hint="eastAsia"/>
        </w:rPr>
        <w:t>　　　　三、流量显示仪行业资产状况</w:t>
      </w:r>
      <w:r>
        <w:rPr>
          <w:rFonts w:hint="eastAsia"/>
        </w:rPr>
        <w:br/>
      </w:r>
      <w:r>
        <w:rPr>
          <w:rFonts w:hint="eastAsia"/>
        </w:rPr>
        <w:t>　　第二节 中国流量显示仪行业财务指标总体分析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流量显示仪行业重点企业经营状况分析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流量显示仪重点企业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流量显示仪领先企业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流量显示仪标杆企业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流量显示仪代表企业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流量显示仪龙头企业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流量显示仪重点企业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中国流量显示仪行业竞争格局分析</w:t>
      </w:r>
      <w:r>
        <w:rPr>
          <w:rFonts w:hint="eastAsia"/>
        </w:rPr>
        <w:br/>
      </w:r>
      <w:r>
        <w:rPr>
          <w:rFonts w:hint="eastAsia"/>
        </w:rPr>
        <w:t>　　第一节 流量显示仪行业竞争格局总览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2024-2025年流量显示仪行业竞争力分析</w:t>
      </w:r>
      <w:r>
        <w:rPr>
          <w:rFonts w:hint="eastAsia"/>
        </w:rPr>
        <w:br/>
      </w:r>
      <w:r>
        <w:rPr>
          <w:rFonts w:hint="eastAsia"/>
        </w:rPr>
        <w:t>　　　　一、流量显示仪供应商议价能力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四、流量显示仪替代品威胁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2019-2024年流量显示仪行业企业并购活动分析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2024-2025年流量显示仪行业会展与招投标活动分析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一、流量显示仪行业会展活动及其市场影响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2025年中国流量显示仪企业发展策略分析</w:t>
      </w:r>
      <w:r>
        <w:rPr>
          <w:rFonts w:hint="eastAsia"/>
        </w:rPr>
        <w:br/>
      </w:r>
      <w:r>
        <w:rPr>
          <w:rFonts w:hint="eastAsia"/>
        </w:rPr>
        <w:t>　　第一节 流量显示仪市场策略分析</w:t>
      </w:r>
      <w:r>
        <w:rPr>
          <w:rFonts w:hint="eastAsia"/>
        </w:rPr>
        <w:br/>
      </w:r>
      <w:r>
        <w:rPr>
          <w:rFonts w:hint="eastAsia"/>
        </w:rPr>
        <w:t>　　　　一、流量显示仪市场定位与拓展策略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二、流量显示仪市场细分与目标客户</w:t>
      </w:r>
      <w:r>
        <w:rPr>
          <w:rFonts w:hint="eastAsia"/>
        </w:rPr>
        <w:br/>
      </w:r>
      <w:r>
        <w:rPr>
          <w:rFonts w:hint="eastAsia"/>
        </w:rPr>
        <w:t>　　第二节 流量显示仪销售策略分析</w:t>
      </w:r>
      <w:r>
        <w:rPr>
          <w:rFonts w:hint="eastAsia"/>
        </w:rPr>
        <w:br/>
      </w:r>
      <w:r>
        <w:rPr>
          <w:rFonts w:hint="eastAsia"/>
        </w:rPr>
        <w:t>　　　　一、流量显示仪销售渠道与网络建设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提高流量显示仪企业竞争力建议</w:t>
      </w:r>
      <w:r>
        <w:rPr>
          <w:rFonts w:hint="eastAsia"/>
        </w:rPr>
        <w:br/>
      </w:r>
      <w:r>
        <w:rPr>
          <w:rFonts w:hint="eastAsia"/>
        </w:rPr>
        <w:t>　　　　一、流量显示仪技术创新与管理优化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流量显示仪品牌战略思考</w:t>
      </w:r>
      <w:r>
        <w:rPr>
          <w:rFonts w:hint="eastAsia"/>
        </w:rPr>
        <w:br/>
      </w:r>
      <w:r>
        <w:rPr>
          <w:rFonts w:hint="eastAsia"/>
        </w:rPr>
        <w:t>　　　　一、流量显示仪品牌建设与维护</w:t>
      </w:r>
      <w:r>
        <w:rPr>
          <w:rFonts w:hint="eastAsia"/>
        </w:rPr>
        <w:br/>
      </w:r>
      <w:r>
        <w:rPr>
          <w:rFonts w:hint="eastAsia"/>
        </w:rPr>
        <w:t>　　　　二、流量显示仪品牌影响力与市场竞争力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中国流量显示仪行业风险与对策</w:t>
      </w:r>
      <w:r>
        <w:rPr>
          <w:rFonts w:hint="eastAsia"/>
        </w:rPr>
        <w:br/>
      </w:r>
      <w:r>
        <w:rPr>
          <w:rFonts w:hint="eastAsia"/>
        </w:rPr>
        <w:t>　　第一节 流量显示仪行业SWOT分析</w:t>
      </w:r>
      <w:r>
        <w:rPr>
          <w:rFonts w:hint="eastAsia"/>
        </w:rPr>
        <w:br/>
      </w:r>
      <w:r>
        <w:rPr>
          <w:rFonts w:hint="eastAsia"/>
        </w:rPr>
        <w:t>　　　　一、流量显示仪行业优势分析</w:t>
      </w:r>
      <w:r>
        <w:rPr>
          <w:rFonts w:hint="eastAsia"/>
        </w:rPr>
        <w:br/>
      </w:r>
      <w:r>
        <w:rPr>
          <w:rFonts w:hint="eastAsia"/>
        </w:rPr>
        <w:t>　　　　二、流量显示仪行业劣势分析</w:t>
      </w:r>
      <w:r>
        <w:rPr>
          <w:rFonts w:hint="eastAsia"/>
        </w:rPr>
        <w:br/>
      </w:r>
      <w:r>
        <w:rPr>
          <w:rFonts w:hint="eastAsia"/>
        </w:rPr>
        <w:t>　　　　三、流量显示仪市场机会探索</w:t>
      </w:r>
      <w:r>
        <w:rPr>
          <w:rFonts w:hint="eastAsia"/>
        </w:rPr>
        <w:br/>
      </w:r>
      <w:r>
        <w:rPr>
          <w:rFonts w:hint="eastAsia"/>
        </w:rPr>
        <w:t>　　　　四、流量显示仪市场威胁评估</w:t>
      </w:r>
      <w:r>
        <w:rPr>
          <w:rFonts w:hint="eastAsia"/>
        </w:rPr>
        <w:br/>
      </w:r>
      <w:r>
        <w:rPr>
          <w:rFonts w:hint="eastAsia"/>
        </w:rPr>
        <w:t>　　第二节 流量显示仪行业风险及对策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2025-2031年中国流量显示仪行业前景与发展趋势</w:t>
      </w:r>
      <w:r>
        <w:rPr>
          <w:rFonts w:hint="eastAsia"/>
        </w:rPr>
        <w:br/>
      </w:r>
      <w:r>
        <w:rPr>
          <w:rFonts w:hint="eastAsia"/>
        </w:rPr>
        <w:t>　　第一节 流量显示仪行业发展环境分析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2025-2031年流量显示仪行业发展趋势与方向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一、流量显示仪行业发展方向预测</w:t>
      </w:r>
      <w:r>
        <w:rPr>
          <w:rFonts w:hint="eastAsia"/>
        </w:rPr>
        <w:br/>
      </w:r>
      <w:r>
        <w:rPr>
          <w:rFonts w:hint="eastAsia"/>
        </w:rPr>
        <w:t>　　　　二、流量显示仪发展趋势分析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2025-2031年流量显示仪行业发展潜力与机遇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一、流量显示仪市场发展潜力评估</w:t>
      </w:r>
      <w:r>
        <w:rPr>
          <w:rFonts w:hint="eastAsia"/>
        </w:rPr>
        <w:br/>
      </w:r>
      <w:r>
        <w:rPr>
          <w:rFonts w:hint="eastAsia"/>
        </w:rPr>
        <w:t>　　　　二、流量显示仪新兴市场与机遇探索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流量显示仪行业研究结论与建议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(中智-林)流量显示仪行业发展建议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流量显示仪行业历程</w:t>
      </w:r>
      <w:r>
        <w:rPr>
          <w:rFonts w:hint="eastAsia"/>
        </w:rPr>
        <w:br/>
      </w:r>
      <w:r>
        <w:rPr>
          <w:rFonts w:hint="eastAsia"/>
        </w:rPr>
        <w:t>　　图表 流量显示仪行业生命周期</w:t>
      </w:r>
      <w:r>
        <w:rPr>
          <w:rFonts w:hint="eastAsia"/>
        </w:rPr>
        <w:br/>
      </w:r>
      <w:r>
        <w:rPr>
          <w:rFonts w:hint="eastAsia"/>
        </w:rPr>
        <w:t>　　图表 流量显示仪行业产业链分析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2019-2024年中国流量显示仪行业市场规模及增长情况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2019-2024年流量显示仪行业市场容量分析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2019-2024年中国流量显示仪行业产能统计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2019-2024年中国流量显示仪行业产量及增长趋势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2019-2024年中国流量显示仪市场需求量及增速统计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2024年中国流量显示仪行业需求领域分布格局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2019-2024年中国流量显示仪行业销售收入分析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2019-2024年中国流量显示仪行业盈利情况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2019-2024年中国流量显示仪行业利润总额统计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2019-2024年中国流量显示仪进口数量分析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2019-2024年中国流量显示仪进口金额分析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2019-2024年中国流量显示仪出口数量分析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2019-2024年中国流量显示仪出口金额分析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2024年中国流量显示仪进口国家及地区分析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2024年中国流量显示仪出口国家及地区分析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2019-2024年中国流量显示仪行业企业数量情况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2019-2024年中国流量显示仪行业企业平均规模情况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**地区流量显示仪市场规模及增长情况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**地区流量显示仪行业市场需求情况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**地区流量显示仪市场规模及增长情况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**地区流量显示仪行业市场需求情况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**地区流量显示仪市场规模及增长情况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**地区流量显示仪行业市场需求情况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**地区流量显示仪市场规模及增长情况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**地区流量显示仪行业市场需求情况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流量显示仪重点企业（一）基本信息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流量显示仪重点企业（一）经营情况分析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流量显示仪重点企业（一）主要经济指标情况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流量显示仪重点企业（一）盈利能力情况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流量显示仪重点企业（一）偿债能力情况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流量显示仪重点企业（一）运营能力情况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流量显示仪重点企业（一）成长能力情况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流量显示仪重点企业（二）基本信息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流量显示仪重点企业（二）经营情况分析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流量显示仪重点企业（二）主要经济指标情况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流量显示仪重点企业（二）盈利能力情况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流量显示仪重点企业（二）偿债能力情况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流量显示仪重点企业（二）运营能力情况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流量显示仪重点企业（二）成长能力情况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流量显示仪重点企业（三）基本信息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流量显示仪重点企业（三）经营情况分析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流量显示仪重点企业（三）主要经济指标情况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流量显示仪重点企业（三）盈利能力情况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流量显示仪重点企业（三）偿债能力情况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流量显示仪重点企业（三）运营能力情况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流量显示仪重点企业（三）成长能力情况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2025-2031年中国流量显示仪行业产能预测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2025-2031年中国流量显示仪行业产量预测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2025-2031年中国流量显示仪市场需求量预测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2025-2031年中国流量显示仪行业供需平衡预测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2025-2031年中国流量显示仪行业市场容量预测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2025-2031年中国流量显示仪行业市场规模预测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2025-2031年中国流量显示仪市场前景分析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2025-2031年中国流量显示仪行业发展趋势预测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175fd08ac4408" w:history="1">
        <w:r>
          <w:rPr>
            <w:rStyle w:val="Hyperlink"/>
          </w:rPr>
          <w:t>2025-2031年中国流量显示仪市场现状与发展前景分析报告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175fd08ac4408" w:history="1">
        <w:r>
          <w:rPr>
            <w:rStyle w:val="Hyperlink"/>
          </w:rPr>
          <w:t>https://www.20087.com/2/67/LiuLiangXianShiYiFaZhanQianJingFenXi.html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热点：管道式电磁流量计、流量显示仪表、测流量的仪器、流量显示仪FD-1型说明书、网络流量监测设备、流量显示仪怎么读数、电磁流量计是干嘛的、流量显示仪SCCM是什么意思、电磁流量计测量原理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b88f625ff4641" w:history="1">
      <w:r>
        <w:rPr>
          <w:rStyle w:val="Hyperlink"/>
        </w:rPr>
        <w:t>2025-2031年中国流量显示仪市场现状与发展前景分析报告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LiuLiangXianShiYiFaZhanQianJingFenXi.html" TargetMode="External" Id="R675175fd08ac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LiuLiangXianShiYiFaZhanQianJingFenXi.html" TargetMode="External" Id="R47bb88f625ff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2025-08-28T23:42:05Z</dcterms:created>
  <dcterms:modified xsi:type="dcterms:W3CDTF">2025-08-29T00:42:05Z</dcterms:modified>
  <dc:subject>2025-2031年中国流量显示仪市场现状与发展前景分析报告</dc:subject>
  <dc:title>2025-2031年中国流量显示仪市场现状与发展前景分析报告</dc:title>
  <cp:keywords>2025-2031年中国流量显示仪市场现状与发展前景分析报告</cp:keywords>
  <dc:description>2025-2031年中国流量显示仪市场现状与发展前景分析报告</dc:description>
</cp:coreProperties>
</file>