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2973b96b54f91" w:history="1">
              <w:r>
                <w:rPr>
                  <w:rStyle w:val="Hyperlink"/>
                </w:rPr>
                <w:t>2025-2031年全球与中国游乐场设备市场分析及发展前景报告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2973b96b54f91" w:history="1">
              <w:r>
                <w:rPr>
                  <w:rStyle w:val="Hyperlink"/>
                </w:rPr>
                <w:t>2025-2031年全球与中国游乐场设备市场分析及发展前景报告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3098272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2973b96b54f91" w:history="1">
                <w:r>
                  <w:rPr>
                    <w:rStyle w:val="Hyperlink"/>
                  </w:rPr>
                  <w:t>https://www.20087.com/2/27/YouLeChangSheBeiDeXianZhuangYuQianJing.html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游乐场设备是娱乐休闲产业的重要组成部分，近年来经历了显著的技术革新和发展。目前，游乐场设备不仅在安全性方面有了显著提升，还在互动性和娱乐性上进行了创新。随着数字技术的应用，许多游乐场设备开始集成虚拟现实（VR）、增强现实（AR）等技术，为游客提供沉浸式的体验。此外，随着消费者对个性化体验需求的增加，定制化游乐设施变得越来越受欢迎，能够根据特定主题或客户需求进行设计。</w:t>
      </w:r>
      <w:r>
        <w:rPr>
          <w:rFonts w:hint="eastAsia"/>
        </w:rPr>
        <w:br/>
      </w:r>
      <w:r>
        <w:rPr>
          <w:rFonts w:hint="eastAsia"/>
        </w:rPr>
        <w:t>　　未来，游乐场设备行业将继续朝着智能化和定制化的方向发展。一方面，随着人工智能技术的进步，游乐场设备将更加智能化，能够根据游客的行为和偏好提供个性化的游玩建议和服务。另一方面，随着可持续发展理念的深入，游乐场设备将更加注重环保材料的使用和能源效率的提升。此外，随着物联网技术的应用，游乐场设备将实现更加精细化的管理和维护，提高设备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2973b96b54f91" w:history="1">
        <w:r>
          <w:rPr>
            <w:rStyle w:val="Hyperlink"/>
          </w:rPr>
          <w:t>2025-2031年全球与中国游乐场设备市场分析及发展前景报告</w:t>
        </w:r>
      </w:hyperlink>
      <w:r>
        <w:rPr>
          <w:rFonts w:hint="eastAsia"/>
        </w:rPr>
        <w:t>》基于国家统计局、海关总署、相关协会等权威部门数据，结合长期监测的一手资料，系统分析了游乐场设备行业的发展现状、市场规模、供需动态及进出口情况。报告详细解读了游乐场设备产业链上下游、重点区域市场、竞争格局及领先企业的表现，同时评估了游乐场设备行业风险与投资机会。通过对游乐场设备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游乐场设备行业概述及发展现状</w:t>
      </w:r>
      <w:r>
        <w:rPr>
          <w:rFonts w:hint="eastAsia"/>
        </w:rPr>
        <w:br/>
      </w:r>
      <w:r>
        <w:rPr>
          <w:rFonts w:hint="eastAsia"/>
        </w:rPr>
        <w:t>　　1.1 游乐场设备行业介绍</w:t>
      </w:r>
      <w:r>
        <w:rPr>
          <w:rFonts w:hint="eastAsia"/>
        </w:rPr>
        <w:br/>
      </w:r>
      <w:r>
        <w:rPr>
          <w:rFonts w:hint="eastAsia"/>
        </w:rPr>
        <w:t>　　1.2 游乐场设备主要种类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2024年不同种类游乐场设备产量占比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2020-2031年不同种类游乐场设备价格走势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游乐场设备主要应用领域分析</w:t>
      </w:r>
      <w:r>
        <w:rPr>
          <w:rFonts w:hint="eastAsia"/>
        </w:rPr>
        <w:br/>
      </w:r>
      <w:r>
        <w:rPr>
          <w:rFonts w:hint="eastAsia"/>
        </w:rPr>
        <w:t>　　　　1.3.1 游乐场设备主要应用领域</w:t>
      </w:r>
      <w:r>
        <w:rPr>
          <w:rFonts w:hint="eastAsia"/>
        </w:rPr>
        <w:br/>
      </w:r>
      <w:r>
        <w:rPr>
          <w:rFonts w:hint="eastAsia"/>
        </w:rPr>
        <w:t>　　　　1.3.2 2025年全球游乐场设备不同应用领域消费量占比分析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全球与中国游乐场设备市场发展现状对比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2020-2031年全球游乐场设备市场现状及发展趋势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2020-2031年中国游乐场设备市场现状及发展趋势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2020-2031年全球游乐场设备供需现状及趋势预测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2020-2031年全球游乐场设备产能、产量、产能利用率情况及趋势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2020-2031年全球游乐场设备产量、表观消费量情况及趋势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2020-2031年中国游乐场设备供需现状及趋势预测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2020-2031年中国游乐场设备产能、产量、产能利用率情况及趋势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2020-2031年中国游乐场设备产量、表观消费量情况及趋势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2020-2031年中国游乐场设备产量、需求量、市场缺口情况及趋势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中国游乐场设备行业政策分析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全球与中国游乐场设备重点企业产量、产值、集中度分析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全球市场游乐场设备重点企业2024和2025年产量、产值对比分析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全球市场游乐场设备重点企业2024和2025年产量对比分析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全球市场游乐场设备重点企业2024和2025年产值对比分析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全球市场游乐场设备重点企业2024和2025年产品价格分析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中国市场游乐场设备重点企业2024和2025年产量、产值对比分析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中国市场游乐场设备重点企业2024和2025年产量对比分析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中国市场游乐场设备重点企业2024和2025年产值对比分析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游乐场设备重点厂商总部</w:t>
      </w:r>
      <w:r>
        <w:rPr>
          <w:rFonts w:hint="eastAsia"/>
        </w:rPr>
        <w:br/>
      </w:r>
      <w:r>
        <w:rPr>
          <w:rFonts w:hint="eastAsia"/>
        </w:rPr>
        <w:t>　　2.4 游乐场设备行业企业集中度分析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全球重点游乐场设备企业SWOT分析</w:t>
      </w:r>
      <w:r>
        <w:rPr>
          <w:rFonts w:hint="eastAsia"/>
        </w:rPr>
        <w:br/>
      </w:r>
      <w:r>
        <w:rPr>
          <w:rFonts w:hint="eastAsia"/>
        </w:rPr>
        <w:t>　　2.6 中国重点游乐场设备企业SWOT分析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2020-2031年全球主要地区游乐场设备产量、产值、市场份额情况及趋势预测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2020-2031年全球主要地区游乐场设备产量、产值及市场份额情况及趋势预测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2020-2031年全球主要地区游乐场设备产量及市场份额情况及趋势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2020-2031年全球主要地区游乐场设备产值及市场份额情况及趋势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2020-2031年中国市场游乐场设备产量、产值情况及趋势预测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2020-2031年北美市场游乐场设备产量、产值情况及趋势预测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2020-2031年欧洲市场游乐场设备产量、产值情况及趋势预测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2020-2031年日本市场游乐场设备产量、产值情况及趋势预测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2020-2031年全球主要地区游乐场设备消费量、市场份额及发展趋势分析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2020-2031年全球主要地区游乐场设备消费量、市场份额及发展趋势预测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2020-2031年中国市场游乐场设备消费情况及发展趋势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2020-2031年北美市场游乐场设备消费情况及发展趋势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2020-2031年欧洲市场游乐场设备消费情况及发展趋势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2020-2031年日本市场游乐场设备消费情况及发展趋势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游乐场设备行业重点企业调研分析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企业游乐场设备产品</w:t>
      </w:r>
      <w:r>
        <w:rPr>
          <w:rFonts w:hint="eastAsia"/>
        </w:rPr>
        <w:br/>
      </w:r>
      <w:r>
        <w:rPr>
          <w:rFonts w:hint="eastAsia"/>
        </w:rPr>
        <w:t>　　　　5.1.3 企业游乐场设备产量、价格、收入、成本、毛利情况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企业游乐场设备产品</w:t>
      </w:r>
      <w:r>
        <w:rPr>
          <w:rFonts w:hint="eastAsia"/>
        </w:rPr>
        <w:br/>
      </w:r>
      <w:r>
        <w:rPr>
          <w:rFonts w:hint="eastAsia"/>
        </w:rPr>
        <w:t>　　　　5.2.3 企业游乐场设备产量、价格、收入、成本、毛利情况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企业游乐场设备产品</w:t>
      </w:r>
      <w:r>
        <w:rPr>
          <w:rFonts w:hint="eastAsia"/>
        </w:rPr>
        <w:br/>
      </w:r>
      <w:r>
        <w:rPr>
          <w:rFonts w:hint="eastAsia"/>
        </w:rPr>
        <w:t>　　　　5.3.3 企业游乐场设备产量、价格、收入、成本、毛利情况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企业游乐场设备产品</w:t>
      </w:r>
      <w:r>
        <w:rPr>
          <w:rFonts w:hint="eastAsia"/>
        </w:rPr>
        <w:br/>
      </w:r>
      <w:r>
        <w:rPr>
          <w:rFonts w:hint="eastAsia"/>
        </w:rPr>
        <w:t>　　　　5.4.3 企业游乐场设备产量、价格、收入、成本、毛利情况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企业游乐场设备产品</w:t>
      </w:r>
      <w:r>
        <w:rPr>
          <w:rFonts w:hint="eastAsia"/>
        </w:rPr>
        <w:br/>
      </w:r>
      <w:r>
        <w:rPr>
          <w:rFonts w:hint="eastAsia"/>
        </w:rPr>
        <w:t>　　　　5.5.3 企业游乐场设备产量、价格、收入、成本、毛利情况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企业游乐场设备产品</w:t>
      </w:r>
      <w:r>
        <w:rPr>
          <w:rFonts w:hint="eastAsia"/>
        </w:rPr>
        <w:br/>
      </w:r>
      <w:r>
        <w:rPr>
          <w:rFonts w:hint="eastAsia"/>
        </w:rPr>
        <w:t>　　　　5.6.3 企业游乐场设备产量、价格、收入、成本、毛利情况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企业游乐场设备产品</w:t>
      </w:r>
      <w:r>
        <w:rPr>
          <w:rFonts w:hint="eastAsia"/>
        </w:rPr>
        <w:br/>
      </w:r>
      <w:r>
        <w:rPr>
          <w:rFonts w:hint="eastAsia"/>
        </w:rPr>
        <w:t>　　　　5.7.3 企业游乐场设备产量、价格、收入、成本、毛利情况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企业游乐场设备产品</w:t>
      </w:r>
      <w:r>
        <w:rPr>
          <w:rFonts w:hint="eastAsia"/>
        </w:rPr>
        <w:br/>
      </w:r>
      <w:r>
        <w:rPr>
          <w:rFonts w:hint="eastAsia"/>
        </w:rPr>
        <w:t>　　　　5.8.3 企业游乐场设备产量、价格、收入、成本、毛利情况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企业游乐场设备产品</w:t>
      </w:r>
      <w:r>
        <w:rPr>
          <w:rFonts w:hint="eastAsia"/>
        </w:rPr>
        <w:br/>
      </w:r>
      <w:r>
        <w:rPr>
          <w:rFonts w:hint="eastAsia"/>
        </w:rPr>
        <w:t>　　　　5.9.3 企业游乐场设备产量、价格、收入、成本、毛利情况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企业游乐场设备产品</w:t>
      </w:r>
      <w:r>
        <w:rPr>
          <w:rFonts w:hint="eastAsia"/>
        </w:rPr>
        <w:br/>
      </w:r>
      <w:r>
        <w:rPr>
          <w:rFonts w:hint="eastAsia"/>
        </w:rPr>
        <w:t>　　　　5.10.3 企业游乐场设备产量、价格、收入、成本、毛利情况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2020-2031不同种类游乐场设备产量、价格、产值及市场份额情况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全球市场不同种类游乐场设备产量、产值及市场份额情况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2020-2031年全球市场不同种类游乐场设备产量、市场份额情况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2020-2031年全球市场不同种类游乐场设备产值、市场份额情况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2020-2031年全球市场不同种类游乐场设备价格走势分析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中国市场不同种类游乐场设备产量、产值及市场份额情况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2020-2031年中国市场不同种类游乐场设备产量、市场份额情况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2020-2031年中国市场不同种类游乐场设备产值、市场份额情况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2020-2031年中国市场不同种类游乐场设备价格走势分析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游乐场设备上游原料及下游主要应用领域分析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游乐场设备产业链分析</w:t>
      </w:r>
      <w:r>
        <w:rPr>
          <w:rFonts w:hint="eastAsia"/>
        </w:rPr>
        <w:br/>
      </w:r>
      <w:r>
        <w:rPr>
          <w:rFonts w:hint="eastAsia"/>
        </w:rPr>
        <w:t>　　7.2 游乐场设备产业上游供应分析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2020-2031年全球市场游乐场设备下游主要应用领域消费量、市场份额情况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2020-2031年中国市场游乐场设备下游主要应用领域消费量、市场份额及增长情况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2020-2031年中国市场游乐场设备产量、消费量、进出口分析及发展趋势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2020-2031年中国市场游乐场设备产量、消费量、进出口分析及发展趋势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2020-2031年中国市场游乐场设备进出口贸易趋势</w:t>
      </w:r>
      <w:r>
        <w:rPr>
          <w:rFonts w:hint="eastAsia"/>
        </w:rPr>
        <w:br/>
      </w:r>
      <w:r>
        <w:rPr>
          <w:rFonts w:hint="eastAsia"/>
        </w:rPr>
        <w:t>　　8.3 中国市场游乐场设备主要进口来源</w:t>
      </w:r>
      <w:r>
        <w:rPr>
          <w:rFonts w:hint="eastAsia"/>
        </w:rPr>
        <w:br/>
      </w:r>
      <w:r>
        <w:rPr>
          <w:rFonts w:hint="eastAsia"/>
        </w:rPr>
        <w:t>　　8.4 中国市场游乐场设备主要出口目的地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2025年中国市场游乐场设备主要地区分布</w:t>
      </w:r>
      <w:r>
        <w:rPr>
          <w:rFonts w:hint="eastAsia"/>
        </w:rPr>
        <w:br/>
      </w:r>
      <w:r>
        <w:rPr>
          <w:rFonts w:hint="eastAsia"/>
        </w:rPr>
        <w:t>　　9.1 中国游乐场设备生产地区分布</w:t>
      </w:r>
      <w:r>
        <w:rPr>
          <w:rFonts w:hint="eastAsia"/>
        </w:rPr>
        <w:br/>
      </w:r>
      <w:r>
        <w:rPr>
          <w:rFonts w:hint="eastAsia"/>
        </w:rPr>
        <w:t>　　9.2 中国游乐场设备消费地区分布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影响中国市场游乐场设备供需因素分析</w:t>
      </w:r>
      <w:r>
        <w:rPr>
          <w:rFonts w:hint="eastAsia"/>
        </w:rPr>
        <w:br/>
      </w:r>
      <w:r>
        <w:rPr>
          <w:rFonts w:hint="eastAsia"/>
        </w:rPr>
        <w:t>　　10.1 游乐场设备及相关行业技术发展概况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2020-2031年游乐场设备进出口贸易现状及趋势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2020-2031年游乐场设备产品技术趋势与价格走势预测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游乐场设备行业市场环境发展趋势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2020-2031年不同种类游乐场设备产品技术发展趋势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2020-2031年游乐场设备价格走势预测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游乐场设备销售渠道分析及建议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国内市场游乐场设备销售渠道分析</w:t>
      </w:r>
      <w:r>
        <w:rPr>
          <w:rFonts w:hint="eastAsia"/>
        </w:rPr>
        <w:br/>
      </w:r>
      <w:r>
        <w:rPr>
          <w:rFonts w:hint="eastAsia"/>
        </w:rPr>
        <w:t>　　　　12.1.1 当前游乐场设备主要销售模式及销售渠道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2020-2031年国内市场游乐场设备销售模式及销售渠道趋势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海外市场游乐场设备销售渠道分析</w:t>
      </w:r>
      <w:r>
        <w:rPr>
          <w:rFonts w:hint="eastAsia"/>
        </w:rPr>
        <w:br/>
      </w:r>
      <w:r>
        <w:rPr>
          <w:rFonts w:hint="eastAsia"/>
        </w:rPr>
        <w:t>　　12.3 游乐场设备行业营销策略建议</w:t>
      </w:r>
      <w:r>
        <w:rPr>
          <w:rFonts w:hint="eastAsia"/>
        </w:rPr>
        <w:br/>
      </w:r>
      <w:r>
        <w:rPr>
          <w:rFonts w:hint="eastAsia"/>
        </w:rPr>
        <w:t>　　　　12.3.1 游乐场设备市场定位及目标消费者分析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游乐场设备行业营销模式及销售渠道建议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中-智林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游乐场设备产品介绍</w:t>
      </w:r>
      <w:r>
        <w:rPr>
          <w:rFonts w:hint="eastAsia"/>
        </w:rPr>
        <w:br/>
      </w:r>
      <w:r>
        <w:rPr>
          <w:rFonts w:hint="eastAsia"/>
        </w:rPr>
        <w:t>　　表 游乐场设备产品分类</w:t>
      </w:r>
      <w:r>
        <w:rPr>
          <w:rFonts w:hint="eastAsia"/>
        </w:rPr>
        <w:br/>
      </w:r>
      <w:r>
        <w:rPr>
          <w:rFonts w:hint="eastAsia"/>
        </w:rPr>
        <w:t>　　图 2025年全球不同种类游乐场设备产量份额</w:t>
      </w:r>
      <w:r>
        <w:rPr>
          <w:rFonts w:hint="eastAsia"/>
        </w:rPr>
        <w:br/>
      </w:r>
      <w:r>
        <w:rPr>
          <w:rFonts w:hint="eastAsia"/>
        </w:rPr>
        <w:t>　　表 2020-2031年不同种类游乐场设备价格及趋势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游乐场设备主要应用领域</w:t>
      </w:r>
      <w:r>
        <w:rPr>
          <w:rFonts w:hint="eastAsia"/>
        </w:rPr>
        <w:br/>
      </w:r>
      <w:r>
        <w:rPr>
          <w:rFonts w:hint="eastAsia"/>
        </w:rPr>
        <w:t>　　图 全球2025年游乐场设备不同应用领域消费量份额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2020-2031年全球市场游乐场设备产量及增长情况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2020-2031年全球市场游乐场设备产值及增长情况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2020-2031年中国市场游乐场设备产量、增长率及趋势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2020-2031年中国市场游乐场设备产值、增长率及趋势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2020-2031年全球游乐场设备产能、产量、产能利用率及趋势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2020-2031年全球游乐场设备产量、表观消费量及趋势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2020-2031年中国游乐场设备产能、产量、产能利用率及趋势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2020-2031年中国游乐场设备产量、表观消费量及趋势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2020-2031年中国游乐场设备产量、市场需求量及趋势</w:t>
      </w:r>
      <w:r>
        <w:rPr>
          <w:rFonts w:hint="eastAsia"/>
        </w:rPr>
        <w:br/>
      </w:r>
      <w:r>
        <w:rPr>
          <w:rFonts w:hint="eastAsia"/>
        </w:rPr>
        <w:t>　　表 游乐场设备行业政策分析</w:t>
      </w:r>
      <w:r>
        <w:rPr>
          <w:rFonts w:hint="eastAsia"/>
        </w:rPr>
        <w:br/>
      </w:r>
      <w:r>
        <w:rPr>
          <w:rFonts w:hint="eastAsia"/>
        </w:rPr>
        <w:t>　　表 全球市场游乐场设备重点企业2024和2025年产量对比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全球市场游乐场设备重点企业2024和2025年产量、市场份额统计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全球市场游乐场设备重点企业2025年产量、市场份额统计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全球市场游乐场设备重点企业2025年产量、市场份额统计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全球市场游乐场设备重点企业2024和2025年产值对比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全球市场游乐场设备重点企业2024和2025年产值市场份额统计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全球市场游乐场设备重点企业2025年产值、市场份额统计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全球市场游乐场设备重点企业2025年产值、市场份额统计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全球市场游乐场设备重点企业2024和2025年产品价格统计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中国市场游乐场设备重点企业2024和2025年产量对比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中国市场游乐场设备重点企业2024和2025年产量市场份额统计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中国市场游乐场设备重点企业2025年产量、市场份额统计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中国市场游乐场设备重点企业2025年产量、市场份额统计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中国市场游乐场设备重点企业2024和2025年产值对比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中国市场游乐场设备重点企业2024和2025年产值市场份额统计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中国市场游乐场设备重点企业2025年产值、市场份额统计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中国市场游乐场设备重点企业2025年产值、市场份额统计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游乐场设备企业总部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2024和2025年全球市场游乐场设备重点企业产值市场份额对比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全球游乐场设备重点企业SWOT分析</w:t>
      </w:r>
      <w:r>
        <w:rPr>
          <w:rFonts w:hint="eastAsia"/>
        </w:rPr>
        <w:br/>
      </w:r>
      <w:r>
        <w:rPr>
          <w:rFonts w:hint="eastAsia"/>
        </w:rPr>
        <w:t>　　表 中国游乐场设备重点企业SWOT分析</w:t>
      </w:r>
      <w:r>
        <w:rPr>
          <w:rFonts w:hint="eastAsia"/>
        </w:rPr>
        <w:br/>
      </w:r>
      <w:r>
        <w:rPr>
          <w:rFonts w:hint="eastAsia"/>
        </w:rPr>
        <w:t>　　表 2020-2025年全球主要地区游乐场设备产量统计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2025-2031年全球主要地区游乐场设备产量预测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2020-2031年全球主要地区游乐场设备产量市场份额统计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2025年全球主要地区游乐场设备产量市场份额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2020-2025年全球主要地区游乐场设备产值统计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2025-2031年全球主要地区游乐场设备产值预测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2020-2031年全球主要地区游乐场设备产值市场份额统计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2025年全球主要地区游乐场设备产值市场份额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2020-2031年中国市场游乐场设备产量及增长情况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2020-2031年中国市场游乐场设备产值及增长情况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2020-2031年北美市场游乐场设备产量及增长情况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2020-2031年北美市场游乐场设备产值及增长情况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2020-2031年欧洲市场游乐场设备产量及增长情况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2020-2031年欧洲市场游乐场设备产值及增长情况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2020-2031年日本市场游乐场设备产量及增长情况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2020-2031年日本市场游乐场设备产值及增长情况</w:t>
      </w:r>
      <w:r>
        <w:rPr>
          <w:rFonts w:hint="eastAsia"/>
        </w:rPr>
        <w:br/>
      </w:r>
      <w:r>
        <w:rPr>
          <w:rFonts w:hint="eastAsia"/>
        </w:rPr>
        <w:t>　　表 2020-2025年全球主要地区游乐场设备消费量统计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2025-2031年全球主要地区游乐场设备消费量预测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2020-2031年全球主要地区游乐场设备消费量市场份额统计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2025年全球主要地区游乐场设备消费量市场份额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2020-2031年中国市场游乐场设备消费量、增长率及趋势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2020-2031年北美市场游乐场设备消费量、增长率及趋势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2020-2031年欧洲市场游乐场设备消费量、增长率及趋势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2020-2031年日本市场游乐场设备消费量、增长率及趋势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重点企业（一）游乐场设备产品情况</w:t>
      </w:r>
      <w:r>
        <w:rPr>
          <w:rFonts w:hint="eastAsia"/>
        </w:rPr>
        <w:br/>
      </w:r>
      <w:r>
        <w:rPr>
          <w:rFonts w:hint="eastAsia"/>
        </w:rPr>
        <w:t>　　表 重点企业（一）2024-2025年游乐场设备产量、价格、收入、成本、毛利情况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重点企业（二）游乐场设备产品情况</w:t>
      </w:r>
      <w:r>
        <w:rPr>
          <w:rFonts w:hint="eastAsia"/>
        </w:rPr>
        <w:br/>
      </w:r>
      <w:r>
        <w:rPr>
          <w:rFonts w:hint="eastAsia"/>
        </w:rPr>
        <w:t>　　表 重点企业（二）2024-2025年游乐场设备产量、价格、收入、成本、毛利情况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重点企业（三）游乐场设备产品情况</w:t>
      </w:r>
      <w:r>
        <w:rPr>
          <w:rFonts w:hint="eastAsia"/>
        </w:rPr>
        <w:br/>
      </w:r>
      <w:r>
        <w:rPr>
          <w:rFonts w:hint="eastAsia"/>
        </w:rPr>
        <w:t>　　表 重点企业（三）2024-2025年游乐场设备产量、价格、收入、成本、毛利情况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重点企业（四）游乐场设备产品情况</w:t>
      </w:r>
      <w:r>
        <w:rPr>
          <w:rFonts w:hint="eastAsia"/>
        </w:rPr>
        <w:br/>
      </w:r>
      <w:r>
        <w:rPr>
          <w:rFonts w:hint="eastAsia"/>
        </w:rPr>
        <w:t>　　表 重点企业（四）2024-2025年游乐场设备产量、价格、收入、成本、毛利情况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重点企业（五）游乐场设备产品情况</w:t>
      </w:r>
      <w:r>
        <w:rPr>
          <w:rFonts w:hint="eastAsia"/>
        </w:rPr>
        <w:br/>
      </w:r>
      <w:r>
        <w:rPr>
          <w:rFonts w:hint="eastAsia"/>
        </w:rPr>
        <w:t>　　表 重点企业（五）2024-2025年游乐场设备产量、价格、收入、成本、毛利情况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重点企业（六）游乐场设备产品情况</w:t>
      </w:r>
      <w:r>
        <w:rPr>
          <w:rFonts w:hint="eastAsia"/>
        </w:rPr>
        <w:br/>
      </w:r>
      <w:r>
        <w:rPr>
          <w:rFonts w:hint="eastAsia"/>
        </w:rPr>
        <w:t>　　表 重点企业（六）2024-2025年游乐场设备产量、价格、收入、成本、毛利情况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重点企业（七）游乐场设备产品情况</w:t>
      </w:r>
      <w:r>
        <w:rPr>
          <w:rFonts w:hint="eastAsia"/>
        </w:rPr>
        <w:br/>
      </w:r>
      <w:r>
        <w:rPr>
          <w:rFonts w:hint="eastAsia"/>
        </w:rPr>
        <w:t>　　表 重点企业（七）2024-2025年游乐场设备产量、价格、收入、成本、毛利情况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重点企业（八）游乐场设备产品情况</w:t>
      </w:r>
      <w:r>
        <w:rPr>
          <w:rFonts w:hint="eastAsia"/>
        </w:rPr>
        <w:br/>
      </w:r>
      <w:r>
        <w:rPr>
          <w:rFonts w:hint="eastAsia"/>
        </w:rPr>
        <w:t>　　表 重点企业（八）2024-2025年游乐场设备产量、价格、收入、成本、毛利情况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重点企业（九）游乐场设备产品情况</w:t>
      </w:r>
      <w:r>
        <w:rPr>
          <w:rFonts w:hint="eastAsia"/>
        </w:rPr>
        <w:br/>
      </w:r>
      <w:r>
        <w:rPr>
          <w:rFonts w:hint="eastAsia"/>
        </w:rPr>
        <w:t>　　表 重点企业（九）2024-2025年游乐场设备产量、价格、收入、成本、毛利情况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重点企业（十）游乐场设备产品情况</w:t>
      </w:r>
      <w:r>
        <w:rPr>
          <w:rFonts w:hint="eastAsia"/>
        </w:rPr>
        <w:br/>
      </w:r>
      <w:r>
        <w:rPr>
          <w:rFonts w:hint="eastAsia"/>
        </w:rPr>
        <w:t>　　表 重点企业（十）2024-2025年游乐场设备产量、价格、收入、成本、毛利情况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2020-2025年全球市场不同种类游乐场设备产量统计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2025-2031年全球市场不同种类游乐场设备产量预测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2020-2031年全球市场不同种类游乐场设备产量市场份额</w:t>
      </w:r>
      <w:r>
        <w:rPr>
          <w:rFonts w:hint="eastAsia"/>
        </w:rPr>
        <w:br/>
      </w:r>
      <w:r>
        <w:rPr>
          <w:rFonts w:hint="eastAsia"/>
        </w:rPr>
        <w:t>　　表 2020-2025年全球市场不同种类游乐场设备产值统计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2025-2031年全球市场不同种类游乐场设备产值预测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2020-2031年全球市场不同种类游乐场设备产值市场份额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2020-2031年全球市场不同种类游乐场设备价格走势</w:t>
      </w:r>
      <w:r>
        <w:rPr>
          <w:rFonts w:hint="eastAsia"/>
        </w:rPr>
        <w:br/>
      </w:r>
      <w:r>
        <w:rPr>
          <w:rFonts w:hint="eastAsia"/>
        </w:rPr>
        <w:t>　　表 2020-2025年中国市场不同种类游乐场设备产量统计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2025-2031年中国市场不同种类游乐场设备产量预测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2020-2031年中国市场不同种类游乐场设备产量市场份额</w:t>
      </w:r>
      <w:r>
        <w:rPr>
          <w:rFonts w:hint="eastAsia"/>
        </w:rPr>
        <w:br/>
      </w:r>
      <w:r>
        <w:rPr>
          <w:rFonts w:hint="eastAsia"/>
        </w:rPr>
        <w:t>　　表 2020-2025年中国市场不同种类游乐场设备产值统计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2025-2031年中国市场不同种类游乐场设备产值预测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2020-2031年中国市场不同种类游乐场设备产值市场份额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2020-2031年中国市场不同种类游乐场设备价格走势</w:t>
      </w:r>
      <w:r>
        <w:rPr>
          <w:rFonts w:hint="eastAsia"/>
        </w:rPr>
        <w:br/>
      </w:r>
      <w:r>
        <w:rPr>
          <w:rFonts w:hint="eastAsia"/>
        </w:rPr>
        <w:t>　　图 游乐场设备产业链</w:t>
      </w:r>
      <w:r>
        <w:rPr>
          <w:rFonts w:hint="eastAsia"/>
        </w:rPr>
        <w:br/>
      </w:r>
      <w:r>
        <w:rPr>
          <w:rFonts w:hint="eastAsia"/>
        </w:rPr>
        <w:t>　　表 游乐场设备原材料</w:t>
      </w:r>
      <w:r>
        <w:rPr>
          <w:rFonts w:hint="eastAsia"/>
        </w:rPr>
        <w:br/>
      </w:r>
      <w:r>
        <w:rPr>
          <w:rFonts w:hint="eastAsia"/>
        </w:rPr>
        <w:t>　　表 游乐场设备上游原料供应商及联系方式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2020-2025年全球市场游乐场设备主要应用领域消费量统计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2025-2031年全球市场游乐场设备主要应用领域消费量预测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2020-2031年全球市场游乐场设备主要应用领域消费量市场份额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2025年全球市场游乐场设备主要应用领域消费量市场份额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2020-2031年全球市场游乐场设备主要应用领域消费量增长率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2020-2025年中国市场游乐场设备主要应用领域消费量统计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2025-2031年中国市场游乐场设备主要应用领域消费量预测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2020-2031年中国市场游乐场设备主要应用领域消费量市场份额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2020-2031年中国市场游乐场设备主要应用领域消费量增长率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2020-2025年中国市场游乐场设备产量、消费量、进出口情况分析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2025-2031年中国市场游乐场设备产量、消费量、进出口情况预测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2020-2031年中国市场游乐场设备进出口量</w:t>
      </w:r>
      <w:r>
        <w:rPr>
          <w:rFonts w:hint="eastAsia"/>
        </w:rPr>
        <w:br/>
      </w:r>
      <w:r>
        <w:rPr>
          <w:rFonts w:hint="eastAsia"/>
        </w:rPr>
        <w:t>　　图 2025年游乐场设备生产地区分布</w:t>
      </w:r>
      <w:r>
        <w:rPr>
          <w:rFonts w:hint="eastAsia"/>
        </w:rPr>
        <w:br/>
      </w:r>
      <w:r>
        <w:rPr>
          <w:rFonts w:hint="eastAsia"/>
        </w:rPr>
        <w:t>　　图 2025年游乐场设备消费地区分布</w:t>
      </w:r>
      <w:r>
        <w:rPr>
          <w:rFonts w:hint="eastAsia"/>
        </w:rPr>
        <w:br/>
      </w:r>
      <w:r>
        <w:rPr>
          <w:rFonts w:hint="eastAsia"/>
        </w:rPr>
        <w:t>　　图 2020-2031年中国游乐场设备进口量及趋势预测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2020-2031年中国游乐场设备出口量及趋势预测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2025-2031年不同种类游乐场设备产量占比</w:t>
      </w:r>
      <w:r>
        <w:rPr>
          <w:rFonts w:hint="eastAsia"/>
        </w:rPr>
        <w:br/>
      </w:r>
      <w:r>
        <w:rPr>
          <w:rFonts w:hint="eastAsia"/>
        </w:rPr>
        <w:t>　　图 2025-2031年游乐场设备价格走势预测</w:t>
      </w:r>
      <w:r>
        <w:rPr>
          <w:rFonts w:hint="eastAsia"/>
        </w:rPr>
        <w:br/>
      </w:r>
      <w:r>
        <w:rPr>
          <w:rFonts w:hint="eastAsia"/>
        </w:rPr>
        <w:t>　　图 国内市场游乐场设备未来销售渠道趋势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2973b96b54f91" w:history="1">
        <w:r>
          <w:rPr>
            <w:rStyle w:val="Hyperlink"/>
          </w:rPr>
          <w:t>2025-2031年全球与中国游乐场设备市场分析及发展前景报告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3098272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2973b96b54f91" w:history="1">
        <w:r>
          <w:rPr>
            <w:rStyle w:val="Hyperlink"/>
          </w:rPr>
          <w:t>https://www.20087.com/2/27/YouLeChangSheBeiDeXianZhuangYuQianJing.html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热点：游乐园的设备有哪些、游乐场设备厂家哪家好、儿童游乐场项目有哪些、游乐场设备有哪些、儿童过山车、游乐场设备安全、游乐场最刺激十大项目、游乐场设备大全、电子游乐场设备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d065a028e464361" w:history="1">
      <w:r>
        <w:rPr>
          <w:rStyle w:val="Hyperlink"/>
        </w:rPr>
        <w:t>2025-2031年全球与中国游乐场设备市场分析及发展前景报告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7/YouLeChangSheBeiDeXianZhuangYuQianJing.html" TargetMode="External" Id="R02c2973b96b54f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7/YouLeChangSheBeiDeXianZhuangYuQianJing.html" TargetMode="External" Id="R1d065a028e46436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2025-04-27T06:47:00Z</dcterms:created>
  <dcterms:modified xsi:type="dcterms:W3CDTF">2025-04-27T07:47:00Z</dcterms:modified>
  <dc:subject>2025-2031年全球与中国游乐场设备市场分析及发展前景报告</dc:subject>
  <dc:title>2025-2031年全球与中国游乐场设备市场分析及发展前景报告</dc:title>
  <cp:keywords>2025-2031年全球与中国游乐场设备市场分析及发展前景报告</cp:keywords>
  <dc:description>2025-2031年全球与中国游乐场设备市场分析及发展前景报告</dc:description>
</cp:coreProperties>
</file>