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6e62b235e6484a" w:history="1">
              <w:r>
                <w:rPr>
                  <w:rStyle w:val="Hyperlink"/>
                </w:rPr>
                <w:t>2025-2031年全球与中国滤波电容行业现状及前景趋势预测报告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6e62b235e6484a" w:history="1">
              <w:r>
                <w:rPr>
                  <w:rStyle w:val="Hyperlink"/>
                </w:rPr>
                <w:t>2025-2031年全球与中国滤波电容行业现状及前景趋势预测报告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5021572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6e62b235e6484a" w:history="1">
                <w:r>
                  <w:rPr>
                    <w:rStyle w:val="Hyperlink"/>
                  </w:rPr>
                  <w:t>https://www.20087.com/2/57/LvBoDianRongDeFaZhanQianJing.html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滤波电容是电子电路中不可或缺的组成部分，用于去除电源电压中的纹波，确保稳定的直流输出。随着半导体技术和材料科学的进步，滤波电容的性能得到了显著提升，体积更小、容量更大、工作温度范围更宽广的产品不断涌现。目前市场上，固态电解电容、薄膜电容和陶瓷电容等不同类型的产品，满足了从高频电路到大电流应用的不同需求，特别是在便携式电子设备、电动汽车和可再生能源系统中的应用越来越广泛。</w:t>
      </w:r>
      <w:r>
        <w:rPr>
          <w:rFonts w:hint="eastAsia"/>
        </w:rPr>
        <w:br/>
      </w:r>
      <w:r>
        <w:rPr>
          <w:rFonts w:hint="eastAsia"/>
        </w:rPr>
        <w:t>　　未来，滤波电容的发展将朝着更高的能量密度、更低的ESR（等效串联电阻）、更长的使用寿命和更宽的温度范围方向发展。新材料和新技术的运用，如纳米技术、超级电容器的集成，将进一步缩小电容的体积并提高其性能。此外，随着5G通信、物联网和人工智能等新兴技术的兴起，对高频、高速信号处理的需求增加，将推动滤波电容向更高频率、更低噪声的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6e62b235e6484a" w:history="1">
        <w:r>
          <w:rPr>
            <w:rStyle w:val="Hyperlink"/>
          </w:rPr>
          <w:t>2025-2031年全球与中国滤波电容行业现状及前景趋势预测报告</w:t>
        </w:r>
      </w:hyperlink>
      <w:r>
        <w:rPr>
          <w:rFonts w:hint="eastAsia"/>
        </w:rPr>
        <w:t>》全面分析了滤波电容行业的市场规模、产业链结构及技术现状，结合滤波电容市场需求、价格动态与竞争格局，提供了清晰的数据支持。报告预测了滤波电容发展趋势与市场前景，重点解读了滤波电容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滤波电容市场概述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按照不同产品类型，滤波电容主要可以分为如下几个类别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全球不同产品类型滤波电容销售额增长趋势2020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从不同应用，滤波电容主要包括如下几个方面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全球不同应用滤波电容销售额增长趋势2020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滤波电容行业背景、发展历史、现状及趋势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滤波电容行业目前现状分析</w:t>
      </w:r>
      <w:r>
        <w:rPr>
          <w:rFonts w:hint="eastAsia"/>
        </w:rPr>
        <w:br/>
      </w:r>
      <w:r>
        <w:rPr>
          <w:rFonts w:hint="eastAsia"/>
        </w:rPr>
        <w:t>　　　　1.4.2 滤波电容发展趋势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全球滤波电容总体规模分析</w:t>
      </w:r>
      <w:r>
        <w:rPr>
          <w:rFonts w:hint="eastAsia"/>
        </w:rPr>
        <w:br/>
      </w:r>
      <w:r>
        <w:rPr>
          <w:rFonts w:hint="eastAsia"/>
        </w:rPr>
        <w:t>　　2.1 全球滤波电容供需现状及预测（2020-2031）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全球滤波电容产能、产量、产能利用率及发展趋势（2020-2031）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全球滤波电容产量、需求量及发展趋势（2020-2031）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全球主要地区滤波电容产量及发展趋势（2020-2031）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全球主要地区滤波电容产量（2020-2025）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全球主要地区滤波电容产量（2025-2031）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全球主要地区滤波电容产量市场份额（2020-2031）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中国滤波电容供需现状及预测（2020-2031）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中国滤波电容产能、产量、产能利用率及发展趋势（2020-2031）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中国滤波电容产量、市场需求量及发展趋势（2020-2031）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全球滤波电容销量及销售额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全球市场滤波电容销售额（2020-2031）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全球市场滤波电容销量（2020-2031）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全球市场滤波电容价格趋势（2020-2031）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全球市场主要厂家滤波电容产能市场份额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全球市场主要厂家滤波电容销量（2020-2025）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全球市场主要厂家滤波电容销量（2020-2025）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全球市场主要厂家滤波电容销售收入（2020-2025）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全球市场主要厂家滤波电容销售价格（2020-2025）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2025年全球主要厂家滤波电容收入排名</w:t>
      </w:r>
      <w:r>
        <w:rPr>
          <w:rFonts w:hint="eastAsia"/>
        </w:rPr>
        <w:br/>
      </w:r>
      <w:r>
        <w:rPr>
          <w:rFonts w:hint="eastAsia"/>
        </w:rPr>
        <w:t>　　3.3 中国市场主要厂家滤波电容销量（2020-2025）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中国市场主要厂家滤波电容销量（2020-2025）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中国市场主要厂家滤波电容销售收入（2020-2025）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2025年中国主要厂家滤波电容收入排名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中国市场主要厂家滤波电容销售价格（2020-2025）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全球主要厂家滤波电容总部及产地分布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全球主要厂家成立时间及滤波电容商业化日期</w:t>
      </w:r>
      <w:r>
        <w:rPr>
          <w:rFonts w:hint="eastAsia"/>
        </w:rPr>
        <w:br/>
      </w:r>
      <w:r>
        <w:rPr>
          <w:rFonts w:hint="eastAsia"/>
        </w:rPr>
        <w:t>　　3.6 全球主要厂家滤波电容产品类型及应用</w:t>
      </w:r>
      <w:r>
        <w:rPr>
          <w:rFonts w:hint="eastAsia"/>
        </w:rPr>
        <w:br/>
      </w:r>
      <w:r>
        <w:rPr>
          <w:rFonts w:hint="eastAsia"/>
        </w:rPr>
        <w:t>　　3.7 滤波电容行业集中度、竞争程度分析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滤波电容行业集中度分析：2025年全球Top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全球滤波电容第一梯队、第二梯队和第三梯队厂家（品牌）及市场份额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全球滤波电容主要地区分析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全球主要地区滤波电容市场规模分析：2020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全球主要地区滤波电容销售收入及市场份额（2020-2025年）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全球主要地区滤波电容销售收入预测（2025-2031年）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全球主要地区滤波电容销量分析：2020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全球主要地区滤波电容销量及市场份额（2020-2025年）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全球主要地区滤波电容销量及市场份额预测（2025-2031）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北美市场滤波电容销量、收入及增长率（2020-2031）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欧洲市场滤波电容销量、收入及增长率（2020-2031）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中国市场滤波电容销量、收入及增长率（2020-2031）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日本市场滤波电容销量、收入及增长率（2020-2031）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韩国市场滤波电容销量、收入及增长率（2020-2031）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全球滤波电容主要厂家分析</w:t>
      </w:r>
      <w:r>
        <w:rPr>
          <w:rFonts w:hint="eastAsia"/>
        </w:rPr>
        <w:br/>
      </w:r>
      <w:r>
        <w:rPr>
          <w:rFonts w:hint="eastAsia"/>
        </w:rPr>
        <w:t>　　5.1 滤波电容厂家（一）</w:t>
      </w:r>
      <w:r>
        <w:rPr>
          <w:rFonts w:hint="eastAsia"/>
        </w:rPr>
        <w:br/>
      </w:r>
      <w:r>
        <w:rPr>
          <w:rFonts w:hint="eastAsia"/>
        </w:rPr>
        <w:t>　　　　5.1.1 滤波电容厂家（一）基本信息、滤波电容生产基地、销售区域、竞争对手及市场地位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滤波电容厂家（一） 滤波电容产品规格、参数及市场应用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滤波电容厂家（一） 滤波电容销量、收入、价格及毛利率（2020-2025）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滤波电容厂家（一）公司简介及主要业务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滤波电容厂家（一）企业最新动态</w:t>
      </w:r>
      <w:r>
        <w:rPr>
          <w:rFonts w:hint="eastAsia"/>
        </w:rPr>
        <w:br/>
      </w:r>
      <w:r>
        <w:rPr>
          <w:rFonts w:hint="eastAsia"/>
        </w:rPr>
        <w:t>　　5.2 滤波电容厂家（二）</w:t>
      </w:r>
      <w:r>
        <w:rPr>
          <w:rFonts w:hint="eastAsia"/>
        </w:rPr>
        <w:br/>
      </w:r>
      <w:r>
        <w:rPr>
          <w:rFonts w:hint="eastAsia"/>
        </w:rPr>
        <w:t>　　　　5.2.1 滤波电容厂家（二）基本信息、滤波电容生产基地、销售区域、竞争对手及市场地位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滤波电容厂家（二） 滤波电容产品规格、参数及市场应用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滤波电容厂家（二） 滤波电容销量、收入、价格及毛利率（2020-2025）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滤波电容厂家（二）公司简介及主要业务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滤波电容厂家（二）企业最新动态</w:t>
      </w:r>
      <w:r>
        <w:rPr>
          <w:rFonts w:hint="eastAsia"/>
        </w:rPr>
        <w:br/>
      </w:r>
      <w:r>
        <w:rPr>
          <w:rFonts w:hint="eastAsia"/>
        </w:rPr>
        <w:t>　　5.3 滤波电容厂家（三）</w:t>
      </w:r>
      <w:r>
        <w:rPr>
          <w:rFonts w:hint="eastAsia"/>
        </w:rPr>
        <w:br/>
      </w:r>
      <w:r>
        <w:rPr>
          <w:rFonts w:hint="eastAsia"/>
        </w:rPr>
        <w:t>　　　　5.3.1 滤波电容厂家（三）基本信息、滤波电容生产基地、销售区域、竞争对手及市场地位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滤波电容厂家（三） 滤波电容产品规格、参数及市场应用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滤波电容厂家（三） 滤波电容销量、收入、价格及毛利率（2020-2025）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滤波电容厂家（三）公司简介及主要业务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滤波电容厂家（三）企业最新动态</w:t>
      </w:r>
      <w:r>
        <w:rPr>
          <w:rFonts w:hint="eastAsia"/>
        </w:rPr>
        <w:br/>
      </w:r>
      <w:r>
        <w:rPr>
          <w:rFonts w:hint="eastAsia"/>
        </w:rPr>
        <w:t>　　5.4 滤波电容厂家（四）</w:t>
      </w:r>
      <w:r>
        <w:rPr>
          <w:rFonts w:hint="eastAsia"/>
        </w:rPr>
        <w:br/>
      </w:r>
      <w:r>
        <w:rPr>
          <w:rFonts w:hint="eastAsia"/>
        </w:rPr>
        <w:t>　　　　5.4.1 滤波电容厂家（四）基本信息、滤波电容生产基地、销售区域、竞争对手及市场地位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滤波电容厂家（四） 滤波电容产品规格、参数及市场应用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滤波电容厂家（四） 滤波电容销量、收入、价格及毛利率（2020-2025）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滤波电容厂家（四）公司简介及主要业务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滤波电容厂家（四）企业最新动态</w:t>
      </w:r>
      <w:r>
        <w:rPr>
          <w:rFonts w:hint="eastAsia"/>
        </w:rPr>
        <w:br/>
      </w:r>
      <w:r>
        <w:rPr>
          <w:rFonts w:hint="eastAsia"/>
        </w:rPr>
        <w:t>　　5.5 滤波电容厂家（五）</w:t>
      </w:r>
      <w:r>
        <w:rPr>
          <w:rFonts w:hint="eastAsia"/>
        </w:rPr>
        <w:br/>
      </w:r>
      <w:r>
        <w:rPr>
          <w:rFonts w:hint="eastAsia"/>
        </w:rPr>
        <w:t>　　　　5.5.1 滤波电容厂家（五）基本信息、滤波电容生产基地、销售区域、竞争对手及市场地位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滤波电容厂家（五） 滤波电容产品规格、参数及市场应用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滤波电容厂家（五） 滤波电容销量、收入、价格及毛利率（2020-2025）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滤波电容厂家（五）公司简介及主要业务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滤波电容厂家（五）企业最新动态</w:t>
      </w:r>
      <w:r>
        <w:rPr>
          <w:rFonts w:hint="eastAsia"/>
        </w:rPr>
        <w:br/>
      </w:r>
      <w:r>
        <w:rPr>
          <w:rFonts w:hint="eastAsia"/>
        </w:rPr>
        <w:t>　　5.6 滤波电容厂家（六）</w:t>
      </w:r>
      <w:r>
        <w:rPr>
          <w:rFonts w:hint="eastAsia"/>
        </w:rPr>
        <w:br/>
      </w:r>
      <w:r>
        <w:rPr>
          <w:rFonts w:hint="eastAsia"/>
        </w:rPr>
        <w:t>　　　　5.6.1 滤波电容厂家（六）基本信息、滤波电容生产基地、销售区域、竞争对手及市场地位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滤波电容厂家（六） 滤波电容产品规格、参数及市场应用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滤波电容厂家（六） 滤波电容销量、收入、价格及毛利率（2020-2025）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滤波电容厂家（六）公司简介及主要业务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滤波电容厂家（六）企业最新动态</w:t>
      </w:r>
      <w:r>
        <w:rPr>
          <w:rFonts w:hint="eastAsia"/>
        </w:rPr>
        <w:br/>
      </w:r>
      <w:r>
        <w:rPr>
          <w:rFonts w:hint="eastAsia"/>
        </w:rPr>
        <w:t>　　5.7 滤波电容厂家（七）</w:t>
      </w:r>
      <w:r>
        <w:rPr>
          <w:rFonts w:hint="eastAsia"/>
        </w:rPr>
        <w:br/>
      </w:r>
      <w:r>
        <w:rPr>
          <w:rFonts w:hint="eastAsia"/>
        </w:rPr>
        <w:t>　　　　5.7.1 滤波电容厂家（七）基本信息、滤波电容生产基地、销售区域、竞争对手及市场地位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滤波电容厂家（七） 滤波电容产品规格、参数及市场应用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滤波电容厂家（七） 滤波电容销量、收入、价格及毛利率（2020-2025）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滤波电容厂家（七）公司简介及主要业务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滤波电容厂家（七）企业最新动态</w:t>
      </w:r>
      <w:r>
        <w:rPr>
          <w:rFonts w:hint="eastAsia"/>
        </w:rPr>
        <w:br/>
      </w:r>
      <w:r>
        <w:rPr>
          <w:rFonts w:hint="eastAsia"/>
        </w:rPr>
        <w:t>　　5.8 滤波电容厂家（八）</w:t>
      </w:r>
      <w:r>
        <w:rPr>
          <w:rFonts w:hint="eastAsia"/>
        </w:rPr>
        <w:br/>
      </w:r>
      <w:r>
        <w:rPr>
          <w:rFonts w:hint="eastAsia"/>
        </w:rPr>
        <w:t>　　　　5.8.1 滤波电容厂家（八）基本信息、滤波电容生产基地、销售区域、竞争对手及市场地位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滤波电容厂家（八） 滤波电容产品规格、参数及市场应用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滤波电容厂家（八） 滤波电容销量、收入、价格及毛利率（2020-2025）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滤波电容厂家（八）公司简介及主要业务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滤波电容厂家（八）企业最新动态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不同产品类型滤波电容分析</w:t>
      </w:r>
      <w:r>
        <w:rPr>
          <w:rFonts w:hint="eastAsia"/>
        </w:rPr>
        <w:br/>
      </w:r>
      <w:r>
        <w:rPr>
          <w:rFonts w:hint="eastAsia"/>
        </w:rPr>
        <w:t>　　6.1 全球不同产品类型滤波电容销量（2020-2031）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全球不同产品类型滤波电容销量及市场份额（2020-2025）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全球不同产品类型滤波电容销量预测（2025-2031）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全球不同产品类型滤波电容收入（2020-2031）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全球不同产品类型滤波电容收入及市场份额（2020-2025）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全球不同产品类型滤波电容收入预测（2025-2031）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全球不同产品类型滤波电容价格走势（2020-2031）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不同应用滤波电容分析</w:t>
      </w:r>
      <w:r>
        <w:rPr>
          <w:rFonts w:hint="eastAsia"/>
        </w:rPr>
        <w:br/>
      </w:r>
      <w:r>
        <w:rPr>
          <w:rFonts w:hint="eastAsia"/>
        </w:rPr>
        <w:t>　　7.1 全球不同应用滤波电容销量（2020-2031）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全球不同应用滤波电容销量及市场份额（2020-2025）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全球不同应用滤波电容销量预测（2025-2031）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全球不同应用滤波电容收入（2020-2031）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全球不同应用滤波电容收入及市场份额（2020-2025）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全球不同应用滤波电容收入预测（2025-2031）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全球不同应用滤波电容价格走势（2020-2031）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滤波电容产业链分析</w:t>
      </w:r>
      <w:r>
        <w:rPr>
          <w:rFonts w:hint="eastAsia"/>
        </w:rPr>
        <w:br/>
      </w:r>
      <w:r>
        <w:rPr>
          <w:rFonts w:hint="eastAsia"/>
        </w:rPr>
        <w:t>　　8.2 滤波电容产业上游供应分析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滤波电容下游典型客户</w:t>
      </w:r>
      <w:r>
        <w:rPr>
          <w:rFonts w:hint="eastAsia"/>
        </w:rPr>
        <w:br/>
      </w:r>
      <w:r>
        <w:rPr>
          <w:rFonts w:hint="eastAsia"/>
        </w:rPr>
        <w:t>　　8.4 滤波电容销售渠道分析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滤波电容行业发展机遇及主要驱动因素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滤波电容行业发展面临的风险</w:t>
      </w:r>
      <w:r>
        <w:rPr>
          <w:rFonts w:hint="eastAsia"/>
        </w:rPr>
        <w:br/>
      </w:r>
      <w:r>
        <w:rPr>
          <w:rFonts w:hint="eastAsia"/>
        </w:rPr>
        <w:t>　　9.3 滤波电容行业政策分析</w:t>
      </w:r>
      <w:r>
        <w:rPr>
          <w:rFonts w:hint="eastAsia"/>
        </w:rPr>
        <w:br/>
      </w:r>
      <w:r>
        <w:rPr>
          <w:rFonts w:hint="eastAsia"/>
        </w:rPr>
        <w:t>　　9.4 滤波电容中国企业SWOT分析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滤波电容产品图片</w:t>
      </w:r>
      <w:r>
        <w:rPr>
          <w:rFonts w:hint="eastAsia"/>
        </w:rPr>
        <w:br/>
      </w:r>
      <w:r>
        <w:rPr>
          <w:rFonts w:hint="eastAsia"/>
        </w:rPr>
        <w:t>　　图 全球不同产品类型滤波电容规模2020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全球不同产品类型滤波电容市场份额2024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全球不同应用滤波电容规模2020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全球不同应用滤波电容市场份额2024 VS 2025</w:t>
      </w:r>
      <w:r>
        <w:rPr>
          <w:rFonts w:hint="eastAsia"/>
        </w:rPr>
        <w:br/>
      </w:r>
      <w:r>
        <w:rPr>
          <w:rFonts w:hint="eastAsia"/>
        </w:rPr>
        <w:t>　　图 全球滤波电容产能、产量、产能利用率及发展趋势（2020-2031）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全球滤波电容产量、需求量及发展趋势（2020-2031）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全球主要地区滤波电容产量规模：2020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全球主要地区滤波电容产量市场份额（2020-2031）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中国滤波电容产能、产量、产能利用率及发展趋势（2020-2031）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中国滤波电容产量、市场需求量及发展趋势（2020-2031）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中国滤波电容总产能占全球比重（2020-2031）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中国滤波电容总产量占全球比重（2020-2031）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全球滤波电容市场收入及增长率:（2020-2031）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全球市场滤波电容市场规模：2020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全球市场滤波电容销量及增长率（2020-2031）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全球市场滤波电容价格趋势（2020-2031）</w:t>
      </w:r>
      <w:r>
        <w:rPr>
          <w:rFonts w:hint="eastAsia"/>
        </w:rPr>
        <w:br/>
      </w:r>
      <w:r>
        <w:rPr>
          <w:rFonts w:hint="eastAsia"/>
        </w:rPr>
        <w:t>　　图 中国滤波电容市场收入及增长率:（2020-2031）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中国市场滤波电容市场规模：2020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中国市场滤波电容销量及增长率（2020-2031）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中国市场滤波电容销量占全球比重（2020-2031）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中国滤波电容收入占全球比重（2020-2031）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全球主要地区滤波电容销售收入规模：2020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全球主要地区滤波电容销售收入市场份额（2020-2025）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全球主要地区滤波电容销售收入市场份额（2024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全球主要地区滤波电容收入市场份额（2025-2031）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北美（美国和加拿大）滤波电容销量（2020-2031）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北美（美国和加拿大）滤波电容销量份额（2020-2031）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北美（美国和加拿大）滤波电容收入（2020-2031）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北美（美国和加拿大）滤波电容收入份额（2020-2031）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欧洲（德国、英国、法国和意大利等国家）滤波电容销量（2020-2031）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欧洲（德国、英国、法国和意大利等国家）滤波电容销量份额（2020-2031）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欧洲（德国、英国、法国和意大利等国家）滤波电容收入（2020-2031）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欧洲（德国、英国、法国和意大利等国家）滤波电容收入份额（2020-2031）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亚太（中国、日本、韩国、中国台湾、印度和东南亚等）滤波电容销量（2020-2031）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亚太（中国、日本、韩国、中国台湾、印度和东南亚等）滤波电容销量份额（2020-2031）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亚太（中国、日本、韩国、中国台湾、印度和东南亚等）滤波电容收入（2020-2031）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亚太（中国、日本、韩国、中国台湾、印度和东南亚等）滤波电容收入份额（2020-2031）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拉美地区（墨西哥、巴西等国家）滤波电容销量（2020-2031）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拉美地区（墨西哥、巴西等国家）滤波电容销量份额（2020-2031）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拉美地区（墨西哥、巴西等国家）滤波电容收入（2020-2031）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拉美地区（墨西哥、巴西等国家）滤波电容收入份额（2020-2031）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中东及非洲（土耳其、沙特等国家）滤波电容销量（2020-2031）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中东及非洲（土耳其、沙特等国家）滤波电容销量份额（2020-2031）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中东及非洲（土耳其、沙特等国家）滤波电容收入（2020-2031）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中东及非洲（土耳其、沙特等国家）滤波电容收入份额（2020-2031）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2025年全球市场主要厂商滤波电容销量市场份额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2025年全球市场主要厂商滤波电容收入市场份额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2025年中国市场主要厂商滤波电容销量市场份额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2025年中国市场主要厂商滤波电容收入市场份额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2025年全球前五大生产商滤波电容市场份额</w:t>
      </w:r>
      <w:r>
        <w:rPr>
          <w:rFonts w:hint="eastAsia"/>
        </w:rPr>
        <w:br/>
      </w:r>
      <w:r>
        <w:rPr>
          <w:rFonts w:hint="eastAsia"/>
        </w:rPr>
        <w:t>　　图 全球滤波电容第一梯队、第二梯队和第三梯队生产商（品牌）及市场份额（2025）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全球不同产品类型滤波电容价格走势（2020-2031）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全球不同应用滤波电容价格走势（2020-2031）</w:t>
      </w:r>
      <w:r>
        <w:rPr>
          <w:rFonts w:hint="eastAsia"/>
        </w:rPr>
        <w:br/>
      </w:r>
      <w:r>
        <w:rPr>
          <w:rFonts w:hint="eastAsia"/>
        </w:rPr>
        <w:t>　　图 滤波电容中国企业SWOT分析</w:t>
      </w:r>
      <w:r>
        <w:rPr>
          <w:rFonts w:hint="eastAsia"/>
        </w:rPr>
        <w:br/>
      </w:r>
      <w:r>
        <w:rPr>
          <w:rFonts w:hint="eastAsia"/>
        </w:rPr>
        <w:t>　　图 滤波电容产业链</w:t>
      </w:r>
      <w:r>
        <w:rPr>
          <w:rFonts w:hint="eastAsia"/>
        </w:rPr>
        <w:br/>
      </w:r>
      <w:r>
        <w:rPr>
          <w:rFonts w:hint="eastAsia"/>
        </w:rPr>
        <w:t>　　图 滤波电容行业采购模式分析</w:t>
      </w:r>
      <w:r>
        <w:rPr>
          <w:rFonts w:hint="eastAsia"/>
        </w:rPr>
        <w:br/>
      </w:r>
      <w:r>
        <w:rPr>
          <w:rFonts w:hint="eastAsia"/>
        </w:rPr>
        <w:t>　　图 滤波电容行业生产模式分析</w:t>
      </w:r>
      <w:r>
        <w:rPr>
          <w:rFonts w:hint="eastAsia"/>
        </w:rPr>
        <w:br/>
      </w:r>
      <w:r>
        <w:rPr>
          <w:rFonts w:hint="eastAsia"/>
        </w:rPr>
        <w:t>　　图 滤波电容行业销售模式分析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全球不同产品类型滤波电容增长趋势2020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不同应用滤波电容增长趋势2020 VS 2025 VS 2031</w:t>
      </w:r>
      <w:r>
        <w:rPr>
          <w:rFonts w:hint="eastAsia"/>
        </w:rPr>
        <w:br/>
      </w:r>
      <w:r>
        <w:rPr>
          <w:rFonts w:hint="eastAsia"/>
        </w:rPr>
        <w:t>　　表 滤波电容行业发展主要特点</w:t>
      </w:r>
      <w:r>
        <w:rPr>
          <w:rFonts w:hint="eastAsia"/>
        </w:rPr>
        <w:br/>
      </w:r>
      <w:r>
        <w:rPr>
          <w:rFonts w:hint="eastAsia"/>
        </w:rPr>
        <w:t>　　表 滤波电容行业发展有利因素分析</w:t>
      </w:r>
      <w:r>
        <w:rPr>
          <w:rFonts w:hint="eastAsia"/>
        </w:rPr>
        <w:br/>
      </w:r>
      <w:r>
        <w:rPr>
          <w:rFonts w:hint="eastAsia"/>
        </w:rPr>
        <w:t>　　表 滤波电容行业发展不利因素分析</w:t>
      </w:r>
      <w:r>
        <w:rPr>
          <w:rFonts w:hint="eastAsia"/>
        </w:rPr>
        <w:br/>
      </w:r>
      <w:r>
        <w:rPr>
          <w:rFonts w:hint="eastAsia"/>
        </w:rPr>
        <w:t>　　表 进入滤波电容行业壁垒</w:t>
      </w:r>
      <w:r>
        <w:rPr>
          <w:rFonts w:hint="eastAsia"/>
        </w:rPr>
        <w:br/>
      </w:r>
      <w:r>
        <w:rPr>
          <w:rFonts w:hint="eastAsia"/>
        </w:rPr>
        <w:t>　　表 全球主要地区滤波电容产量：2020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全球主要地区滤波电容产量（2020-2025）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全球主要地区滤波电容产量市场份额（2020-2025）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全球主要地区滤波电容产量（2025-2031）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全球主要地区滤波电容销售收入：2020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全球主要地区滤波电容销售收入（2020-2025）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全球主要地区滤波电容销售收入市场份额（2020-2025）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全球主要地区滤波电容收入（2025-2031）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全球主要地区滤波电容收入市场份额（2025-2031）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全球主要地区滤波电容销量：2020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全球主要地区滤波电容销量（2020-2025）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全球主要地区滤波电容销量市场份额（2020-2025）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全球主要地区滤波电容销量（2025-2031）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全球主要地区滤波电容销量份额（2025-2031）</w:t>
      </w:r>
      <w:r>
        <w:rPr>
          <w:rFonts w:hint="eastAsia"/>
        </w:rPr>
        <w:br/>
      </w:r>
      <w:r>
        <w:rPr>
          <w:rFonts w:hint="eastAsia"/>
        </w:rPr>
        <w:t>　　表 北美滤波电容基本情况分析</w:t>
      </w:r>
      <w:r>
        <w:rPr>
          <w:rFonts w:hint="eastAsia"/>
        </w:rPr>
        <w:br/>
      </w:r>
      <w:r>
        <w:rPr>
          <w:rFonts w:hint="eastAsia"/>
        </w:rPr>
        <w:t>　　表 欧洲滤波电容基本情况分析</w:t>
      </w:r>
      <w:r>
        <w:rPr>
          <w:rFonts w:hint="eastAsia"/>
        </w:rPr>
        <w:br/>
      </w:r>
      <w:r>
        <w:rPr>
          <w:rFonts w:hint="eastAsia"/>
        </w:rPr>
        <w:t>　　表 亚太地区滤波电容基本情况分析</w:t>
      </w:r>
      <w:r>
        <w:rPr>
          <w:rFonts w:hint="eastAsia"/>
        </w:rPr>
        <w:br/>
      </w:r>
      <w:r>
        <w:rPr>
          <w:rFonts w:hint="eastAsia"/>
        </w:rPr>
        <w:t>　　表 拉美地区滤波电容基本情况分析</w:t>
      </w:r>
      <w:r>
        <w:rPr>
          <w:rFonts w:hint="eastAsia"/>
        </w:rPr>
        <w:br/>
      </w:r>
      <w:r>
        <w:rPr>
          <w:rFonts w:hint="eastAsia"/>
        </w:rPr>
        <w:t>　　表 中东及非洲滤波电容基本情况分析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全球市场主要厂商滤波电容产能（2024-2025）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全球市场主要厂商滤波电容销量（2020-2025）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全球市场主要厂商滤波电容销量市场份额（2020-2025）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全球市场主要厂商滤波电容销售收入（2020-2025）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全球市场主要厂商滤波电容销售收入市场份额（2020-2025）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全球市场主要厂商滤波电容销售价格（2020-2025）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2025年全球主要生产商滤波电容收入排名</w:t>
      </w:r>
      <w:r>
        <w:rPr>
          <w:rFonts w:hint="eastAsia"/>
        </w:rPr>
        <w:br/>
      </w:r>
      <w:r>
        <w:rPr>
          <w:rFonts w:hint="eastAsia"/>
        </w:rPr>
        <w:t>　　表 中国市场主要厂商滤波电容销量（2020-2025）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中国市场主要厂商滤波电容销量市场份额（2020-2025）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中国市场主要厂商滤波电容销售收入（2020-2025）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中国市场主要厂商滤波电容销售收入市场份额（2020-2025）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中国市场主要厂商滤波电容销售价格（2020-2025）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2025年中国主要生产商滤波电容收入排名</w:t>
      </w:r>
      <w:r>
        <w:rPr>
          <w:rFonts w:hint="eastAsia"/>
        </w:rPr>
        <w:br/>
      </w:r>
      <w:r>
        <w:rPr>
          <w:rFonts w:hint="eastAsia"/>
        </w:rPr>
        <w:t>　　表 全球主要厂商滤波电容总部及产地分布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全球主要厂商滤波电容商业化日期</w:t>
      </w:r>
      <w:r>
        <w:rPr>
          <w:rFonts w:hint="eastAsia"/>
        </w:rPr>
        <w:br/>
      </w:r>
      <w:r>
        <w:rPr>
          <w:rFonts w:hint="eastAsia"/>
        </w:rPr>
        <w:t>　　表 全球主要厂商滤波电容产品类型及应用</w:t>
      </w:r>
      <w:r>
        <w:rPr>
          <w:rFonts w:hint="eastAsia"/>
        </w:rPr>
        <w:br/>
      </w:r>
      <w:r>
        <w:rPr>
          <w:rFonts w:hint="eastAsia"/>
        </w:rPr>
        <w:t>　　表 2025年全球滤波电容主要厂商市场地位（第一梯队、第二梯队和第三梯队）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全球不同产品类型滤波电容销量（2020-2025年）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全球不同产品类型滤波电容销量市场份额（2020-2025）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全球不同产品类型滤波电容销量预测（2025-2031）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全球市场不同产品类型滤波电容销量市场份额预测（2025-2031）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全球不同产品类型滤波电容收入（2020-2025年）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全球不同产品类型滤波电容收入市场份额（2020-2025）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全球不同产品类型滤波电容收入预测（2025-2031）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全球不同产品类型滤波电容收入市场份额预测（2025-2031）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中国不同产品类型滤波电容销量（2020-2025年）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中国不同产品类型滤波电容销量市场份额（2020-2025）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中国不同产品类型滤波电容销量预测（2025-2031）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中国不同产品类型滤波电容销量市场份额预测（2025-2031）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中国不同产品类型滤波电容收入（2020-2025年）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中国不同产品类型滤波电容收入市场份额（2020-2025）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中国不同产品类型滤波电容收入预测（2025-2031）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中国不同产品类型滤波电容收入市场份额预测（2025-2031）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全球不同应用滤波电容销量（2020-2025年）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全球不同应用滤波电容销量市场份额（2020-2025）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全球不同应用滤波电容销量预测（2025-2031）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全球市场不同应用滤波电容销量市场份额预测（2025-2031）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全球不同应用滤波电容收入（2020-2025年）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全球不同应用滤波电容收入市场份额（2020-2025）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全球不同应用滤波电容收入预测（2025-2031）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全球不同应用滤波电容收入市场份额预测（2025-2031）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中国不同应用滤波电容销量（2020-2025年）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中国不同应用滤波电容销量市场份额（2020-2025）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中国不同应用滤波电容销量预测（2025-2031）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中国不同应用滤波电容销量市场份额预测（2025-2031）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中国不同应用滤波电容收入（2020-2025年）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中国不同应用滤波电容收入市场份额（2020-2025）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中国不同应用滤波电容收入预测（2025-2031）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中国不同应用滤波电容收入市场份额预测（2025-2031）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滤波电容行业技术发展趋势</w:t>
      </w:r>
      <w:r>
        <w:rPr>
          <w:rFonts w:hint="eastAsia"/>
        </w:rPr>
        <w:br/>
      </w:r>
      <w:r>
        <w:rPr>
          <w:rFonts w:hint="eastAsia"/>
        </w:rPr>
        <w:t>　　表 滤波电容行业主要驱动因素</w:t>
      </w:r>
      <w:r>
        <w:rPr>
          <w:rFonts w:hint="eastAsia"/>
        </w:rPr>
        <w:br/>
      </w:r>
      <w:r>
        <w:rPr>
          <w:rFonts w:hint="eastAsia"/>
        </w:rPr>
        <w:t>　　表 滤波电容行业供应链分析</w:t>
      </w:r>
      <w:r>
        <w:rPr>
          <w:rFonts w:hint="eastAsia"/>
        </w:rPr>
        <w:br/>
      </w:r>
      <w:r>
        <w:rPr>
          <w:rFonts w:hint="eastAsia"/>
        </w:rPr>
        <w:t>　　表 滤波电容上游原料供应商</w:t>
      </w:r>
      <w:r>
        <w:rPr>
          <w:rFonts w:hint="eastAsia"/>
        </w:rPr>
        <w:br/>
      </w:r>
      <w:r>
        <w:rPr>
          <w:rFonts w:hint="eastAsia"/>
        </w:rPr>
        <w:t>　　表 滤波电容行业主要下游客户</w:t>
      </w:r>
      <w:r>
        <w:rPr>
          <w:rFonts w:hint="eastAsia"/>
        </w:rPr>
        <w:br/>
      </w:r>
      <w:r>
        <w:rPr>
          <w:rFonts w:hint="eastAsia"/>
        </w:rPr>
        <w:t>　　表 滤波电容行业典型经销商</w:t>
      </w:r>
      <w:r>
        <w:rPr>
          <w:rFonts w:hint="eastAsia"/>
        </w:rPr>
        <w:br/>
      </w:r>
      <w:r>
        <w:rPr>
          <w:rFonts w:hint="eastAsia"/>
        </w:rPr>
        <w:t>　　表 滤波电容厂商（一） 滤波电容生产基地、销售区域、竞争对手及市场地位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滤波电容厂商（一） 滤波电容产品规格、参数及市场应用</w:t>
      </w:r>
      <w:r>
        <w:rPr>
          <w:rFonts w:hint="eastAsia"/>
        </w:rPr>
        <w:br/>
      </w:r>
      <w:r>
        <w:rPr>
          <w:rFonts w:hint="eastAsia"/>
        </w:rPr>
        <w:t>　　表 滤波电容厂商（一） 滤波电容销量、收入、价格（美元/件）及毛利率（2020-2025）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滤波电容厂商（一）公司简介及主要业务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滤波电容厂商（一）企业最新动态</w:t>
      </w:r>
      <w:r>
        <w:rPr>
          <w:rFonts w:hint="eastAsia"/>
        </w:rPr>
        <w:br/>
      </w:r>
      <w:r>
        <w:rPr>
          <w:rFonts w:hint="eastAsia"/>
        </w:rPr>
        <w:t>　　表 滤波电容厂商（二） 滤波电容生产基地、销售区域、竞争对手及市场地位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滤波电容厂商（二） 滤波电容产品规格、参数及市场应用</w:t>
      </w:r>
      <w:r>
        <w:rPr>
          <w:rFonts w:hint="eastAsia"/>
        </w:rPr>
        <w:br/>
      </w:r>
      <w:r>
        <w:rPr>
          <w:rFonts w:hint="eastAsia"/>
        </w:rPr>
        <w:t>　　表 滤波电容厂商（二） 滤波电容销量、收入、价格（美元/件）及毛利率（2020-2025）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滤波电容厂商（二）公司简介及主要业务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滤波电容厂商（二）企业最新动态</w:t>
      </w:r>
      <w:r>
        <w:rPr>
          <w:rFonts w:hint="eastAsia"/>
        </w:rPr>
        <w:br/>
      </w:r>
      <w:r>
        <w:rPr>
          <w:rFonts w:hint="eastAsia"/>
        </w:rPr>
        <w:t>　　表 滤波电容厂商（三） 滤波电容生产基地、销售区域、竞争对手及市场地位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滤波电容厂商（三） 滤波电容产品规格、参数及市场应用</w:t>
      </w:r>
      <w:r>
        <w:rPr>
          <w:rFonts w:hint="eastAsia"/>
        </w:rPr>
        <w:br/>
      </w:r>
      <w:r>
        <w:rPr>
          <w:rFonts w:hint="eastAsia"/>
        </w:rPr>
        <w:t>　　表 滤波电容厂商（三） 滤波电容销量、收入、价格（美元/件）及毛利率（2020-2025）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滤波电容厂商（三）公司简介及主要业务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滤波电容厂商（三）企业最新动态</w:t>
      </w:r>
      <w:r>
        <w:rPr>
          <w:rFonts w:hint="eastAsia"/>
        </w:rPr>
        <w:br/>
      </w:r>
      <w:r>
        <w:rPr>
          <w:rFonts w:hint="eastAsia"/>
        </w:rPr>
        <w:t>　　表 滤波电容厂商（四） 滤波电容生产基地、销售区域、竞争对手及市场地位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滤波电容厂商（四） 滤波电容产品规格、参数及市场应用</w:t>
      </w:r>
      <w:r>
        <w:rPr>
          <w:rFonts w:hint="eastAsia"/>
        </w:rPr>
        <w:br/>
      </w:r>
      <w:r>
        <w:rPr>
          <w:rFonts w:hint="eastAsia"/>
        </w:rPr>
        <w:t>　　表 滤波电容厂商（四） 滤波电容销量、收入、价格（美元/件）及毛利率（2020-2025）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滤波电容厂商（四）公司简介及主要业务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滤波电容厂商（四）企业最新动态</w:t>
      </w:r>
      <w:r>
        <w:rPr>
          <w:rFonts w:hint="eastAsia"/>
        </w:rPr>
        <w:br/>
      </w:r>
      <w:r>
        <w:rPr>
          <w:rFonts w:hint="eastAsia"/>
        </w:rPr>
        <w:t>　　表 滤波电容厂商（五） 滤波电容生产基地、销售区域、竞争对手及市场地位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滤波电容厂商（五） 滤波电容产品规格、参数及市场应用</w:t>
      </w:r>
      <w:r>
        <w:rPr>
          <w:rFonts w:hint="eastAsia"/>
        </w:rPr>
        <w:br/>
      </w:r>
      <w:r>
        <w:rPr>
          <w:rFonts w:hint="eastAsia"/>
        </w:rPr>
        <w:t>　　表 滤波电容厂商（五） 滤波电容销量、收入、价格（美元/件）及毛利率（2020-2025）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滤波电容厂商（五）公司简介及主要业务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滤波电容厂商（五）企业最新动态</w:t>
      </w:r>
      <w:r>
        <w:rPr>
          <w:rFonts w:hint="eastAsia"/>
        </w:rPr>
        <w:br/>
      </w:r>
      <w:r>
        <w:rPr>
          <w:rFonts w:hint="eastAsia"/>
        </w:rPr>
        <w:t>　　表 滤波电容厂商（六） 滤波电容生产基地、销售区域、竞争对手及市场地位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滤波电容厂商（六） 滤波电容产品规格、参数及市场应用</w:t>
      </w:r>
      <w:r>
        <w:rPr>
          <w:rFonts w:hint="eastAsia"/>
        </w:rPr>
        <w:br/>
      </w:r>
      <w:r>
        <w:rPr>
          <w:rFonts w:hint="eastAsia"/>
        </w:rPr>
        <w:t>　　表 滤波电容厂商（六） 滤波电容销量、收入、价格（美元/件）及毛利率（2020-2025）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滤波电容厂商（六）公司简介及主要业务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滤波电容厂商（六）企业最新动态</w:t>
      </w:r>
      <w:r>
        <w:rPr>
          <w:rFonts w:hint="eastAsia"/>
        </w:rPr>
        <w:br/>
      </w:r>
      <w:r>
        <w:rPr>
          <w:rFonts w:hint="eastAsia"/>
        </w:rPr>
        <w:t>　　表 滤波电容厂商（七） 滤波电容生产基地、销售区域、竞争对手及市场地位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滤波电容厂商（七） 滤波电容产品规格、参数及市场应用</w:t>
      </w:r>
      <w:r>
        <w:rPr>
          <w:rFonts w:hint="eastAsia"/>
        </w:rPr>
        <w:br/>
      </w:r>
      <w:r>
        <w:rPr>
          <w:rFonts w:hint="eastAsia"/>
        </w:rPr>
        <w:t>　　表 滤波电容厂商（七） 滤波电容销量、收入、价格（美元/件）及毛利率（2020-2025）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滤波电容厂商（七）公司简介及主要业务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滤波电容厂商（七）企业最新动态</w:t>
      </w:r>
      <w:r>
        <w:rPr>
          <w:rFonts w:hint="eastAsia"/>
        </w:rPr>
        <w:br/>
      </w:r>
      <w:r>
        <w:rPr>
          <w:rFonts w:hint="eastAsia"/>
        </w:rPr>
        <w:t>　　表 滤波电容厂商（八） 滤波电容生产基地、销售区域、竞争对手及市场地位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滤波电容厂商（八） 滤波电容产品规格、参数及市场应用</w:t>
      </w:r>
      <w:r>
        <w:rPr>
          <w:rFonts w:hint="eastAsia"/>
        </w:rPr>
        <w:br/>
      </w:r>
      <w:r>
        <w:rPr>
          <w:rFonts w:hint="eastAsia"/>
        </w:rPr>
        <w:t>　　表 滤波电容厂商（八） 滤波电容销量、收入、价格（美元/件）及毛利率（2020-2025）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滤波电容厂商（八）公司简介及主要业务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滤波电容厂商（八）企业最新动态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中国市场滤波电容产量、销量、进出口（2020-2025年）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中国市场滤波电容产量、销量、进出口预测（2025-2031）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中国市场滤波电容进出口贸易趋势</w:t>
      </w:r>
      <w:r>
        <w:rPr>
          <w:rFonts w:hint="eastAsia"/>
        </w:rPr>
        <w:br/>
      </w:r>
      <w:r>
        <w:rPr>
          <w:rFonts w:hint="eastAsia"/>
        </w:rPr>
        <w:t>　　表 中国市场滤波电容主要进口来源</w:t>
      </w:r>
      <w:r>
        <w:rPr>
          <w:rFonts w:hint="eastAsia"/>
        </w:rPr>
        <w:br/>
      </w:r>
      <w:r>
        <w:rPr>
          <w:rFonts w:hint="eastAsia"/>
        </w:rPr>
        <w:t>　　表 中国市场滤波电容主要出口目的地</w:t>
      </w:r>
      <w:r>
        <w:rPr>
          <w:rFonts w:hint="eastAsia"/>
        </w:rPr>
        <w:br/>
      </w:r>
      <w:r>
        <w:rPr>
          <w:rFonts w:hint="eastAsia"/>
        </w:rPr>
        <w:t>　　表 中国滤波电容生产地区分布</w:t>
      </w:r>
      <w:r>
        <w:rPr>
          <w:rFonts w:hint="eastAsia"/>
        </w:rPr>
        <w:br/>
      </w:r>
      <w:r>
        <w:rPr>
          <w:rFonts w:hint="eastAsia"/>
        </w:rPr>
        <w:t>　　表 中国滤波电容消费地区分布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6e62b235e6484a" w:history="1">
        <w:r>
          <w:rPr>
            <w:rStyle w:val="Hyperlink"/>
          </w:rPr>
          <w:t>2025-2031年全球与中国滤波电容行业现状及前景趋势预测报告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5021572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6e62b235e6484a" w:history="1">
        <w:r>
          <w:rPr>
            <w:rStyle w:val="Hyperlink"/>
          </w:rPr>
          <w:t>https://www.20087.com/2/57/LvBoDianRongDeFaZhanQianJing.html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热点：交流滤波电容、滤波电容的作用、直流电源、滤波电容怎么测好坏、滤波电容与电解电容的区别、滤波电容是不是越大越好、直流稳压电源、滤波电容越大越好吗、共模电感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929a7c31594d2c" w:history="1">
      <w:r>
        <w:rPr>
          <w:rStyle w:val="Hyperlink"/>
        </w:rPr>
        <w:t>2025-2031年全球与中国滤波电容行业现状及前景趋势预测报告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7/LvBoDianRongDeFaZhanQianJing.html" TargetMode="External" Id="Rf56e62b235e648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7/LvBoDianRongDeFaZhanQianJing.html" TargetMode="External" Id="R42929a7c31594d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2025-01-04T01:04:00Z</dcterms:created>
  <dcterms:modified xsi:type="dcterms:W3CDTF">2025-01-04T02:04:00Z</dcterms:modified>
  <dc:subject>2025-2031年全球与中国滤波电容行业现状及前景趋势预测报告</dc:subject>
  <dc:title>2025-2031年全球与中国滤波电容行业现状及前景趋势预测报告</dc:title>
  <cp:keywords>2025-2031年全球与中国滤波电容行业现状及前景趋势预测报告</cp:keywords>
  <dc:description>2025-2031年全球与中国滤波电容行业现状及前景趋势预测报告</dc:description>
</cp:coreProperties>
</file>