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09800988d4f4a" w:history="1">
              <w:r>
                <w:rPr>
                  <w:rStyle w:val="Hyperlink"/>
                </w:rPr>
                <w:t>2024-2030年全球与中国灵巧型矢量变频器市场研究及前景分析报告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09800988d4f4a" w:history="1">
              <w:r>
                <w:rPr>
                  <w:rStyle w:val="Hyperlink"/>
                </w:rPr>
                <w:t>2024-2030年全球与中国灵巧型矢量变频器市场研究及前景分析报告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09800988d4f4a" w:history="1">
                <w:r>
                  <w:rPr>
                    <w:rStyle w:val="Hyperlink"/>
                  </w:rPr>
                  <w:t>https://www.20087.com/2/57/LingQiaoXingShiLiangBianPinQiFaZhanQianJingFenXi.html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巧型矢量变频器是工业自动化领域的一项关键技术，广泛应用于电机驱动控制中。通过精确控制电机转速和扭矩，矢量变频器能够显著提高能源效率，减少设备磨损，从而降低运营成本。近年来，随着节能环保意识增强和技术进步，灵巧型矢量变频器因其体积小、重量轻、易于集成等特点，在风机、泵类负载以及其他需要精确速度控制的应用场景中得到广泛应用。此外，随着物联网技术的发展，具备远程监控与维护功能的智能型矢量变频器开始崭露头角，为工厂自动化提供了新的解决方案。然而，目前市场上产品同质化现象较为严重，如何在激烈的竞争环境中脱颖而出是各厂商面临的主要挑战之一。</w:t>
      </w:r>
      <w:r>
        <w:rPr>
          <w:rFonts w:hint="eastAsia"/>
        </w:rPr>
        <w:br/>
      </w:r>
      <w:r>
        <w:rPr>
          <w:rFonts w:hint="eastAsia"/>
        </w:rPr>
        <w:t>　　随着工业4.0概念的深化落实，灵巧型矢量变频器将朝着更高集成度、更强适应性方向发展。一方面，通过集成更多高级功能模块，如自学习算法、故障预测等，以提升整体系统性能；另一方面，则是针对不同行业需求开发定制化解决方案，比如专门用于食品加工、制药等特定领域的专用型产品。同时，随着5G通信技术普及，支持即时数据传输的矢量变频器将成为市场新宠。此外，考虑到节能减排已成为全球共识，开发低功耗、高效率的下一代产品将是未来研发工作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09800988d4f4a" w:history="1">
        <w:r>
          <w:rPr>
            <w:rStyle w:val="Hyperlink"/>
          </w:rPr>
          <w:t>2024-2030年全球与中国灵巧型矢量变频器市场研究及前景分析报告</w:t>
        </w:r>
      </w:hyperlink>
      <w:r>
        <w:rPr>
          <w:rFonts w:hint="eastAsia"/>
        </w:rPr>
        <w:t>》以权威数据和专业团队的深入分析，全面审视了灵巧型矢量变频器行业的产业链、市场规模、需求、价格和现状。灵巧型矢量变频器报告深入分析了灵巧型矢量变频器竞争格局、集中度、品牌影响力，并针对灵巧型矢量变频器重点企业的经营状况进行了专业评估。通过科学的研究方法，对灵巧型矢量变频器市场前景和发展趋势进行了客观预测，为投资者提供了决策支持。同时，灵巧型矢量变频器报告还探讨了灵巧型矢量变频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灵巧型矢量变频器市场概述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按照不同产品类型，灵巧型矢量变频器主要可以分为如下几个类别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全球不同产品类型灵巧型矢量变频器销售额增长趋势2019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从不同应用，灵巧型矢量变频器主要包括如下几个方面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全球不同应用灵巧型矢量变频器销售额增长趋势2019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灵巧型矢量变频器行业背景、发展历史、现状及趋势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灵巧型矢量变频器行业目前现状分析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灵巧型矢量变频器发展趋势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全球灵巧型矢量变频器总体规模分析</w:t>
      </w:r>
      <w:r>
        <w:rPr>
          <w:rFonts w:hint="eastAsia"/>
        </w:rPr>
        <w:br/>
      </w:r>
      <w:r>
        <w:rPr>
          <w:rFonts w:hint="eastAsia"/>
        </w:rPr>
        <w:t>　　2.1 全球灵巧型矢量变频器供需现状及预测（2019-2030）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全球灵巧型矢量变频器产能、产量、产能利用率及发展趋势（2019-2030）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全球灵巧型矢量变频器产量、需求量及发展趋势（2019-2030）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全球主要地区灵巧型矢量变频器产量及发展趋势（2019-2030）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全球主要地区灵巧型矢量变频器产量（2019-2024）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全球主要地区灵巧型矢量变频器产量（2025-2030）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全球主要地区灵巧型矢量变频器产量市场份额（2019-2030）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中国灵巧型矢量变频器供需现状及预测（2019-2030）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中国灵巧型矢量变频器产能、产量、产能利用率及发展趋势（2019-2030）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中国灵巧型矢量变频器产量、市场需求量及发展趋势（2019-2030）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全球灵巧型矢量变频器销量及销售额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全球市场灵巧型矢量变频器销售额（2019-2030）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全球市场灵巧型矢量变频器销量（2019-2030）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全球市场灵巧型矢量变频器价格趋势（2019-2030）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全球市场主要厂商灵巧型矢量变频器产能市场份额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全球市场主要厂商灵巧型矢量变频器销量（2019-2024）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全球市场主要厂商灵巧型矢量变频器销量（2019-2024）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全球市场主要厂商灵巧型矢量变频器销售收入（2019-2024）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全球市场主要厂商灵巧型矢量变频器销售价格（2019-2024）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2023年全球主要生产商灵巧型矢量变频器收入排名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中国市场主要厂商灵巧型矢量变频器销量（2019-2024）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中国市场主要厂商灵巧型矢量变频器销量（2019-2024）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中国市场主要厂商灵巧型矢量变频器销售收入（2019-2024）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2023年中国主要生产商灵巧型矢量变频器收入排名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中国市场主要厂商灵巧型矢量变频器销售价格（2019-2024）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全球主要厂商灵巧型矢量变频器总部及产地分布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全球主要厂商成立时间及灵巧型矢量变频器商业化日期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全球主要厂商灵巧型矢量变频器产品类型及应用</w:t>
      </w:r>
      <w:r>
        <w:rPr>
          <w:rFonts w:hint="eastAsia"/>
        </w:rPr>
        <w:br/>
      </w:r>
      <w:r>
        <w:rPr>
          <w:rFonts w:hint="eastAsia"/>
        </w:rPr>
        <w:t>　　3.7 灵巧型矢量变频器行业集中度、竞争程度分析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灵巧型矢量变频器行业集中度分析：2023年全球Top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全球灵巧型矢量变频器第一梯队、第二梯队和第三梯队生产商（品牌）及市场份额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全球灵巧型矢量变频器主要地区分析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全球主要地区灵巧型矢量变频器市场规模分析：2019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全球主要地区灵巧型矢量变频器销售收入及市场份额（2019-2024年）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全球主要地区灵巧型矢量变频器销售收入预测（2024-2030年）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全球主要地区灵巧型矢量变频器销量分析：2019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全球主要地区灵巧型矢量变频器销量及市场份额（2019-2024年）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全球主要地区灵巧型矢量变频器销量及市场份额预测（2025-2030）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北美市场灵巧型矢量变频器销量、收入及增长率（2019-2030）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欧洲市场灵巧型矢量变频器销量、收入及增长率（2019-2030）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中国市场灵巧型矢量变频器销量、收入及增长率（2019-2030）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日本市场灵巧型矢量变频器销量、收入及增长率（2019-2030）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东南亚市场灵巧型矢量变频器销量、收入及增长率（2019-2030）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印度市场灵巧型矢量变频器销量、收入及增长率（2019-2030）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灵巧型矢量变频器销量、收入、价格及毛利率（2019-2024）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不同产品类型灵巧型矢量变频器分析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全球不同产品类型灵巧型矢量变频器销量（2019-2030）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全球不同产品类型灵巧型矢量变频器销量及市场份额（2019-2024）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全球不同产品类型灵巧型矢量变频器销量预测（2025-2030）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全球不同产品类型灵巧型矢量变频器收入（2019-2030）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全球不同产品类型灵巧型矢量变频器收入及市场份额（2019-2024）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全球不同产品类型灵巧型矢量变频器收入预测（2025-2030）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全球不同产品类型灵巧型矢量变频器价格走势（2019-2030）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不同应用灵巧型矢量变频器分析</w:t>
      </w:r>
      <w:r>
        <w:rPr>
          <w:rFonts w:hint="eastAsia"/>
        </w:rPr>
        <w:br/>
      </w:r>
      <w:r>
        <w:rPr>
          <w:rFonts w:hint="eastAsia"/>
        </w:rPr>
        <w:t>　　7.1 全球不同应用灵巧型矢量变频器销量（2019-2030）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全球不同应用灵巧型矢量变频器销量及市场份额（2019-2024）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全球不同应用灵巧型矢量变频器销量预测（2025-2030）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全球不同应用灵巧型矢量变频器收入（2019-2030）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全球不同应用灵巧型矢量变频器收入及市场份额（2019-2024）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全球不同应用灵巧型矢量变频器收入预测（2025-2030）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全球不同应用灵巧型矢量变频器价格走势（2019-2030）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灵巧型矢量变频器产业链分析</w:t>
      </w:r>
      <w:r>
        <w:rPr>
          <w:rFonts w:hint="eastAsia"/>
        </w:rPr>
        <w:br/>
      </w:r>
      <w:r>
        <w:rPr>
          <w:rFonts w:hint="eastAsia"/>
        </w:rPr>
        <w:t>　　8.2 灵巧型矢量变频器产业上游供应分析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灵巧型矢量变频器下游典型客户</w:t>
      </w:r>
      <w:r>
        <w:rPr>
          <w:rFonts w:hint="eastAsia"/>
        </w:rPr>
        <w:br/>
      </w:r>
      <w:r>
        <w:rPr>
          <w:rFonts w:hint="eastAsia"/>
        </w:rPr>
        <w:t>　　8.4 灵巧型矢量变频器销售渠道分析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灵巧型矢量变频器行业发展机遇及主要驱动因素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灵巧型矢量变频器行业发展面临的风险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9.3 灵巧型矢量变频器行业政策分析</w:t>
      </w:r>
      <w:r>
        <w:rPr>
          <w:rFonts w:hint="eastAsia"/>
        </w:rPr>
        <w:br/>
      </w:r>
      <w:r>
        <w:rPr>
          <w:rFonts w:hint="eastAsia"/>
        </w:rPr>
        <w:t>　　9.4 灵巧型矢量变频器中国企业SWOT分析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全球不同产品类型灵巧型矢量变频器销售额增长（CAGR）趋势2019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灵巧型矢量变频器行业目前发展现状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灵巧型矢量变频器发展趋势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全球主要地区灵巧型矢量变频器产量增速（CAGR）：（2019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全球主要地区灵巧型矢量变频器产量（2019-2024）&amp;（千台）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全球主要地区灵巧型矢量变频器产量（2025-2030）&amp;（千台）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全球主要地区灵巧型矢量变频器产量市场份额（2019-2024）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全球主要地区灵巧型矢量变频器产量（2025-2030）&amp;（千台）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全球市场主要厂商灵巧型矢量变频器产能（2023-2024）&amp;（千台）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全球市场主要厂商灵巧型矢量变频器销量（2019-2024）&amp;（千台）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全球市场主要厂商灵巧型矢量变频器销量市场份额（2019-2024）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全球市场主要厂商灵巧型矢量变频器销售收入（2019-2024）&amp;（百万美元）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全球市场主要厂商灵巧型矢量变频器销售收入市场份额（2019-2024）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全球市场主要厂商灵巧型矢量变频器销售价格（2019-2024）&amp;（美元/台）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2023年全球主要生产商灵巧型矢量变频器收入排名（百万美元）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中国市场主要厂商灵巧型矢量变频器销量（2019-2024）&amp;（千台）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中国市场主要厂商灵巧型矢量变频器销量市场份额（2019-2024）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中国市场主要厂商灵巧型矢量变频器销售收入（2019-2024）&amp;（百万美元）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中国市场主要厂商灵巧型矢量变频器销售收入市场份额（2019-2024）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2023年中国主要生产商灵巧型矢量变频器收入排名（百万美元）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中国市场主要厂商灵巧型矢量变频器销售价格（2019-2024）&amp;（美元/台）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全球主要厂商灵巧型矢量变频器总部及产地分布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全球主要厂商成立时间及灵巧型矢量变频器商业化日期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全球主要厂商灵巧型矢量变频器产品类型及应用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2023年全球灵巧型矢量变频器主要厂商市场地位（第一梯队、第二梯队和第三梯队）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全球灵巧型矢量变频器市场投资、并购等现状分析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全球主要地区灵巧型矢量变频器销售收入增速：（2019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全球主要地区灵巧型矢量变频器销售收入（2019-2024）&amp;（百万美元）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全球主要地区灵巧型矢量变频器销售收入市场份额（2019-2024）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全球主要地区灵巧型矢量变频器收入（2025-2030）&amp;（百万美元）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全球主要地区灵巧型矢量变频器收入市场份额（2025-2030）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全球主要地区灵巧型矢量变频器销量（千台）：2019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全球主要地区灵巧型矢量变频器销量（2019-2024）&amp;（千台）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全球主要地区灵巧型矢量变频器销量市场份额（2019-2024）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全球主要地区灵巧型矢量变频器销量（2025-2030）&amp;（千台）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全球主要地区灵巧型矢量变频器销量份额（2025-2030）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灵巧型矢量变频器销量（千台）、收入（百万美元）、价格（美元/台）及毛利率（2019-2024）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全球不同产品类型灵巧型矢量变频器销量（2019-2024年）&amp;（千台）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全球不同产品类型灵巧型矢量变频器销量市场份额（2019-2024）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全球不同产品类型灵巧型矢量变频器销量预测（2025-2030）&amp;（千台）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全球市场不同产品类型灵巧型矢量变频器销量市场份额预测（2025-2030）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全球不同产品类型灵巧型矢量变频器收入（2019-2024年）&amp;（百万美元）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全球不同产品类型灵巧型矢量变频器收入市场份额（2019-2024）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全球不同产品类型灵巧型矢量变频器收入预测（2025-2030）&amp;（百万美元）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全球不同产品类型灵巧型矢量变频器收入市场份额预测（2025-2030）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全球不同应用灵巧型矢量变频器销量（2019-2024年）&amp;（千台）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全球不同应用灵巧型矢量变频器销量市场份额（2019-2024）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全球不同应用灵巧型矢量变频器销量预测（2025-2030）&amp;（千台）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全球市场不同应用灵巧型矢量变频器销量市场份额预测（2025-2030）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全球不同应用灵巧型矢量变频器收入（2019-2024年）&amp;（百万美元）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全球不同应用灵巧型矢量变频器收入市场份额（2019-2024）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全球不同应用灵巧型矢量变频器收入预测（2025-2030）&amp;（百万美元）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全球不同应用灵巧型矢量变频器收入市场份额预测（2025-2030）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灵巧型矢量变频器上游原料供应商及联系方式列表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灵巧型矢量变频器典型客户列表</w:t>
      </w:r>
      <w:r>
        <w:rPr>
          <w:rFonts w:hint="eastAsia"/>
        </w:rPr>
        <w:br/>
      </w:r>
      <w:r>
        <w:rPr>
          <w:rFonts w:hint="eastAsia"/>
        </w:rPr>
        <w:t>　　表 166： 灵巧型矢量变频器主要销售模式及销售渠道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灵巧型矢量变频器行业发展机遇及主要驱动因素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灵巧型矢量变频器行业发展面临的风险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表 169： 灵巧型矢量变频器行业政策分析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灵巧型矢量变频器产品图片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全球不同产品类型灵巧型矢量变频器销售额2019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全球不同产品类型灵巧型矢量变频器市场份额2023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全球不同应用灵巧型矢量变频器市场份额2023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全球灵巧型矢量变频器产能、产量、产能利用率及发展趋势（2019-2030）&amp;（千台）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全球灵巧型矢量变频器产量、需求量及发展趋势（2019-2030）&amp;（千台）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全球主要地区灵巧型矢量变频器产量（2019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全球主要地区灵巧型矢量变频器产量市场份额（2019-2030）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中国灵巧型矢量变频器产能、产量、产能利用率及发展趋势（2019-2030）&amp;（千台）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中国灵巧型矢量变频器产量、市场需求量及发展趋势（2019-2030）&amp;（千台）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全球灵巧型矢量变频器市场销售额及增长率：（2019-2030）&amp;（百万美元）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全球市场灵巧型矢量变频器市场规模：2019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全球市场灵巧型矢量变频器价格趋势（2019-2030）&amp;（美元/台）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2023年全球市场主要厂商灵巧型矢量变频器销量市场份额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2023年全球市场主要厂商灵巧型矢量变频器收入市场份额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2023年中国市场主要厂商灵巧型矢量变频器销量市场份额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2023年中国市场主要厂商灵巧型矢量变频器收入市场份额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2023年全球前五大生产商灵巧型矢量变频器市场份额</w:t>
      </w:r>
      <w:r>
        <w:rPr>
          <w:rFonts w:hint="eastAsia"/>
        </w:rPr>
        <w:br/>
      </w:r>
      <w:r>
        <w:rPr>
          <w:rFonts w:hint="eastAsia"/>
        </w:rPr>
        <w:t>　　图 27： 2023年全球灵巧型矢量变频器第一梯队、第二梯队和第三梯队厂商及市场份额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全球主要地区灵巧型矢量变频器销售收入（2019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全球主要地区灵巧型矢量变频器销售收入市场份额（2019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北美市场灵巧型矢量变频器收入及增长率（2019-2030）&amp;（百万美元）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欧洲市场灵巧型矢量变频器收入及增长率（2019-2030）&amp;（百万美元）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中国市场灵巧型矢量变频器收入及增长率（2019-2030）&amp;（百万美元）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日本市场灵巧型矢量变频器收入及增长率（2019-2030）&amp;（百万美元）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东南亚市场灵巧型矢量变频器收入及增长率（2019-2030）&amp;（百万美元）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印度市场灵巧型矢量变频器销量及增长率（2019-2030）&amp;（千台）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印度市场灵巧型矢量变频器收入及增长率（2019-2030）&amp;（百万美元）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全球不同产品类型灵巧型矢量变频器价格走势（2019-2030）&amp;（美元/台）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全球不同应用灵巧型矢量变频器价格走势（2019-2030）&amp;（美元/台）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灵巧型矢量变频器产业链</w:t>
      </w:r>
      <w:r>
        <w:rPr>
          <w:rFonts w:hint="eastAsia"/>
        </w:rPr>
        <w:br/>
      </w:r>
      <w:r>
        <w:rPr>
          <w:rFonts w:hint="eastAsia"/>
        </w:rPr>
        <w:t>　　图 45： 灵巧型矢量变频器中国企业SWOT分析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09800988d4f4a" w:history="1">
        <w:r>
          <w:rPr>
            <w:rStyle w:val="Hyperlink"/>
          </w:rPr>
          <w:t>2024-2030年全球与中国灵巧型矢量变频器市场研究及前景分析报告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09800988d4f4a" w:history="1">
        <w:r>
          <w:rPr>
            <w:rStyle w:val="Hyperlink"/>
          </w:rPr>
          <w:t>https://www.20087.com/2/57/LingQiaoXingShiLiangBianPinQiFaZhanQianJingFenXi.html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115aa7fe4933" w:history="1">
      <w:r>
        <w:rPr>
          <w:rStyle w:val="Hyperlink"/>
        </w:rPr>
        <w:t>2024-2030年全球与中国灵巧型矢量变频器市场研究及前景分析报告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ngQiaoXingShiLiangBianPinQiFaZhanQianJingFenXi.html" TargetMode="External" Id="R81b09800988d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ngQiaoXingShiLiangBianPinQiFaZhanQianJingFenXi.html" TargetMode="External" Id="R1464115aa7fe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2024-09-05T04:20:10Z</dcterms:created>
  <dcterms:modified xsi:type="dcterms:W3CDTF">2024-09-05T05:20:10Z</dcterms:modified>
  <dc:subject>2024-2030年全球与中国灵巧型矢量变频器市场研究及前景分析报告</dc:subject>
  <dc:title>2024-2030年全球与中国灵巧型矢量变频器市场研究及前景分析报告</dc:title>
  <cp:keywords>2024-2030年全球与中国灵巧型矢量变频器市场研究及前景分析报告</cp:keywords>
  <dc:description>2024-2030年全球与中国灵巧型矢量变频器市场研究及前景分析报告</dc:description>
</cp:coreProperties>
</file>