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540dbb0054d00" w:history="1">
              <w:r>
                <w:rPr>
                  <w:rStyle w:val="Hyperlink"/>
                </w:rPr>
                <w:t>全球与中国灶具行业现状及前景趋势分析报告（2025-2031年）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540dbb0054d00" w:history="1">
              <w:r>
                <w:rPr>
                  <w:rStyle w:val="Hyperlink"/>
                </w:rPr>
                <w:t>全球与中国灶具行业现状及前景趋势分析报告（2025-2031年）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540dbb0054d00" w:history="1">
                <w:r>
                  <w:rPr>
                    <w:rStyle w:val="Hyperlink"/>
                  </w:rPr>
                  <w:t>https://www.20087.com/2/27/ZaoJuDeQianJing.html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灶具行业近年来经历了快速的技术革新和市场变革。随着消费者对健康、环保和高效能产品的需求增加，节能炉具和灶具成为了市场上的主流产品。特别是在中国，政府推动的节能减排政策促进了这一行业的发展。目前，灶具产品种类繁多，包括传统的燃气灶具、电磁炉、红外线灶具以及最新的智能灶具等。这些产品不仅在能效方面有所提升，还在设计、功能和用户体验上进行了创新，例如增加了自动点火、定时关闭等智能功能。</w:t>
      </w:r>
      <w:r>
        <w:rPr>
          <w:rFonts w:hint="eastAsia"/>
        </w:rPr>
        <w:br/>
      </w:r>
      <w:r>
        <w:rPr>
          <w:rFonts w:hint="eastAsia"/>
        </w:rPr>
        <w:t>　　灶具行业将继续朝着更加节能、智能化和环保的方向发展。技术创新将是推动行业发展的关键因素，特别是在智能化方面，随着物联网技术的进步，未来的灶具将更加智能，能够与智能手机和其他智能家居设备相连接，实现远程控制和智能管理。此外，随着消费者对健康饮食的关注度提升，能够提供健康烹饪方式的灶具将会受到更多消费者的青睐。政策方面，政府对于环保和节能减排的支持将进一步促进节能灶具的发展，推动行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540dbb0054d00" w:history="1">
        <w:r>
          <w:rPr>
            <w:rStyle w:val="Hyperlink"/>
          </w:rPr>
          <w:t>全球与中国灶具行业现状及前景趋势分析报告（2025-2031年）</w:t>
        </w:r>
      </w:hyperlink>
      <w:r>
        <w:rPr>
          <w:rFonts w:hint="eastAsia"/>
        </w:rPr>
        <w:t>》系统分析了全球及我国灶具行业的市场规模、市场需求及价格动态，深入探讨了灶具产业链结构与发展特点。报告对灶具细分市场进行了详细剖析，基于科学数据预测了市场前景及未来发展趋势，同时聚焦灶具重点企业，评估了品牌影响力、市场竞争力及行业集中度变化。通过专业分析与客观洞察，报告为投资者、产业链相关企业及政府决策部门提供了重要参考，是把握灶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灶具行业概述及市场现状分析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灶具行业介绍</w:t>
      </w:r>
      <w:r>
        <w:rPr>
          <w:rFonts w:hint="eastAsia"/>
        </w:rPr>
        <w:br/>
      </w:r>
      <w:r>
        <w:rPr>
          <w:rFonts w:hint="eastAsia"/>
        </w:rPr>
        <w:t>　　第二节 灶具产品主要分类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一、不同种类灶具产量占比（2025年）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二、不同种类灶具价格走势（2020-2025年）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灶具主要应用领域分析</w:t>
      </w:r>
      <w:r>
        <w:rPr>
          <w:rFonts w:hint="eastAsia"/>
        </w:rPr>
        <w:br/>
      </w:r>
      <w:r>
        <w:rPr>
          <w:rFonts w:hint="eastAsia"/>
        </w:rPr>
        <w:t>　　　　一、灶具主要应用领域</w:t>
      </w:r>
      <w:r>
        <w:rPr>
          <w:rFonts w:hint="eastAsia"/>
        </w:rPr>
        <w:br/>
      </w:r>
      <w:r>
        <w:rPr>
          <w:rFonts w:hint="eastAsia"/>
        </w:rPr>
        <w:t>　　　　二、全球灶具不同应用领域消费量占比（2025年）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全球与中国灶具市场发展现状对比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一、全球灶具市场现状及发展趋势（2020-2031年）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二、中国灶具市场现状及发展趋势（2020-2031年）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全球灶具供需现状及趋势预测（2020-2031年）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一、全球灶具产能、产量、产能利用率情况及趋势（2020-2031年）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二、全球灶具产量、表观消费量情况及趋势（2020-2031年）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中国灶具供需现状及趋势预测（2020-2031年）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一、中国灶具产能、产量、产能利用率情况及趋势（2020-2031年）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二、中国灶具产量、表观消费量情况及趋势（2020-2031年）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三、中国灶具产量、需求量、市场缺口情况及趋势（2020-2031年）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中国灶具行业政策分析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全球与中国灶具重点企业产量、产值、集中度分析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全球市场灶具重点企业2024和2025年产量、产值统计分析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一、全球市场灶具重点企业2024和2025年产量统计分析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二、全球市场灶具重点企业2024和2025年产值统计分析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三、全球市场灶具重点企业2024和2025年产品价格分析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中国市场灶具重点企业2024和2025年产量、产值统计分析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一、中国市场灶具重点企业2024和2025年产量统计分析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二、中国市场灶具重点企业2024和2025年产值统计分析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灶具重点厂商总部</w:t>
      </w:r>
      <w:r>
        <w:rPr>
          <w:rFonts w:hint="eastAsia"/>
        </w:rPr>
        <w:br/>
      </w:r>
      <w:r>
        <w:rPr>
          <w:rFonts w:hint="eastAsia"/>
        </w:rPr>
        <w:t>　　第四节 灶具行业企业集中度分析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全球重点灶具企业SWOT分析</w:t>
      </w:r>
      <w:r>
        <w:rPr>
          <w:rFonts w:hint="eastAsia"/>
        </w:rPr>
        <w:br/>
      </w:r>
      <w:r>
        <w:rPr>
          <w:rFonts w:hint="eastAsia"/>
        </w:rPr>
        <w:t>　　第六节 中国重点灶具企业SWOT分析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全球主要地区灶具产量、产值、市场份额情况及趋势预测（2020-2031年）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全球主要地区灶具产量、产值及市场份额情况及趋势（2020-2031年）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一、全球主要地区灶具产量及市场份额情况及趋势（2020-2031年）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二、全球主要地区灶具产值及市场份额情况及趋势（2020-2031年）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中国市场2020-2031年灶具产量、产值情况及趋势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北美市场2020-2031年灶具产量、产值情况及趋势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欧洲市场2020-2031年灶具产量、产值情况及趋势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日本市场2020-2031年灶具产量、产值情况及趋势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全球主要地区灶具消费量、市场份额及发展趋势分析（2020-2031年）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全球主要地区灶具消费量、市场份额及发展趋势（2020-2031年）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中国市场2020-2031年灶具消费情况及发展趋势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北美市场2020-2031年灶具消费情况及发展趋势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欧洲市场2020-2031年灶具消费情况及发展趋势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日本市场2020-2031年灶具消费情况及发展趋势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主要灶具企业调研分析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二、企业灶具产品</w:t>
      </w:r>
      <w:r>
        <w:rPr>
          <w:rFonts w:hint="eastAsia"/>
        </w:rPr>
        <w:br/>
      </w:r>
      <w:r>
        <w:rPr>
          <w:rFonts w:hint="eastAsia"/>
        </w:rPr>
        <w:t>　　　　三、企业灶具产量、价格、收入、成本、毛利情况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二、企业灶具产品</w:t>
      </w:r>
      <w:r>
        <w:rPr>
          <w:rFonts w:hint="eastAsia"/>
        </w:rPr>
        <w:br/>
      </w:r>
      <w:r>
        <w:rPr>
          <w:rFonts w:hint="eastAsia"/>
        </w:rPr>
        <w:t>　　　　三、企业灶具产量、价格、收入、成本、毛利情况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二、企业灶具产品</w:t>
      </w:r>
      <w:r>
        <w:rPr>
          <w:rFonts w:hint="eastAsia"/>
        </w:rPr>
        <w:br/>
      </w:r>
      <w:r>
        <w:rPr>
          <w:rFonts w:hint="eastAsia"/>
        </w:rPr>
        <w:t>　　　　三、企业灶具产量、价格、收入、成本、毛利情况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二、企业灶具产品</w:t>
      </w:r>
      <w:r>
        <w:rPr>
          <w:rFonts w:hint="eastAsia"/>
        </w:rPr>
        <w:br/>
      </w:r>
      <w:r>
        <w:rPr>
          <w:rFonts w:hint="eastAsia"/>
        </w:rPr>
        <w:t>　　　　三、企业灶具产量、价格、收入、成本、毛利情况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二、企业灶具产品</w:t>
      </w:r>
      <w:r>
        <w:rPr>
          <w:rFonts w:hint="eastAsia"/>
        </w:rPr>
        <w:br/>
      </w:r>
      <w:r>
        <w:rPr>
          <w:rFonts w:hint="eastAsia"/>
        </w:rPr>
        <w:t>　　　　三、企业灶具产量、价格、收入、成本、毛利情况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二、企业灶具产品</w:t>
      </w:r>
      <w:r>
        <w:rPr>
          <w:rFonts w:hint="eastAsia"/>
        </w:rPr>
        <w:br/>
      </w:r>
      <w:r>
        <w:rPr>
          <w:rFonts w:hint="eastAsia"/>
        </w:rPr>
        <w:t>　　　　三、企业灶具产量、价格、收入、成本、毛利情况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二、企业灶具产品</w:t>
      </w:r>
      <w:r>
        <w:rPr>
          <w:rFonts w:hint="eastAsia"/>
        </w:rPr>
        <w:br/>
      </w:r>
      <w:r>
        <w:rPr>
          <w:rFonts w:hint="eastAsia"/>
        </w:rPr>
        <w:t>　　　　三、企业灶具产量、价格、收入、成本、毛利情况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二、企业灶具产品</w:t>
      </w:r>
      <w:r>
        <w:rPr>
          <w:rFonts w:hint="eastAsia"/>
        </w:rPr>
        <w:br/>
      </w:r>
      <w:r>
        <w:rPr>
          <w:rFonts w:hint="eastAsia"/>
        </w:rPr>
        <w:t>　　　　三、企业灶具产量、价格、收入、成本、毛利情况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二、企业灶具产品</w:t>
      </w:r>
      <w:r>
        <w:rPr>
          <w:rFonts w:hint="eastAsia"/>
        </w:rPr>
        <w:br/>
      </w:r>
      <w:r>
        <w:rPr>
          <w:rFonts w:hint="eastAsia"/>
        </w:rPr>
        <w:t>　　　　三、企业灶具产量、价格、收入、成本、毛利情况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二、企业灶具产品</w:t>
      </w:r>
      <w:r>
        <w:rPr>
          <w:rFonts w:hint="eastAsia"/>
        </w:rPr>
        <w:br/>
      </w:r>
      <w:r>
        <w:rPr>
          <w:rFonts w:hint="eastAsia"/>
        </w:rPr>
        <w:t>　　　　三、企业灶具产量、价格、收入、成本、毛利情况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不同种类灶具产量、价格、产值及市场份额情况（2020-2025年）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全球市场不同种类灶具产量、产值及市场份额情况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一、全球市场不同种类灶具产量、市场份额情况（2020-2025年）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二、全球市场不同种类灶具产值、市场份额情况（2020-2025年）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三、全球市场不同种类灶具价格走势分析（2020-2025年）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中国市场不同种类灶具产量、产值及市场份额情况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一、中国市场不同种类灶具产量、市场份额情况（2020-2025年）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二、中国市场不同种类灶具产值、市场份额情况（2020-2025年）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三、中国市场不同种类灶具价格走势分析（2020-2025年）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灶具上游原料及下游主要应用领域分析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灶具产业链分析</w:t>
      </w:r>
      <w:r>
        <w:rPr>
          <w:rFonts w:hint="eastAsia"/>
        </w:rPr>
        <w:br/>
      </w:r>
      <w:r>
        <w:rPr>
          <w:rFonts w:hint="eastAsia"/>
        </w:rPr>
        <w:t>　　第二节 灶具产业上游供应分析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全球市场灶具下游主要应用领域消费量、市场份额及增长情况（2020-2025年）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中国市场灶具下游主要应用领域消费量、市场份额及增长情况（2020-2025年）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中国市场灶具产量、消费量、进出口分析及发展趋势（2020-2031年）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中国市场灶具产量、消费量、进出口分析及发展趋势（2020-2031年）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中国市场灶具进出口贸易趋势（2020-2031年）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中国市场灶具主要进口来源</w:t>
      </w:r>
      <w:r>
        <w:rPr>
          <w:rFonts w:hint="eastAsia"/>
        </w:rPr>
        <w:br/>
      </w:r>
      <w:r>
        <w:rPr>
          <w:rFonts w:hint="eastAsia"/>
        </w:rPr>
        <w:t>　　第四节 中国市场灶具主要出口目的地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中国市场灶具主要地区分布（2025年）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中国灶具生产地区分布</w:t>
      </w:r>
      <w:r>
        <w:rPr>
          <w:rFonts w:hint="eastAsia"/>
        </w:rPr>
        <w:br/>
      </w:r>
      <w:r>
        <w:rPr>
          <w:rFonts w:hint="eastAsia"/>
        </w:rPr>
        <w:t>　　第二节 中国灶具消费地区分布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影响中国市场灶具供需因素分析</w:t>
      </w:r>
      <w:r>
        <w:rPr>
          <w:rFonts w:hint="eastAsia"/>
        </w:rPr>
        <w:br/>
      </w:r>
      <w:r>
        <w:rPr>
          <w:rFonts w:hint="eastAsia"/>
        </w:rPr>
        <w:t>　　第一节 灶具及相关行业技术发展概况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灶具进出口贸易现状及趋势（2020-2031年）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灶具产品技术趋势与价格走势预测（2020-2031年）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灶具行业市场环境发展趋势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不同种类灶具产品技术发展趋势（2020-2025年）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灶具价格走势预测（2020-2031年）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灶具销售渠道分析及建议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国内市场灶具销售渠道分析</w:t>
      </w:r>
      <w:r>
        <w:rPr>
          <w:rFonts w:hint="eastAsia"/>
        </w:rPr>
        <w:br/>
      </w:r>
      <w:r>
        <w:rPr>
          <w:rFonts w:hint="eastAsia"/>
        </w:rPr>
        <w:t>　　　　一、当前灶具主要销售模式及销售渠道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二、国内市场灶具销售模式及销售渠道趋势（2020-2031年）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海外市场灶具销售渠道分析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中~智~林~－灶具行业营销策略建议</w:t>
      </w:r>
      <w:r>
        <w:rPr>
          <w:rFonts w:hint="eastAsia"/>
        </w:rPr>
        <w:br/>
      </w:r>
      <w:r>
        <w:rPr>
          <w:rFonts w:hint="eastAsia"/>
        </w:rPr>
        <w:t>　　　　一、灶具市场定位及目标消费者分析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二、灶具行业营销模式及销售渠道建议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灶具产品介绍</w:t>
      </w:r>
      <w:r>
        <w:rPr>
          <w:rFonts w:hint="eastAsia"/>
        </w:rPr>
        <w:br/>
      </w:r>
      <w:r>
        <w:rPr>
          <w:rFonts w:hint="eastAsia"/>
        </w:rPr>
        <w:t>　　表 灶具产品分类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2025年全球不同种类灶具产量份额</w:t>
      </w:r>
      <w:r>
        <w:rPr>
          <w:rFonts w:hint="eastAsia"/>
        </w:rPr>
        <w:br/>
      </w:r>
      <w:r>
        <w:rPr>
          <w:rFonts w:hint="eastAsia"/>
        </w:rPr>
        <w:t>　　表 不同种类灶具价格及趋势（2020-2031年）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灶具主要应用领域</w:t>
      </w:r>
      <w:r>
        <w:rPr>
          <w:rFonts w:hint="eastAsia"/>
        </w:rPr>
        <w:br/>
      </w:r>
      <w:r>
        <w:rPr>
          <w:rFonts w:hint="eastAsia"/>
        </w:rPr>
        <w:t>　　图 全球2025年灶具不同应用领域消费量份额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全球市场灶具产量及增长情况（2020-2025年）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全球市场灶具产值及增长情况（2020-2025年）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中国市场灶具产量、增长率及趋势（2020-2031年）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中国市场灶具产值、增长率及趋势（2020-2031年）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全球灶具产能、产量、产能利用率及趋势（2020-2031年）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全球灶具产量、表观消费量及趋势（2020-2031年）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中国灶具产能、产量、产能利用率及趋势（2020-2031年）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中国灶具产量、表观消费量及趋势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中国灶具产量、市场需求量及趋势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灶具行业政策分析</w:t>
      </w:r>
      <w:r>
        <w:rPr>
          <w:rFonts w:hint="eastAsia"/>
        </w:rPr>
        <w:br/>
      </w:r>
      <w:r>
        <w:rPr>
          <w:rFonts w:hint="eastAsia"/>
        </w:rPr>
        <w:t>　　表 全球市场灶具重点企业2024和2025年产量统计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全球市场灶具重点企业2024和2025年产量、市场份额统计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全球市场灶具重点企业2024和2025年产值统计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全球市场灶具重点企业2024和2025年产值市场份额统计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全球市场灶具重点企业2024和2025年产品价格统计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中国市场灶具重点企业2024和2025年产量统计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中国市场灶具重点企业2024和2025年产量市场份额统计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中国市场灶具重点企业2024和2025年产值统计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中国市场灶具重点企业2024和2025年产值市场份额统计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灶具企业总部</w:t>
      </w:r>
      <w:r>
        <w:rPr>
          <w:rFonts w:hint="eastAsia"/>
        </w:rPr>
        <w:br/>
      </w:r>
      <w:r>
        <w:rPr>
          <w:rFonts w:hint="eastAsia"/>
        </w:rPr>
        <w:t>　　表 全球市场灶具重点企业2024和2025年产值市场份额统计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全球灶具重点企业SWOT分析</w:t>
      </w:r>
      <w:r>
        <w:rPr>
          <w:rFonts w:hint="eastAsia"/>
        </w:rPr>
        <w:br/>
      </w:r>
      <w:r>
        <w:rPr>
          <w:rFonts w:hint="eastAsia"/>
        </w:rPr>
        <w:t>　　表 中国灶具重点企业SWOT分析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全球主要地区2020-2025年灶具产量统计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全球主要地区2025-2031年灶具产量预测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全球主要地区2020-2025年灶具产量市场份额统计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全球主要地区2025年灶具产量市场份额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全球主要地区2020-2025年灶具产值统计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全球主要地区2025-2031年灶具产值预测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全球主要地区2020-2025年灶具产值市场份额统计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全球主要地区2025年灶具产值市场份额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中国市场2020-2025年灶具产量及增长情况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中国市场2020-2025年灶具产值及增长情况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北美市场2020-2025年灶具产量及增长情况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北美市场2020-2025年灶具产值及增长情况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欧洲市场2020-2025年灶具产量及增长情况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欧洲市场2020-2025年灶具产值及增长情况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日本市场2020-2025年灶具产量及增长情况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日本市场2020-2025年灶具产值及增长情况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全球主要地区2020-2025年灶具消费量统计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全球主要地区2025-2031年灶具消费量预测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全球主要地区2020-2025年灶具消费量市场份额统计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全球主要地区2025年灶具消费量市场份额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中国市场2020-2031年灶具消费量、增长率及趋势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北美市场2020-2031年灶具消费量、增长率及趋势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欧洲市场2020-2031年灶具消费量、增长率及趋势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日本市场2020-2031年灶具消费量、增长率及趋势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企业（一）灶具产品情况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企业（二）灶具产品情况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企业（三）灶具产品情况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企业（四）灶具产品情况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企业（五）灶具产品情况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企业（六）灶具产品情况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企业（七）灶具产品情况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企业（八）灶具产品情况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企业（九）灶具产品情况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企业（十）灶具产品情况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全球市场不同种类灶具产量统计（2020-2025年）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全球市场不同种类灶具产量预测（2025-2031年）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全球市场不同种类灶具产量市场份额（2020-2025年）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全球市场不同种类灶具产值统计（2020-2025年）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全球市场不同种类灶具产值预测（2025-2031年）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全球市场不同种类灶具产值市场份额（2020-2025年）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全球市场不同种类灶具价格走势（2020-2031年）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中国市场不同种类灶具产量统计（2020-2025年）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中国市场不同种类灶具产量预测（2025-2031年）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中国市场不同种类灶具产量市场份额（2020-2025年）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中国市场不同种类灶具产值统计（2020-2025年）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中国市场不同种类灶具产值预测（2025-2031年）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中国市场不同种类灶具产值市场份额（2020-2031年）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中国市场不同种类灶具价格走势（2020-2031年）</w:t>
      </w:r>
      <w:r>
        <w:rPr>
          <w:rFonts w:hint="eastAsia"/>
        </w:rPr>
        <w:br/>
      </w:r>
      <w:r>
        <w:rPr>
          <w:rFonts w:hint="eastAsia"/>
        </w:rPr>
        <w:t>　　图 灶具产业链</w:t>
      </w:r>
      <w:r>
        <w:rPr>
          <w:rFonts w:hint="eastAsia"/>
        </w:rPr>
        <w:br/>
      </w:r>
      <w:r>
        <w:rPr>
          <w:rFonts w:hint="eastAsia"/>
        </w:rPr>
        <w:t>　　表 灶具原材料</w:t>
      </w:r>
      <w:r>
        <w:rPr>
          <w:rFonts w:hint="eastAsia"/>
        </w:rPr>
        <w:br/>
      </w:r>
      <w:r>
        <w:rPr>
          <w:rFonts w:hint="eastAsia"/>
        </w:rPr>
        <w:t>　　表 灶具上游原料供应商及联系方式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全球市场灶具主要应用领域消费量统计（2020-2025年）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全球市场灶具主要应用领域消费量预测（2025-2031年）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全球市场灶具主要应用领域消费量市场份额（2020-2025年）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2025年全球市场灶具主要应用领域消费量市场份额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全球市场灶具主要应用领域消费量增长率（2020-2025年）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中国市场灶具主要应用领域消费量统计（2020-2025年）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中国市场灶具主要应用领域消费量预测（2025-2031年）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中国市场灶具主要应用领域消费量市场份额（2020-2025年）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中国市场灶具主要应用领域消费量增长率（2020-2025年）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中国市场灶具产量、消费量、进出口情况分析（2020-2025年）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中国市场灶具产量、消费量、进出口情况预测（2025-2031年）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2020-2025年中国市场灶具进出口量</w:t>
      </w:r>
      <w:r>
        <w:rPr>
          <w:rFonts w:hint="eastAsia"/>
        </w:rPr>
        <w:br/>
      </w:r>
      <w:r>
        <w:rPr>
          <w:rFonts w:hint="eastAsia"/>
        </w:rPr>
        <w:t>　　图 2025年灶具生产地区分布</w:t>
      </w:r>
      <w:r>
        <w:rPr>
          <w:rFonts w:hint="eastAsia"/>
        </w:rPr>
        <w:br/>
      </w:r>
      <w:r>
        <w:rPr>
          <w:rFonts w:hint="eastAsia"/>
        </w:rPr>
        <w:t>　　图 2025年灶具消费地区分布</w:t>
      </w:r>
      <w:r>
        <w:rPr>
          <w:rFonts w:hint="eastAsia"/>
        </w:rPr>
        <w:br/>
      </w:r>
      <w:r>
        <w:rPr>
          <w:rFonts w:hint="eastAsia"/>
        </w:rPr>
        <w:t>　　图 中国灶具进口量及趋势预测（2020-2031年）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中国灶具出口量及趋势预测（2020-2031年）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不同种类灶具产量占比（2020-2025年）</w:t>
      </w:r>
      <w:r>
        <w:rPr>
          <w:rFonts w:hint="eastAsia"/>
        </w:rPr>
        <w:br/>
      </w:r>
      <w:r>
        <w:rPr>
          <w:rFonts w:hint="eastAsia"/>
        </w:rPr>
        <w:t>　　图 灶具价格走势预测（2025-2031年）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国内市场灶具未来销售渠道趋势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540dbb0054d00" w:history="1">
        <w:r>
          <w:rPr>
            <w:rStyle w:val="Hyperlink"/>
          </w:rPr>
          <w:t>全球与中国灶具行业现状及前景趋势分析报告（2025-2031年）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540dbb0054d00" w:history="1">
        <w:r>
          <w:rPr>
            <w:rStyle w:val="Hyperlink"/>
          </w:rPr>
          <w:t>https://www.20087.com/2/27/ZaoJuDeQianJing.html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热点：灶具包括哪些、灶具哪个品牌质量最好、家用灶台、灶具使用完毕后最安全的方法是、灶具种类、灶具红火是什么原因、燃气灶具、灶具怎么选、灶具炉具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261423a9c4f9d" w:history="1">
      <w:r>
        <w:rPr>
          <w:rStyle w:val="Hyperlink"/>
        </w:rPr>
        <w:t>全球与中国灶具行业现状及前景趋势分析报告（2025-2031年）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ZaoJuDeQianJing.html" TargetMode="External" Id="Rbde540dbb005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ZaoJuDeQianJing.html" TargetMode="External" Id="R222261423a9c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2025-03-08T05:54:00Z</dcterms:created>
  <dcterms:modified xsi:type="dcterms:W3CDTF">2025-03-08T06:54:00Z</dcterms:modified>
  <dc:subject>全球与中国灶具行业现状及前景趋势分析报告（2025-2031年）</dc:subject>
  <dc:title>全球与中国灶具行业现状及前景趋势分析报告（2025-2031年）</dc:title>
  <cp:keywords>全球与中国灶具行业现状及前景趋势分析报告（2025-2031年）</cp:keywords>
  <dc:description>全球与中国灶具行业现状及前景趋势分析报告（2025-2031年）</dc:description>
</cp:coreProperties>
</file>