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3be81d4794700" w:history="1">
              <w:r>
                <w:rPr>
                  <w:rStyle w:val="Hyperlink"/>
                </w:rPr>
                <w:t>2022-2028年全球与中国热循环仪行业发展研究分析与发展趋势预测报告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3be81d4794700" w:history="1">
              <w:r>
                <w:rPr>
                  <w:rStyle w:val="Hyperlink"/>
                </w:rPr>
                <w:t>2022-2028年全球与中国热循环仪行业发展研究分析与发展趋势预测报告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f3be81d4794700" w:history="1">
                <w:r>
                  <w:rPr>
                    <w:rStyle w:val="Hyperlink"/>
                  </w:rPr>
                  <w:t>https://www.20087.com/2/37/ReXunHuanYiShiChangJingZhengYuFa.html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循环仪是分子生物学实验室中不可或缺的仪器，主要用于PCR（聚合酶链反应）实验。近年来，随着生物技术的发展和科研需求的增长，热循环仪的技术也在不断进步。新一代热循环仪不仅具有更快的升降温速度，还具备更精准的温度控制能力，大大提高了PCR实验的效率和准确性。同时，智能化和自动化程度的提高也使得实验操作更为简便。</w:t>
      </w:r>
      <w:r>
        <w:rPr>
          <w:rFonts w:hint="eastAsia"/>
        </w:rPr>
        <w:br/>
      </w:r>
      <w:r>
        <w:rPr>
          <w:rFonts w:hint="eastAsia"/>
        </w:rPr>
        <w:t>　　未来，热循环仪的发展将更加注重高效性和智能化。一方面，随着生物技术的不断进步，热循环仪将采用更先进的温控技术，实现更高的温度均一性和稳定性，以适应复杂的实验需求。另一方面，随着实验室自动化程度的提高，热循环仪将更加智能化，能够通过软件平台实现远程控制和数据管理，提高实验的灵活性和便利性。此外，随着便携式和微型化技术的发展，小型化的热循环仪将成为新的发展趋势，以满足现场检测和移动实验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3be81d4794700" w:history="1">
        <w:r>
          <w:rPr>
            <w:rStyle w:val="Hyperlink"/>
          </w:rPr>
          <w:t>2022-2028年全球与中国热循环仪行业发展研究分析与发展趋势预测报告</w:t>
        </w:r>
      </w:hyperlink>
      <w:r>
        <w:rPr>
          <w:rFonts w:hint="eastAsia"/>
        </w:rPr>
        <w:t>》通过对行业现状的深入剖析，结合市场需求、市场规模等关键数据，全面梳理了热循环仪产业链。热循环仪报告详细分析了市场竞争格局，聚焦了重点企业及品牌影响力，并对价格机制和热循环仪细分市场特征进行了探讨。此外，报告还对市场前景进行了展望，预测了行业发展趋势，并就潜在的风险与机遇提供了专业的见解。热循环仪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，分析热循环仪行业特点、分类及应用，重点分析中国与全球市场发展现状对比、发展趋势对比，同时分析中国与全球市场的供需现在及未来趋势。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，分析全球市场及中国生产热循环仪主要生产商的竞争态势，包括2021和2022年的产量、产值、市场份额及各厂商产品价格。同时分析行业集中度、竞争程度，以及国外先进企业与中国本土企业的SWOT分析。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，从生产的角度，分析全球主要地区热循环仪产量、产值、增长率、市场份额及未来发展趋势，主要包括美国、欧洲、日本、中国、东南亚及印度地区。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，从消费的角度，分析全球主要地区热循环仪的消费量、市场份额及增长率，分析全球主要市场的消费潜力。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，分析全球热循环仪主要厂商，包括这些厂商的基本概况、生产基地分布、销售区域、竞争对手、市场地位，重点分析这些厂商的热循环仪产能、产量、产值、价格、毛利率及市场占有率。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，分析不同类型热循环仪的产量、价格、产值、份额及未来产品或技术的发展趋势。同时分析全球市场的主要产品类型、中国市场的产品类型，以及不同类型产品的价格走势。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，本章重点分析热循环仪上下游市场情况，上游市场分析热循环仪主要原料供应现状及主要供应商，下游市场主要分析热循环仪的主要应用领域，每个领域的消费量，未来增长潜力。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，本章分析中国市场热循环仪的进出口贸易现状及趋势，重点分析中国热循环仪产量、进口量、出口量及表观消费量关系，以及未来国内市场发展的有利因素、不利因素等。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，重点分析热循环仪在国内市场的地域分布情况，国内市场的集中度与竞争等。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热循环仪行业简介</w:t>
      </w:r>
      <w:r>
        <w:rPr>
          <w:rFonts w:hint="eastAsia"/>
        </w:rPr>
        <w:br/>
      </w:r>
      <w:r>
        <w:rPr>
          <w:rFonts w:hint="eastAsia"/>
        </w:rPr>
        <w:t>　　　　1.1.1 热循环仪行业界定及分类</w:t>
      </w:r>
      <w:r>
        <w:rPr>
          <w:rFonts w:hint="eastAsia"/>
        </w:rPr>
        <w:br/>
      </w:r>
      <w:r>
        <w:rPr>
          <w:rFonts w:hint="eastAsia"/>
        </w:rPr>
        <w:t>　　　　1.1.2 热循环仪行业特征</w:t>
      </w:r>
      <w:r>
        <w:rPr>
          <w:rFonts w:hint="eastAsia"/>
        </w:rPr>
        <w:br/>
      </w:r>
      <w:r>
        <w:rPr>
          <w:rFonts w:hint="eastAsia"/>
        </w:rPr>
        <w:t>　　1.2 热循环仪产品主要分类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不同种类热循环仪价格走势（2017-2021年）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热循环仪主要应用领域分析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全球热循环仪供需现状及预测（2017-2021年）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全球热循环仪产能、产量、产能利用率及发展趋势（2017-2021年）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全球热循环仪产量、表观消费量及发展趋势（2017-2021年）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全球热循环仪产量、市场需求量及发展趋势（2017-2021年）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中国热循环仪供需现状及预测（2017-2021年）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中国热循环仪产能、产量、产能利用率及发展趋势（2017-2021年）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中国热循环仪产量、表观消费量及发展趋势（2017-2021年）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中国热循环仪产量、市场需求量及发展趋势（2017-2021年）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热循环仪中国及欧美日等行业政策分析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全球与中国主要厂商热循环仪产量、产值及竞争分析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全球市场热循环仪主要厂商2021和2022年产量、产值及市场份额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全球市场热循环仪主要厂商2021和2022年产量列表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全球市场热循环仪主要厂商2021和2022年产值列表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全球市场热循环仪主要厂商2021和2022年产品价格列表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中国市场热循环仪主要厂商2021和2022年产量、产值及市场份额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中国市场热循环仪主要厂商2021和2022年产量列表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中国市场热循环仪主要厂商2021和2022年产值列表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热循环仪厂商产地分布及商业化日期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热循环仪行业集中度、竞争程度分析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热循环仪行业集中度分析</w:t>
      </w:r>
      <w:r>
        <w:rPr>
          <w:rFonts w:hint="eastAsia"/>
        </w:rPr>
        <w:br/>
      </w:r>
      <w:r>
        <w:rPr>
          <w:rFonts w:hint="eastAsia"/>
        </w:rPr>
        <w:t>　　　　2.4.2 热循环仪行业竞争程度分析</w:t>
      </w:r>
      <w:r>
        <w:rPr>
          <w:rFonts w:hint="eastAsia"/>
        </w:rPr>
        <w:br/>
      </w:r>
      <w:r>
        <w:rPr>
          <w:rFonts w:hint="eastAsia"/>
        </w:rPr>
        <w:t>　　2.5 热循环仪全球领先企业SWOT分析</w:t>
      </w:r>
      <w:r>
        <w:rPr>
          <w:rFonts w:hint="eastAsia"/>
        </w:rPr>
        <w:br/>
      </w:r>
      <w:r>
        <w:rPr>
          <w:rFonts w:hint="eastAsia"/>
        </w:rPr>
        <w:t>　　2.6 热循环仪中国企业SWOT分析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从生产角度分析全球主要地区热循环仪产量、产值、市场份额、增长率及发展趋势（2017-2021年）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全球主要地区热循环仪产量、产值及市场份额（2017-2021年）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全球主要地区热循环仪产量及市场份额（2017-2021年）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全球主要地区热循环仪产值及市场份额（2017-2021年）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中国市场热循环仪2017-2021年产量、产值及增长率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美国市场热循环仪2017-2021年产量、产值及增长率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欧洲市场热循环仪2017-2021年产量、产值及增长率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日本市场热循环仪2017-2021年产量、产值及增长率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东南亚市场热循环仪2017-2021年产量、产值及增长率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印度市场热循环仪2017-2021年产量、产值及增长率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从消费角度分析全球主要地区热循环仪消费量、市场份额及发展趋势（2017-2021年）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全球主要地区热循环仪消费量、市场份额及发展预测（2017-2021年）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中国市场热循环仪2017-2021年消费量、增长率及发展预测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美国市场热循环仪2017-2021年消费量、增长率及发展预测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欧洲市场热循环仪2017-2021年消费量、增长率及发展预测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日本市场热循环仪2017-2021年消费量、增长率及发展预测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东南亚市场热循环仪2017-2021年消费量、增长率及发展预测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印度市场热循环仪2017-2021年消费量增长率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全球与中国热循环仪主要生产商分析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重点企业（1）热循环仪产品规格、参数、特点及价格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重点企业（1）热循环仪产品规格、参数及特点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重点企业（1）热循环仪产品规格及价格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重点企业（1）热循环仪产能、产量、产值、价格及毛利率（2017-2021年）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重点企业（2）热循环仪产品规格、参数、特点及价格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重点企业（2）热循环仪产品规格、参数及特点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重点企业（2）热循环仪产品规格及价格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重点企业（2）热循环仪产能、产量、产值、价格及毛利率（2017-2021年）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重点企业（3）热循环仪产品规格、参数、特点及价格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重点企业（3）热循环仪产品规格、参数及特点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重点企业（3）热循环仪产品规格及价格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重点企业（3）热循环仪产能、产量、产值、价格及毛利率（2017-2021年）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重点企业（4）热循环仪产品规格、参数、特点及价格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重点企业（4）热循环仪产品规格、参数及特点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重点企业（4）热循环仪产品规格及价格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重点企业（4）热循环仪产能、产量、产值、价格及毛利率（2017-2021年）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重点企业（5）热循环仪产品规格、参数、特点及价格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重点企业（5）热循环仪产品规格、参数及特点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重点企业（5）热循环仪产品规格及价格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重点企业（5）热循环仪产能、产量、产值、价格及毛利率（2017-2021年）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重点企业（6）热循环仪产品规格、参数、特点及价格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重点企业（6）热循环仪产品规格、参数及特点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重点企业（6）热循环仪产品规格及价格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重点企业（6）热循环仪产能、产量、产值、价格及毛利率（2017-2021年）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重点企业（7）热循环仪产品规格、参数、特点及价格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重点企业（7）热循环仪产品规格、参数及特点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重点企业（7）热循环仪产品规格及价格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重点企业（7）热循环仪产能、产量、产值、价格及毛利率（2017-2021年）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重点企业（8）热循环仪产品规格、参数、特点及价格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重点企业（8）热循环仪产品规格、参数及特点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重点企业（8）热循环仪产品规格及价格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重点企业（8）热循环仪产能、产量、产值、价格及毛利率（2017-2021年）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重点企业（9）热循环仪产品规格、参数、特点及价格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重点企业（9）热循环仪产品规格、参数及特点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重点企业（9）热循环仪产品规格及价格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重点企业（9）热循环仪产能、产量、产值、价格及毛利率（2017-2021年）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重点企业（10）热循环仪产品规格、参数、特点及价格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重点企业（10）热循环仪产品规格、参数及特点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重点企业（10）热循环仪产品规格及价格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重点企业（10）热循环仪产能、产量、产值、价格及毛利率（2017-2021年）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不同类型热循环仪产量、价格、产值及市场份额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全球市场不同类型热循环仪产量、产值及市场份额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全球市场热循环仪不同类型热循环仪产量及市场份额（2017-2021年）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全球市场不同类型热循环仪产值、市场份额（2017-2021年）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全球市场不同类型热循环仪价格走势（2017-2021年）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中国市场热循环仪主要分类产量、产值及市场份额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中国市场热循环仪主要分类产量及市场份额及（2017-2021年）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中国市场热循环仪主要分类产值、市场份额（2017-2021年）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中国市场热循环仪主要分类价格走势（2017-2021年）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热循环仪上游原料及下游主要应用领域分析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热循环仪产业链分析</w:t>
      </w:r>
      <w:r>
        <w:rPr>
          <w:rFonts w:hint="eastAsia"/>
        </w:rPr>
        <w:br/>
      </w:r>
      <w:r>
        <w:rPr>
          <w:rFonts w:hint="eastAsia"/>
        </w:rPr>
        <w:t>　　7.2 热循环仪产业上游供应分析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全球市场热循环仪下游主要应用领域消费量、市场份额及增长率（2017-2021年）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中国市场热循环仪主要应用领域消费量、市场份额及增长率（2017-2021年）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中国市场热循环仪产量、消费量、进出口分析及未来趋势（2017-2021年）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中国市场热循环仪产量、消费量、进出口分析及未来趋势（2017-2021年）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中国市场热循环仪进出口贸易趋势</w:t>
      </w:r>
      <w:r>
        <w:rPr>
          <w:rFonts w:hint="eastAsia"/>
        </w:rPr>
        <w:br/>
      </w:r>
      <w:r>
        <w:rPr>
          <w:rFonts w:hint="eastAsia"/>
        </w:rPr>
        <w:t>　　8.3 中国市场热循环仪主要进口来源</w:t>
      </w:r>
      <w:r>
        <w:rPr>
          <w:rFonts w:hint="eastAsia"/>
        </w:rPr>
        <w:br/>
      </w:r>
      <w:r>
        <w:rPr>
          <w:rFonts w:hint="eastAsia"/>
        </w:rPr>
        <w:t>　　8.4 中国市场热循环仪主要出口目的地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中国市场热循环仪主要地区分布</w:t>
      </w:r>
      <w:r>
        <w:rPr>
          <w:rFonts w:hint="eastAsia"/>
        </w:rPr>
        <w:br/>
      </w:r>
      <w:r>
        <w:rPr>
          <w:rFonts w:hint="eastAsia"/>
        </w:rPr>
        <w:t>　　9.1 中国热循环仪生产地区分布</w:t>
      </w:r>
      <w:r>
        <w:rPr>
          <w:rFonts w:hint="eastAsia"/>
        </w:rPr>
        <w:br/>
      </w:r>
      <w:r>
        <w:rPr>
          <w:rFonts w:hint="eastAsia"/>
        </w:rPr>
        <w:t>　　9.2 中国热循环仪消费地区分布</w:t>
      </w:r>
      <w:r>
        <w:rPr>
          <w:rFonts w:hint="eastAsia"/>
        </w:rPr>
        <w:br/>
      </w:r>
      <w:r>
        <w:rPr>
          <w:rFonts w:hint="eastAsia"/>
        </w:rPr>
        <w:t>　　9.3 中国热循环仪市场集中度及发展趋势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热循环仪技术及相关行业技术发展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热循环仪销售渠道分析及建议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国内市场热循环仪销售渠道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国内市场热循环仪未来销售模式及销售渠道的趋势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企业海外热循环仪销售渠道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欧美日等地区热循环仪销售渠道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欧美日等地区热循环仪未来销售模式及销售渠道的趋势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热循环仪销售/营销策略建议</w:t>
      </w:r>
      <w:r>
        <w:rPr>
          <w:rFonts w:hint="eastAsia"/>
        </w:rPr>
        <w:br/>
      </w:r>
      <w:r>
        <w:rPr>
          <w:rFonts w:hint="eastAsia"/>
        </w:rPr>
        <w:t>　　　　12.3.1 热循环仪产品市场定位及目标消费者分析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热循环仪产品图片</w:t>
      </w:r>
      <w:r>
        <w:rPr>
          <w:rFonts w:hint="eastAsia"/>
        </w:rPr>
        <w:br/>
      </w:r>
      <w:r>
        <w:rPr>
          <w:rFonts w:hint="eastAsia"/>
        </w:rPr>
        <w:t>　　表 热循环仪产品分类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2022年全球不同种类热循环仪产量市场份额</w:t>
      </w:r>
      <w:r>
        <w:rPr>
          <w:rFonts w:hint="eastAsia"/>
        </w:rPr>
        <w:br/>
      </w:r>
      <w:r>
        <w:rPr>
          <w:rFonts w:hint="eastAsia"/>
        </w:rPr>
        <w:t>　　表 不同种类热循环仪价格列表及趋势（2017-2021年）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热循环仪主要应用领域表</w:t>
      </w:r>
      <w:r>
        <w:rPr>
          <w:rFonts w:hint="eastAsia"/>
        </w:rPr>
        <w:br/>
      </w:r>
      <w:r>
        <w:rPr>
          <w:rFonts w:hint="eastAsia"/>
        </w:rPr>
        <w:t>　　图 全球2021年热循环仪不同应用领域消费量市场份额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全球市场热循环仪产量及增长率（2017-2021年）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中国市场热循环仪产量、增长率及发展趋势（2017-2021年）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中国市场热循环仪产值、增长率及未来发展趋势（2017-2021年）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全球热循环仪产能、产量、产能利用率及发展趋势（2017-2021年）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全球热循环仪产量、表观消费量及发展趋势（2017-2021年）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全球热循环仪产量、市场需求量及发展趋势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中国热循环仪产能、产量、产能利用率及发展趋势（2017-2021年）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中国热循环仪产量、表观消费量及发展趋势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中国热循环仪产量、市场需求量及发展趋势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全球市场热循环仪主要厂商2021和2022年产量列表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全球市场热循环仪主要厂商2021和2022年产量市场份额列表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全球市场热循环仪主要厂商2021年产量市场份额列表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全球市场热循环仪主要厂商2021和2022年产值列表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全球市场热循环仪主要厂商2021和2022年产值市场份额列表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全球市场热循环仪主要厂商2021年产值市场份额列表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全球市场热循环仪主要厂商2021和2022年产品价格列表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中国市场热循环仪主要厂商2021和2022年产量列表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中国市场热循环仪主要厂商2021和2022年产量市场份额列表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中国市场热循环仪主要厂商2021年产量市场份额列表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中国市场热循环仪主要厂商2021和2022年产值列表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中国市场热循环仪主要厂商2021和2022年产值市场份额列表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中国市场热循环仪主要厂商2021年产值市场份额列表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热循环仪厂商产地分布及商业化日期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热循环仪全球领先企业SWOT分析</w:t>
      </w:r>
      <w:r>
        <w:rPr>
          <w:rFonts w:hint="eastAsia"/>
        </w:rPr>
        <w:br/>
      </w:r>
      <w:r>
        <w:rPr>
          <w:rFonts w:hint="eastAsia"/>
        </w:rPr>
        <w:t>　　表 热循环仪中国企业SWOT分析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全球主要地区热循环仪2017-2021年产量列表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全球主要地区热循环仪2017-2021年产量市场份额列表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全球主要地区热循环仪2015年产量市场份额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全球主要地区热循环仪2017-2021年产值列表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全球主要地区热循环仪2017-2021年产值市场份额列表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全球主要地区热循环仪2015年产值市场份额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中国市场热循环仪2017-2021年产量及增长率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美国市场热循环仪2017-2021年产值及增长率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欧洲市场热循环仪2017-2021年产量及增长率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日本市场热循环仪2017-2021年产量及增长率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东南亚市场热循环仪2017-2021年产量及增长率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印度市场热循环仪2017-2021年产量及增长率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全球主要地区热循环仪2017-2021年消费量列表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全球主要地区热循环仪2017-2021年消费量市场份额列表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全球主要地区热循环仪2015年消费量市场份额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中国市场热循环仪2017-2021年消费量、增长率及发展预测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欧洲市场热循环仪2017-2021年消费量、增长率及发展预测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日本市场热循环仪2017-2021年消费量、增长率及发展预测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东南亚市场热循环仪2017-2021年消费量、增长率及发展预测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印度市场热循环仪2017-2021年消费量、增长率及发展预测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重点企业（1）热循环仪产品规格、参数、特点及价格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重点企业（1）热循环仪产品规格及价格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重点企业（1）热循环仪产能、产量、产值、价格及毛利率（2017-2021年）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重点企业（1）热循环仪产量全球市场份额（2021年）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重点企业（1）热循环仪产量全球市场份额（2022年）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重点企业（2）热循环仪产品规格、参数、特点及价格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重点企业（2）热循环仪产品规格及价格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重点企业（2）热循环仪产能、产量、产值、价格及毛利率（2017-2021年）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重点企业（2）热循环仪产量全球市场份额（2021年）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重点企业（2）热循环仪产量全球市场份额（2022年）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重点企业（3）热循环仪产品规格、参数、特点及价格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重点企业（3）热循环仪产品规格及价格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重点企业（3）热循环仪产能、产量、产值、价格及毛利率（2017-2021年）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重点企业（3）热循环仪产量全球市场份额（2021年）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重点企业（3）热循环仪产量全球市场份额（2022年）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重点企业（4）热循环仪产品规格、参数、特点及价格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重点企业（4）热循环仪产品规格及价格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重点企业（4）热循环仪产能、产量、产值、价格及毛利率（2017-2021年）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重点企业（4）热循环仪产量全球市场份额（2021年）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重点企业（4）热循环仪产量全球市场份额（2022年）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重点企业（5）热循环仪产品规格、参数、特点及价格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重点企业（5）热循环仪产品规格及价格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重点企业（5）热循环仪产能、产量、产值、价格及毛利率（2017-2021年）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重点企业（5）热循环仪产量全球市场份额（2021年）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重点企业（5）热循环仪产量全球市场份额（2022年）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重点企业（6）热循环仪产品规格、参数、特点及价格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重点企业（6）热循环仪产品规格及价格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重点企业（6）热循环仪产能、产量、产值、价格及毛利率（2017-2021年）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重点企业（6）热循环仪产量全球市场份额（2021年）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重点企业（6）热循环仪产量全球市场份额（2022年）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重点企业（7）热循环仪产品规格、参数、特点及价格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重点企业（7）热循环仪产品规格及价格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重点企业（7）热循环仪产能、产量、产值、价格及毛利率（2017-2021年）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重点企业（7）热循环仪产量全球市场份额（2021年）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重点企业（7）热循环仪产量全球市场份额（2022年）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重点企业（8）热循环仪产品规格、参数、特点及价格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重点企业（8）热循环仪产品规格及价格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重点企业（8）热循环仪产能、产量、产值、价格及毛利率（2017-2021年）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重点企业（8）热循环仪产量全球市场份额（2021年）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重点企业（8）热循环仪产量全球市场份额（2022年）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重点企业（9）热循环仪产品规格、参数、特点及价格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重点企业（9）热循环仪产品规格及价格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重点企业（9）热循环仪产能、产量、产值、价格及毛利率（2017-2021年）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重点企业（9）热循环仪产量全球市场份额（2021年）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重点企业（9）热循环仪产量全球市场份额（2022年）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重点企业（10）热循环仪产品规格、参数、特点及价格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重点企业（10）热循环仪产品规格及价格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重点企业（10）热循环仪产能、产量、产值、价格及毛利率（2017-2021年）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重点企业（10）热循环仪产量全球市场份额（2021年）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重点企业（10）热循环仪产量全球市场份额（2022年）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全球市场不同类型热循环仪产量（2017-2021年）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全球市场不同类型热循环仪产量市场份额（2017-2021年）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全球市场不同类型热循环仪产值（2017-2021年）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全球市场不同类型热循环仪产值市场份额（2017-2021年）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全球市场不同类型热循环仪价格走势（2017-2021年）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中国市场热循环仪主要分类产量（2017-2021年）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中国市场热循环仪主要分类产量市场份额（2017-2021年）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中国市场热循环仪主要分类产值（2017-2021年）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中国市场热循环仪主要分类产值市场份额（2017-2021年）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中国市场热循环仪主要分类价格走势（2017-2021年）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热循环仪产业链图</w:t>
      </w:r>
      <w:r>
        <w:rPr>
          <w:rFonts w:hint="eastAsia"/>
        </w:rPr>
        <w:br/>
      </w:r>
      <w:r>
        <w:rPr>
          <w:rFonts w:hint="eastAsia"/>
        </w:rPr>
        <w:t>　　表 热循环仪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全球市场热循环仪主要应用领域消费量（2017-2021年）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全球市场热循环仪主要应用领域消费量市场份额（2017-2021年）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2022年全球市场热循环仪主要应用领域消费量市场份额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全球市场热循环仪主要应用领域消费量增长率（2017-2021年）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中国市场热循环仪主要应用领域消费量（2017-2021年）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中国市场热循环仪主要应用领域消费量市场份额（2017-2021年）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中国市场热循环仪主要应用领域消费量增长率（2017-2021年）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中国市场热循环仪产量、消费量、进出口分析及未来趋势（2017-2021年）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3be81d4794700" w:history="1">
        <w:r>
          <w:rPr>
            <w:rStyle w:val="Hyperlink"/>
          </w:rPr>
          <w:t>2022-2028年全球与中国热循环仪行业发展研究分析与发展趋势预测报告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f3be81d4794700" w:history="1">
        <w:r>
          <w:rPr>
            <w:rStyle w:val="Hyperlink"/>
          </w:rPr>
          <w:t>https://www.20087.com/2/37/ReXunHuanYiShiChangJingZhengYuFa.html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271ab6204470c" w:history="1">
      <w:r>
        <w:rPr>
          <w:rStyle w:val="Hyperlink"/>
        </w:rPr>
        <w:t>2022-2028年全球与中国热循环仪行业发展研究分析与发展趋势预测报告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ReXunHuanYiShiChangJingZhengYuFa.html" TargetMode="External" Id="R9cf3be81d479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ReXunHuanYiShiChangJingZhengYuFa.html" TargetMode="External" Id="R739271ab6204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2022-01-12T00:02:00Z</dcterms:created>
  <dcterms:modified xsi:type="dcterms:W3CDTF">2022-01-12T01:02:00Z</dcterms:modified>
  <dc:subject>2022-2028年全球与中国热循环仪行业发展研究分析与发展趋势预测报告</dc:subject>
  <dc:title>2022-2028年全球与中国热循环仪行业发展研究分析与发展趋势预测报告</dc:title>
  <cp:keywords>2022-2028年全球与中国热循环仪行业发展研究分析与发展趋势预测报告</cp:keywords>
  <dc:description>2022-2028年全球与中国热循环仪行业发展研究分析与发展趋势预测报告</dc:description>
</cp:coreProperties>
</file>