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cc78440e74261" w:history="1">
              <w:r>
                <w:rPr>
                  <w:rStyle w:val="Hyperlink"/>
                </w:rPr>
                <w:t>2025-2031年中国燃油电磁阀行业调研与前景趋势报告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cc78440e74261" w:history="1">
              <w:r>
                <w:rPr>
                  <w:rStyle w:val="Hyperlink"/>
                </w:rPr>
                <w:t>2025-2031年中国燃油电磁阀行业调研与前景趋势报告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cc78440e74261" w:history="1">
                <w:r>
                  <w:rPr>
                    <w:rStyle w:val="Hyperlink"/>
                  </w:rPr>
                  <w:t>https://www.20087.com/2/17/RanYouDianCiFaDeXianZhuangYuQianJing.html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电磁阀是控制燃油通断与流量调节的关键执行元件，广泛应用于柴油机、燃气轮机、锅炉及工业燃烧系统。燃油电磁阀可在电信号驱动下快速开启或关闭燃油通路，确保燃烧过程的安全性与可控性。燃油电磁阀普遍采用不锈钢阀体、耐高温密封材料及高响应电磁线圈，强调动作可靠性、抗燃油杂质能力及在高频启停工况下的寿命；在排放法规趋严与燃烧效率优化需求驱动下，对电磁阀的响应速度、泄漏率及与ECU协同控制精度要求显著提升。然而，部分产品在长期高温或含硫燃油环境下易出现阀芯卡滞或密封老化；电磁兼容性不足可能干扰车载电子系统。</w:t>
      </w:r>
      <w:r>
        <w:rPr>
          <w:rFonts w:hint="eastAsia"/>
        </w:rPr>
        <w:br/>
      </w:r>
      <w:r>
        <w:rPr>
          <w:rFonts w:hint="eastAsia"/>
        </w:rPr>
        <w:t>　　未来，燃油电磁阀将向高集成度、智能反馈与新材料应用方向演进。一方面，电磁阀将集成压力与流量传感器，实现闭环控制，支持自适应燃烧调节；数字驱动芯片可优化功耗与响应曲线。另一方面，陶瓷阀芯与石墨烯复合密封材料将提升耐磨与耐腐蚀性能；3D打印技术可实现流道优化设计，降低压损。此外，电磁阀将支持OTA固件升级与故障自诊断，数据接入设备健康管理平台。长期来看，燃油电磁阀将从单一开关元件升级为支撑精准燃烧、状态感知与绿色能源系统的智能流体控制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cc78440e74261" w:history="1">
        <w:r>
          <w:rPr>
            <w:rStyle w:val="Hyperlink"/>
          </w:rPr>
          <w:t>2025-2031年中国燃油电磁阀行业调研与前景趋势报告</w:t>
        </w:r>
      </w:hyperlink>
      <w:r>
        <w:rPr>
          <w:rFonts w:hint="eastAsia"/>
        </w:rPr>
        <w:t>》以专业、科学的视角，系统分析了燃油电磁阀行业的市场规模、供需状况和竞争格局，梳理了燃油电磁阀技术发展水平和未来方向。报告对燃油电磁阀行业发展趋势做出客观预测，评估了市场增长空间和潜在风险，并分析了重点燃油电磁阀企业的经营情况和市场表现。结合政策环境和消费需求变化，为投资者和企业提供燃油电磁阀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燃油电磁阀行业概述</w:t>
      </w:r>
      <w:r>
        <w:rPr>
          <w:rFonts w:hint="eastAsia"/>
        </w:rPr>
        <w:br/>
      </w:r>
      <w:r>
        <w:rPr>
          <w:rFonts w:hint="eastAsia"/>
        </w:rPr>
        <w:t>　　第一节 燃油电磁阀定义与分类</w:t>
      </w:r>
      <w:r>
        <w:rPr>
          <w:rFonts w:hint="eastAsia"/>
        </w:rPr>
        <w:br/>
      </w:r>
      <w:r>
        <w:rPr>
          <w:rFonts w:hint="eastAsia"/>
        </w:rPr>
        <w:t>　　第二节 燃油电磁阀应用领域</w:t>
      </w:r>
      <w:r>
        <w:rPr>
          <w:rFonts w:hint="eastAsia"/>
        </w:rPr>
        <w:br/>
      </w:r>
      <w:r>
        <w:rPr>
          <w:rFonts w:hint="eastAsia"/>
        </w:rPr>
        <w:t>　　第三节 燃油电磁阀行业经济指标分析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一、燃油电磁阀行业赢利性评估</w:t>
      </w:r>
      <w:r>
        <w:rPr>
          <w:rFonts w:hint="eastAsia"/>
        </w:rPr>
        <w:br/>
      </w:r>
      <w:r>
        <w:rPr>
          <w:rFonts w:hint="eastAsia"/>
        </w:rPr>
        <w:t>　　　　二、燃油电磁阀行业成长速度分析</w:t>
      </w:r>
      <w:r>
        <w:rPr>
          <w:rFonts w:hint="eastAsia"/>
        </w:rPr>
        <w:br/>
      </w:r>
      <w:r>
        <w:rPr>
          <w:rFonts w:hint="eastAsia"/>
        </w:rPr>
        <w:t>　　　　三、燃油电磁阀附加值提升空间探讨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四、燃油电磁阀行业进入壁垒分析</w:t>
      </w:r>
      <w:r>
        <w:rPr>
          <w:rFonts w:hint="eastAsia"/>
        </w:rPr>
        <w:br/>
      </w:r>
      <w:r>
        <w:rPr>
          <w:rFonts w:hint="eastAsia"/>
        </w:rPr>
        <w:t>　　　　五、燃油电磁阀行业风险性评估</w:t>
      </w:r>
      <w:r>
        <w:rPr>
          <w:rFonts w:hint="eastAsia"/>
        </w:rPr>
        <w:br/>
      </w:r>
      <w:r>
        <w:rPr>
          <w:rFonts w:hint="eastAsia"/>
        </w:rPr>
        <w:t>　　　　六、燃油电磁阀行业周期性分析</w:t>
      </w:r>
      <w:r>
        <w:rPr>
          <w:rFonts w:hint="eastAsia"/>
        </w:rPr>
        <w:br/>
      </w:r>
      <w:r>
        <w:rPr>
          <w:rFonts w:hint="eastAsia"/>
        </w:rPr>
        <w:t>　　　　七、燃油电磁阀行业竞争程度指标</w:t>
      </w:r>
      <w:r>
        <w:rPr>
          <w:rFonts w:hint="eastAsia"/>
        </w:rPr>
        <w:br/>
      </w:r>
      <w:r>
        <w:rPr>
          <w:rFonts w:hint="eastAsia"/>
        </w:rPr>
        <w:t>　　　　八、燃油电磁阀行业成熟度综合分析</w:t>
      </w:r>
      <w:r>
        <w:rPr>
          <w:rFonts w:hint="eastAsia"/>
        </w:rPr>
        <w:br/>
      </w:r>
      <w:r>
        <w:rPr>
          <w:rFonts w:hint="eastAsia"/>
        </w:rPr>
        <w:t>　　第四节 燃油电磁阀产业链及经营模式分析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三、燃油电磁阀销售模式与渠道策略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全球燃油电磁阀市场发展分析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2024-2025年全球燃油电磁阀行业发展分析</w:t>
      </w:r>
      <w:r>
        <w:rPr>
          <w:rFonts w:hint="eastAsia"/>
        </w:rPr>
        <w:br/>
      </w:r>
      <w:r>
        <w:rPr>
          <w:rFonts w:hint="eastAsia"/>
        </w:rPr>
        <w:t>　　　　一、全球燃油电磁阀行业市场规模与趋势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二、全球燃油电磁阀行业发展特点</w:t>
      </w:r>
      <w:r>
        <w:rPr>
          <w:rFonts w:hint="eastAsia"/>
        </w:rPr>
        <w:br/>
      </w:r>
      <w:r>
        <w:rPr>
          <w:rFonts w:hint="eastAsia"/>
        </w:rPr>
        <w:t>　　　　三、全球燃油电磁阀行业竞争格局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主要国家与地区燃油电磁阀市场分析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2025-2031年全球燃油电磁阀行业发展趋势与前景预测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一、燃油电磁阀行业发展趋势</w:t>
      </w:r>
      <w:r>
        <w:rPr>
          <w:rFonts w:hint="eastAsia"/>
        </w:rPr>
        <w:br/>
      </w:r>
      <w:r>
        <w:rPr>
          <w:rFonts w:hint="eastAsia"/>
        </w:rPr>
        <w:t>　　　　二、燃油电磁阀行业发展潜力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中国燃油电磁阀行业市场分析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2024-2025年燃油电磁阀产能与投资动态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一、国内燃油电磁阀产能现状与利用效率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二、燃油电磁阀产能扩张与投资动态分析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2025-2031年燃油电磁阀行业产量统计与趋势预测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一、2019-2024年燃油电磁阀行业产量与增长趋势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1、2019-2024年燃油电磁阀产量及增长趋势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2、2019-2024年燃油电磁阀细分产品产量及份额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二、燃油电磁阀产量影响因素分析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三、2025-2031年燃油电磁阀产量预测</w:t>
      </w:r>
      <w:r>
        <w:rPr>
          <w:rFonts w:hint="eastAsia"/>
        </w:rPr>
        <w:br/>
      </w:r>
      <w:r>
        <w:rPr>
          <w:rFonts w:hint="eastAsia"/>
        </w:rPr>
        <w:t>　　第三节 2025-2031年燃油电磁阀市场需求与销售分析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一、2024-2025年燃油电磁阀行业需求现状</w:t>
      </w:r>
      <w:r>
        <w:rPr>
          <w:rFonts w:hint="eastAsia"/>
        </w:rPr>
        <w:br/>
      </w:r>
      <w:r>
        <w:rPr>
          <w:rFonts w:hint="eastAsia"/>
        </w:rPr>
        <w:t>　　　　二、燃油电磁阀客户群体与需求特点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三、2019-2024年燃油电磁阀行业销售规模分析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四、2025-2031年燃油电磁阀市场增长潜力与规模预测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2024-2025年燃油电磁阀行业技术发展现状及趋势分析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国内外燃油电磁阀行业技术差距分析及差距形成的主要原因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燃油电磁阀行业技术发展方向、趋势预测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一、2024-2025年燃油电磁阀主要细分产品市场现状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一、2019-2024年燃油电磁阀市场价格走势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燃油电磁阀定价策略与方法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2025-2031年燃油电磁阀价格竞争态势与趋势预测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2024-2025年重点区域燃油电磁阀市场发展概况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2019-2024年中国燃油电磁阀行业进出口情况分析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燃油电磁阀行业进口规模与来源分析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一、2019-2024年燃油电磁阀进口规模分析</w:t>
      </w:r>
      <w:r>
        <w:rPr>
          <w:rFonts w:hint="eastAsia"/>
        </w:rPr>
        <w:br/>
      </w:r>
      <w:r>
        <w:rPr>
          <w:rFonts w:hint="eastAsia"/>
        </w:rPr>
        <w:t>　　　　二、燃油电磁阀主要进口来源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燃油电磁阀行业出口规模与目的地分析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一、2019-2024年燃油电磁阀出口规模分析</w:t>
      </w:r>
      <w:r>
        <w:rPr>
          <w:rFonts w:hint="eastAsia"/>
        </w:rPr>
        <w:br/>
      </w:r>
      <w:r>
        <w:rPr>
          <w:rFonts w:hint="eastAsia"/>
        </w:rPr>
        <w:t>　　　　二、燃油电磁阀主要出口目的地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2019-2024年中国燃油电磁阀总体规模与财务指标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中国燃油电磁阀行业总体规模分析</w:t>
      </w:r>
      <w:r>
        <w:rPr>
          <w:rFonts w:hint="eastAsia"/>
        </w:rPr>
        <w:br/>
      </w:r>
      <w:r>
        <w:rPr>
          <w:rFonts w:hint="eastAsia"/>
        </w:rPr>
        <w:t>　　　　一、燃油电磁阀企业数量与结构</w:t>
      </w:r>
      <w:r>
        <w:rPr>
          <w:rFonts w:hint="eastAsia"/>
        </w:rPr>
        <w:br/>
      </w:r>
      <w:r>
        <w:rPr>
          <w:rFonts w:hint="eastAsia"/>
        </w:rPr>
        <w:t>　　　　二、燃油电磁阀从业人员规模</w:t>
      </w:r>
      <w:r>
        <w:rPr>
          <w:rFonts w:hint="eastAsia"/>
        </w:rPr>
        <w:br/>
      </w:r>
      <w:r>
        <w:rPr>
          <w:rFonts w:hint="eastAsia"/>
        </w:rPr>
        <w:t>　　　　三、燃油电磁阀行业资产状况</w:t>
      </w:r>
      <w:r>
        <w:rPr>
          <w:rFonts w:hint="eastAsia"/>
        </w:rPr>
        <w:br/>
      </w:r>
      <w:r>
        <w:rPr>
          <w:rFonts w:hint="eastAsia"/>
        </w:rPr>
        <w:t>　　第二节 中国燃油电磁阀行业财务指标总体分析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燃油电磁阀行业重点企业经营状况分析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燃油电磁阀重点企业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燃油电磁阀领先企业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燃油电磁阀标杆企业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燃油电磁阀代表企业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燃油电磁阀龙头企业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燃油电磁阀重点企业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燃油电磁阀行业竞争格局总览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2024-2025年燃油电磁阀行业竞争力分析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一、燃油电磁阀供应商议价能力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四、燃油电磁阀替代品威胁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2019-2024年燃油电磁阀行业企业并购活动分析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2024-2025年燃油电磁阀行业会展与招投标活动分析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2025年中国燃油电磁阀企业发展策略分析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燃油电磁阀市场策略分析</w:t>
      </w:r>
      <w:r>
        <w:rPr>
          <w:rFonts w:hint="eastAsia"/>
        </w:rPr>
        <w:br/>
      </w:r>
      <w:r>
        <w:rPr>
          <w:rFonts w:hint="eastAsia"/>
        </w:rPr>
        <w:t>　　　　一、燃油电磁阀市场定位与拓展策略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二、燃油电磁阀市场细分与目标客户</w:t>
      </w:r>
      <w:r>
        <w:rPr>
          <w:rFonts w:hint="eastAsia"/>
        </w:rPr>
        <w:br/>
      </w:r>
      <w:r>
        <w:rPr>
          <w:rFonts w:hint="eastAsia"/>
        </w:rPr>
        <w:t>　　第二节 燃油电磁阀销售策略分析</w:t>
      </w:r>
      <w:r>
        <w:rPr>
          <w:rFonts w:hint="eastAsia"/>
        </w:rPr>
        <w:br/>
      </w:r>
      <w:r>
        <w:rPr>
          <w:rFonts w:hint="eastAsia"/>
        </w:rPr>
        <w:t>　　　　一、燃油电磁阀销售渠道与网络建设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提高燃油电磁阀企业竞争力建议</w:t>
      </w:r>
      <w:r>
        <w:rPr>
          <w:rFonts w:hint="eastAsia"/>
        </w:rPr>
        <w:br/>
      </w:r>
      <w:r>
        <w:rPr>
          <w:rFonts w:hint="eastAsia"/>
        </w:rPr>
        <w:t>　　　　一、燃油电磁阀技术创新与管理优化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燃油电磁阀品牌战略思考</w:t>
      </w:r>
      <w:r>
        <w:rPr>
          <w:rFonts w:hint="eastAsia"/>
        </w:rPr>
        <w:br/>
      </w:r>
      <w:r>
        <w:rPr>
          <w:rFonts w:hint="eastAsia"/>
        </w:rPr>
        <w:t>　　　　一、燃油电磁阀品牌建设与维护</w:t>
      </w:r>
      <w:r>
        <w:rPr>
          <w:rFonts w:hint="eastAsia"/>
        </w:rPr>
        <w:br/>
      </w:r>
      <w:r>
        <w:rPr>
          <w:rFonts w:hint="eastAsia"/>
        </w:rPr>
        <w:t>　　　　二、燃油电磁阀品牌影响力与市场竞争力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中国燃油电磁阀行业风险与对策</w:t>
      </w:r>
      <w:r>
        <w:rPr>
          <w:rFonts w:hint="eastAsia"/>
        </w:rPr>
        <w:br/>
      </w:r>
      <w:r>
        <w:rPr>
          <w:rFonts w:hint="eastAsia"/>
        </w:rPr>
        <w:t>　　第一节 燃油电磁阀行业SWOT分析</w:t>
      </w:r>
      <w:r>
        <w:rPr>
          <w:rFonts w:hint="eastAsia"/>
        </w:rPr>
        <w:br/>
      </w:r>
      <w:r>
        <w:rPr>
          <w:rFonts w:hint="eastAsia"/>
        </w:rPr>
        <w:t>　　　　一、燃油电磁阀行业优势分析</w:t>
      </w:r>
      <w:r>
        <w:rPr>
          <w:rFonts w:hint="eastAsia"/>
        </w:rPr>
        <w:br/>
      </w:r>
      <w:r>
        <w:rPr>
          <w:rFonts w:hint="eastAsia"/>
        </w:rPr>
        <w:t>　　　　二、燃油电磁阀行业劣势分析</w:t>
      </w:r>
      <w:r>
        <w:rPr>
          <w:rFonts w:hint="eastAsia"/>
        </w:rPr>
        <w:br/>
      </w:r>
      <w:r>
        <w:rPr>
          <w:rFonts w:hint="eastAsia"/>
        </w:rPr>
        <w:t>　　　　三、燃油电磁阀市场机会探索</w:t>
      </w:r>
      <w:r>
        <w:rPr>
          <w:rFonts w:hint="eastAsia"/>
        </w:rPr>
        <w:br/>
      </w:r>
      <w:r>
        <w:rPr>
          <w:rFonts w:hint="eastAsia"/>
        </w:rPr>
        <w:t>　　　　四、燃油电磁阀市场威胁评估</w:t>
      </w:r>
      <w:r>
        <w:rPr>
          <w:rFonts w:hint="eastAsia"/>
        </w:rPr>
        <w:br/>
      </w:r>
      <w:r>
        <w:rPr>
          <w:rFonts w:hint="eastAsia"/>
        </w:rPr>
        <w:t>　　第二节 燃油电磁阀行业风险及对策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2025-2031年中国燃油电磁阀行业前景与发展趋势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燃油电磁阀行业发展环境分析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2025-2031年燃油电磁阀行业发展趋势与方向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一、燃油电磁阀行业发展方向预测</w:t>
      </w:r>
      <w:r>
        <w:rPr>
          <w:rFonts w:hint="eastAsia"/>
        </w:rPr>
        <w:br/>
      </w:r>
      <w:r>
        <w:rPr>
          <w:rFonts w:hint="eastAsia"/>
        </w:rPr>
        <w:t>　　　　二、燃油电磁阀发展趋势分析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2025-2031年燃油电磁阀行业发展潜力与机遇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一、燃油电磁阀市场发展潜力评估</w:t>
      </w:r>
      <w:r>
        <w:rPr>
          <w:rFonts w:hint="eastAsia"/>
        </w:rPr>
        <w:br/>
      </w:r>
      <w:r>
        <w:rPr>
          <w:rFonts w:hint="eastAsia"/>
        </w:rPr>
        <w:t>　　　　二、燃油电磁阀新兴市场与机遇探索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燃油电磁阀行业发展建议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燃油电磁阀行业历程</w:t>
      </w:r>
      <w:r>
        <w:rPr>
          <w:rFonts w:hint="eastAsia"/>
        </w:rPr>
        <w:br/>
      </w:r>
      <w:r>
        <w:rPr>
          <w:rFonts w:hint="eastAsia"/>
        </w:rPr>
        <w:t>　　图表 燃油电磁阀行业生命周期</w:t>
      </w:r>
      <w:r>
        <w:rPr>
          <w:rFonts w:hint="eastAsia"/>
        </w:rPr>
        <w:br/>
      </w:r>
      <w:r>
        <w:rPr>
          <w:rFonts w:hint="eastAsia"/>
        </w:rPr>
        <w:t>　　图表 燃油电磁阀行业产业链分析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2019-2024年燃油电磁阀行业市场容量分析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2019-2024年中国燃油电磁阀行业产能统计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2019-2024年中国燃油电磁阀行业产量及增长趋势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2019-2024年中国燃油电磁阀市场需求量及增速统计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2024年中国燃油电磁阀行业需求领域分布格局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2019-2024年中国燃油电磁阀行业销售收入分析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2019-2024年中国燃油电磁阀行业盈利情况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2019-2024年中国燃油电磁阀行业利润总额统计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2019-2024年中国燃油电磁阀进口数量分析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2019-2024年中国燃油电磁阀进口金额分析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2019-2024年中国燃油电磁阀出口数量分析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2019-2024年中国燃油电磁阀出口金额分析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2024年中国燃油电磁阀进口国家及地区分析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2024年中国燃油电磁阀出口国家及地区分析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2019-2024年中国燃油电磁阀行业企业平均规模情况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2025-2031年中国燃油电磁阀市场需求量预测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2025-2031年中国燃油电磁阀行业供需平衡预测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2025-2031年中国燃油电磁阀行业市场容量预测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2025-2031年中国燃油电磁阀行业市场规模预测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2025年中国燃油电磁阀市场前景分析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2025年中国燃油电磁阀发展趋势预测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cc78440e74261" w:history="1">
        <w:r>
          <w:rPr>
            <w:rStyle w:val="Hyperlink"/>
          </w:rPr>
          <w:t>2025-2031年中国燃油电磁阀行业调研与前景趋势报告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cc78440e74261" w:history="1">
        <w:r>
          <w:rPr>
            <w:rStyle w:val="Hyperlink"/>
          </w:rPr>
          <w:t>https://www.20087.com/2/17/RanYouDianCiFaDeXianZhuangYuQianJing.html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热点：燃油电磁阀在哪个位置、燃油电磁阀工作原理、燃油电磁阀工作图解、燃油电磁阀多少钱、燃油电磁阀堵塞的原因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2952ef2114f1d" w:history="1">
      <w:r>
        <w:rPr>
          <w:rStyle w:val="Hyperlink"/>
        </w:rPr>
        <w:t>2025-2031年中国燃油电磁阀行业调研与前景趋势报告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RanYouDianCiFaDeXianZhuangYuQianJing.html" TargetMode="External" Id="Ra0ecc78440e7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RanYouDianCiFaDeXianZhuangYuQianJing.html" TargetMode="External" Id="Rff62952ef211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2025-11-24T07:41:52Z</dcterms:created>
  <dcterms:modified xsi:type="dcterms:W3CDTF">2025-11-24T08:41:52Z</dcterms:modified>
  <dc:subject>2025-2031年中国燃油电磁阀行业调研与前景趋势报告</dc:subject>
  <dc:title>2025-2031年中国燃油电磁阀行业调研与前景趋势报告</dc:title>
  <cp:keywords>2025-2031年中国燃油电磁阀行业调研与前景趋势报告</cp:keywords>
  <dc:description>2025-2031年中国燃油电磁阀行业调研与前景趋势报告</dc:description>
</cp:coreProperties>
</file>