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56c9df2a54df1" w:history="1">
              <w:r>
                <w:rPr>
                  <w:rStyle w:val="Hyperlink"/>
                </w:rPr>
                <w:t>2025-2031年全球与中国电子万能试验机市场现状及发展前景分析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56c9df2a54df1" w:history="1">
              <w:r>
                <w:rPr>
                  <w:rStyle w:val="Hyperlink"/>
                </w:rPr>
                <w:t>2025-2031年全球与中国电子万能试验机市场现状及发展前景分析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56c9df2a54df1" w:history="1">
                <w:r>
                  <w:rPr>
                    <w:rStyle w:val="Hyperlink"/>
                  </w:rPr>
                  <w:t>https://www.20087.com/2/77/DianZiWanNengShiYanJiShiChangXianZhuangHeQianJing.html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万能试验机是材料测试领域的重要工具，广泛应用于科研机构、高校及工业生产中，用于测定材料的各种物理性能。目前，高精度、多功能、自动化操作成为主流趋势，许多高端机型已实现数据采集、处理、存储的全自动化，并可通过软件进行复杂的分析和报告生成。此外，随着对材料研究的深入，特殊材料的测试需求促进了更多定制化解决方案的出现。</w:t>
      </w:r>
      <w:r>
        <w:rPr>
          <w:rFonts w:hint="eastAsia"/>
        </w:rPr>
        <w:br/>
      </w:r>
      <w:r>
        <w:rPr>
          <w:rFonts w:hint="eastAsia"/>
        </w:rPr>
        <w:t>　　未来电子万能试验机将朝向更高精度、更广应用范围和更强的智能化发展。云计算和大数据技术的应用将使得试验数据的管理和分析更为高效，支持远程监控和多用户协作。微纳米级材料测试的需求增加，将推动超精密测量技术的发展。同时，机器学习算法的融入，将有助于预测材料行为，优化测试方案，进一步提高测试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56c9df2a54df1" w:history="1">
        <w:r>
          <w:rPr>
            <w:rStyle w:val="Hyperlink"/>
          </w:rPr>
          <w:t>2025-2031年全球与中国电子万能试验机市场现状及发展前景分析</w:t>
        </w:r>
      </w:hyperlink>
      <w:r>
        <w:rPr>
          <w:rFonts w:hint="eastAsia"/>
        </w:rPr>
        <w:t>》以专业、科学的视角，系统分析了电子万能试验机行业的市场规模、供需状况和竞争格局，梳理了电子万能试验机技术发展水平和未来方向。报告对电子万能试验机行业发展趋势做出客观预测，评估了市场增长空间和潜在风险，并分析了重点电子万能试验机企业的经营情况和市场表现。结合政策环境和消费需求变化，为投资者和企业提供电子万能试验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电子万能试验机市场概述</w:t>
      </w:r>
      <w:r>
        <w:rPr>
          <w:rFonts w:hint="eastAsia"/>
        </w:rPr>
        <w:br/>
      </w:r>
      <w:r>
        <w:rPr>
          <w:rFonts w:hint="eastAsia"/>
        </w:rPr>
        <w:t>　　1.1 电子万能试验机行业概述及统计范围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按照不同产品类型，电子万能试验机主要可以分为如下几个类别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不同产品类型电子万能试验机规模增长趋势2020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从不同应用，电子万能试验机主要包括如下几个方面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不同应用电子万能试验机规模增长趋势2020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电子万能试验机行业发展总体概况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电子万能试验机行业发展主要特点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电子万能试验机行业发展影响因素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全球电子万能试验机供需现状及预测（2020-2031）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全球电子万能试验机产能、产量、产能利用率及发展趋势（2020-2031）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全球电子万能试验机产量、需求量及发展趋势（2020-2031）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全球主要地区电子万能试验机产量及发展趋势（2020-2031）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中国电子万能试验机供需现状及预测（2020-2031）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中国电子万能试验机产能、产量、产能利用率及发展趋势（2020-2031）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中国电子万能试验机产量、市场需求量及发展趋势（2020-2031）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中国电子万能试验机产能和产量占全球的比重（2020-2031）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全球电子万能试验机销量及收入（2020-2031）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全球市场电子万能试验机收入（2020-2031）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全球市场电子万能试验机价格趋势（2020-2031）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中国电子万能试验机销量及收入（2020-2031）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中国市场电子万能试验机收入（2020-2031）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中国市场电子万能试验机销量和收入占全球的比重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全球电子万能试验机主要地区分析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全球主要地区电子万能试验机市场规模分析：2020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全球主要地区电子万能试验机销售收入及市场份额（2020-2025年）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全球主要地区电子万能试验机销售收入预测（2025-2031）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全球主要地区电子万能试验机销量分析：2020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全球主要地区电子万能试验机销量及市场份额（2020-2025年）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全球主要地区电子万能试验机销量及市场份额预测（2025-2031）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北美（美国和加拿大）电子万能试验机收入（2020-2031）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欧洲（德国、英国、法国和意大利等国家）电子万能试验机收入（2020-2031）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亚太（中国、日本、韩国、中国台湾、印度和东南亚等）电子万能试验机收入（2020-2031）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拉美地区（墨西哥、巴西等国家）电子万能试验机收入（2020-2031）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中东及非洲（土耳其、沙特等国家）电子万能试验机收入（2020-2031）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全球市场主要厂商电子万能试验机产能市场份额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全球市场主要厂商电子万能试验机销量（2020-2025）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全球市场主要厂商电子万能试验机销售收入（2020-2025）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全球市场主要厂商电子万能试验机销售价格（2020-2025）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2025年全球主要生产商电子万能试验机收入排名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中国市场主要厂商电子万能试验机销量（2020-2025）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中国市场主要厂商电子万能试验机销售收入（2020-2025）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中国市场主要厂商电子万能试验机销售价格（2020-2025）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2025年中国主要生产商电子万能试验机收入排名</w:t>
      </w:r>
      <w:r>
        <w:rPr>
          <w:rFonts w:hint="eastAsia"/>
        </w:rPr>
        <w:br/>
      </w:r>
      <w:r>
        <w:rPr>
          <w:rFonts w:hint="eastAsia"/>
        </w:rPr>
        <w:t>　　4.3 全球主要厂商电子万能试验机总部及产地分布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全球主要厂商电子万能试验机商业化日期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全球主要厂商电子万能试验机产品类型及应用</w:t>
      </w:r>
      <w:r>
        <w:rPr>
          <w:rFonts w:hint="eastAsia"/>
        </w:rPr>
        <w:br/>
      </w:r>
      <w:r>
        <w:rPr>
          <w:rFonts w:hint="eastAsia"/>
        </w:rPr>
        <w:t>　　4.6 电子万能试验机行业集中度、竞争程度分析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电子万能试验机行业集中度分析：全球头部厂商份额（Top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全球电子万能试验机第一梯队、第二梯队和第三梯队生产商（品牌）及市场份额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不同产品类型电子万能试验机分析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全球市场不同产品类型电子万能试验机销量及市场份额（2020-2025）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全球市场不同产品类型电子万能试验机收入（2020-2031）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全球市场不同产品类型电子万能试验机收入及市场份额（2020-2025）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全球市场不同产品类型电子万能试验机收入预测（2025-2031）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全球市场不同产品类型电子万能试验机价格走势（2020-2031）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中国市场不同产品类型电子万能试验机销量及市场份额（2020-2025）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中国市场不同产品类型电子万能试验机收入（2020-2031）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中国市场不同产品类型电子万能试验机收入及市场份额（2020-2025）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中国市场不同产品类型电子万能试验机收入预测（2025-2031）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不同应用电子万能试验机分析</w:t>
      </w:r>
      <w:r>
        <w:rPr>
          <w:rFonts w:hint="eastAsia"/>
        </w:rPr>
        <w:br/>
      </w:r>
      <w:r>
        <w:rPr>
          <w:rFonts w:hint="eastAsia"/>
        </w:rPr>
        <w:t>　　6.1 全球市场不同应用电子万能试验机销量（2020-2031）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全球市场不同应用电子万能试验机销量及市场份额（2020-2025）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全球市场不同应用电子万能试验机收入（2020-2031）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全球市场不同应用电子万能试验机收入及市场份额（2020-2025）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全球市场不同应用电子万能试验机收入预测（2025-2031）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全球市场不同应用电子万能试验机价格走势（2020-2031）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中国市场不同应用电子万能试验机销量及市场份额（2020-2025）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中国市场不同应用电子万能试验机收入（2020-2031）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中国市场不同应用电子万能试验机收入及市场份额（2020-2025）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中国市场不同应用电子万能试验机收入预测（2025-2031）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电子万能试验机行业发展趋势</w:t>
      </w:r>
      <w:r>
        <w:rPr>
          <w:rFonts w:hint="eastAsia"/>
        </w:rPr>
        <w:br/>
      </w:r>
      <w:r>
        <w:rPr>
          <w:rFonts w:hint="eastAsia"/>
        </w:rPr>
        <w:t>　　7.2 电子万能试验机行业主要驱动因素</w:t>
      </w:r>
      <w:r>
        <w:rPr>
          <w:rFonts w:hint="eastAsia"/>
        </w:rPr>
        <w:br/>
      </w:r>
      <w:r>
        <w:rPr>
          <w:rFonts w:hint="eastAsia"/>
        </w:rPr>
        <w:t>　　7.3 电子万能试验机中国企业SWOT分析</w:t>
      </w:r>
      <w:r>
        <w:rPr>
          <w:rFonts w:hint="eastAsia"/>
        </w:rPr>
        <w:br/>
      </w:r>
      <w:r>
        <w:rPr>
          <w:rFonts w:hint="eastAsia"/>
        </w:rPr>
        <w:t>　　7.4 中国电子万能试验机行业政策环境分析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电子万能试验机行业产业链简介</w:t>
      </w:r>
      <w:r>
        <w:rPr>
          <w:rFonts w:hint="eastAsia"/>
        </w:rPr>
        <w:br/>
      </w:r>
      <w:r>
        <w:rPr>
          <w:rFonts w:hint="eastAsia"/>
        </w:rPr>
        <w:t>　　　　8.1.1 电子万能试验机行业供应链分析</w:t>
      </w:r>
      <w:r>
        <w:rPr>
          <w:rFonts w:hint="eastAsia"/>
        </w:rPr>
        <w:br/>
      </w:r>
      <w:r>
        <w:rPr>
          <w:rFonts w:hint="eastAsia"/>
        </w:rPr>
        <w:t>　　　　8.1.2 电子万能试验机主要原料及供应情况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电子万能试验机行业主要下游客户</w:t>
      </w:r>
      <w:r>
        <w:rPr>
          <w:rFonts w:hint="eastAsia"/>
        </w:rPr>
        <w:br/>
      </w:r>
      <w:r>
        <w:rPr>
          <w:rFonts w:hint="eastAsia"/>
        </w:rPr>
        <w:t>　　8.2 电子万能试验机行业采购模式</w:t>
      </w:r>
      <w:r>
        <w:rPr>
          <w:rFonts w:hint="eastAsia"/>
        </w:rPr>
        <w:br/>
      </w:r>
      <w:r>
        <w:rPr>
          <w:rFonts w:hint="eastAsia"/>
        </w:rPr>
        <w:t>　　8.3 电子万能试验机行业生产模式</w:t>
      </w:r>
      <w:r>
        <w:rPr>
          <w:rFonts w:hint="eastAsia"/>
        </w:rPr>
        <w:br/>
      </w:r>
      <w:r>
        <w:rPr>
          <w:rFonts w:hint="eastAsia"/>
        </w:rPr>
        <w:t>　　8.4 电子万能试验机行业销售模式及销售渠道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全球市场主要电子万能试验机厂商简介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中国市场电子万能试验机产量、销量、进出口分析及未来趋势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中国市场电子万能试验机产量、销量、进出口分析及未来趋势（2020-2031）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中国市场电子万能试验机进出口贸易趋势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中国市场电子万能试验机主要进口来源</w:t>
      </w:r>
      <w:r>
        <w:rPr>
          <w:rFonts w:hint="eastAsia"/>
        </w:rPr>
        <w:br/>
      </w:r>
      <w:r>
        <w:rPr>
          <w:rFonts w:hint="eastAsia"/>
        </w:rPr>
        <w:t>　　10.4 中国市场电子万能试验机主要出口目的地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中国市场电子万能试验机主要地区分布</w:t>
      </w:r>
      <w:r>
        <w:rPr>
          <w:rFonts w:hint="eastAsia"/>
        </w:rPr>
        <w:br/>
      </w:r>
      <w:r>
        <w:rPr>
          <w:rFonts w:hint="eastAsia"/>
        </w:rPr>
        <w:t>　　11.1 中国电子万能试验机生产地区分布</w:t>
      </w:r>
      <w:r>
        <w:rPr>
          <w:rFonts w:hint="eastAsia"/>
        </w:rPr>
        <w:br/>
      </w:r>
      <w:r>
        <w:rPr>
          <w:rFonts w:hint="eastAsia"/>
        </w:rPr>
        <w:t>　　11.2 中国电子万能试验机消费地区分布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电子万能试验机产品图片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全球不同产品类型电子万能试验机销售额2020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全球不同产品类型电子万能试验机市场份额2025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全球不同应用电子万能试验机销售额2020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全球不同应用电子万能试验机市场份额2024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2025年全球前五大品牌电子万能试验机市场份额</w:t>
      </w:r>
      <w:r>
        <w:rPr>
          <w:rFonts w:hint="eastAsia"/>
        </w:rPr>
        <w:br/>
      </w:r>
      <w:r>
        <w:rPr>
          <w:rFonts w:hint="eastAsia"/>
        </w:rPr>
        <w:t>　　图 2025年全球电子万能试验机第一梯队、第二梯队和第三梯队厂商及市场份额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全球电子万能试验机产能、产量、产能利用率及发展趋势（2020-2031）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全球电子万能试验机产量、需求量及发展趋势（2020-2031）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全球主要地区电子万能试验机产量市场份额（2020-2031）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中国电子万能试验机产能、产量、产能利用率及发展趋势（2020-2031）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中国电子万能试验机产量、市场需求量及发展趋势（2020-2031）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全球电子万能试验机市场销售额及增长率（2020-2031）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全球市场电子万能试验机市场规模：2020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全球市场电子万能试验机销量及增长率（2020-2031）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全球市场电子万能试验机价格趋势（2020-2031）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全球主要地区电子万能试验机销售收入（2020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全球主要地区电子万能试验机销售收入市场份额（2024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北美市场电子万能试验机销量及增长率（2020-2031）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北美市场电子万能试验机收入及增长率（2020-2031）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欧洲市场电子万能试验机销量及增长率（2020-2031）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欧洲市场电子万能试验机收入及增长率（2020-2031）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中国市场电子万能试验机收入及增长率（2020-2031）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日本市场电子万能试验机销量及增长率（2020-2031）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日本市场电子万能试验机收入及增长率（2020-2031）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东南亚市场电子万能试验机销量及增长率（2020-2031）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东南亚市场电子万能试验机收入及增长率（2020-2031）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印度市场电子万能试验机销量及增长率（2020-2031）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印度市场电子万能试验机收入及增长率（2020-2031）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全球不同产品类型电子万能试验机价格走势（2020-2031）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全球不同应用电子万能试验机价格走势（2020-2031）</w:t>
      </w:r>
      <w:r>
        <w:rPr>
          <w:rFonts w:hint="eastAsia"/>
        </w:rPr>
        <w:br/>
      </w:r>
      <w:r>
        <w:rPr>
          <w:rFonts w:hint="eastAsia"/>
        </w:rPr>
        <w:t>　　图 中国电子万能试验机企业电子万能试验机优势、劣势、机会、威胁分析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电子万能试验机产业链</w:t>
      </w:r>
      <w:r>
        <w:rPr>
          <w:rFonts w:hint="eastAsia"/>
        </w:rPr>
        <w:br/>
      </w:r>
      <w:r>
        <w:rPr>
          <w:rFonts w:hint="eastAsia"/>
        </w:rPr>
        <w:t>　　图 电子万能试验机行业采购模式分析</w:t>
      </w:r>
      <w:r>
        <w:rPr>
          <w:rFonts w:hint="eastAsia"/>
        </w:rPr>
        <w:br/>
      </w:r>
      <w:r>
        <w:rPr>
          <w:rFonts w:hint="eastAsia"/>
        </w:rPr>
        <w:t>　　图 电子万能试验机行业生产模式分析</w:t>
      </w:r>
      <w:r>
        <w:rPr>
          <w:rFonts w:hint="eastAsia"/>
        </w:rPr>
        <w:br/>
      </w:r>
      <w:r>
        <w:rPr>
          <w:rFonts w:hint="eastAsia"/>
        </w:rPr>
        <w:t>　　图 电子万能试验机行业销售模式分析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按产品类型细分，全球电子万能试验机市场规模2020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按应用细分，全球电子万能试验机市场规模2020 VS 2025 VS 2031</w:t>
      </w:r>
      <w:r>
        <w:rPr>
          <w:rFonts w:hint="eastAsia"/>
        </w:rPr>
        <w:br/>
      </w:r>
      <w:r>
        <w:rPr>
          <w:rFonts w:hint="eastAsia"/>
        </w:rPr>
        <w:t>　　表 电子万能试验机行业发展主要特点</w:t>
      </w:r>
      <w:r>
        <w:rPr>
          <w:rFonts w:hint="eastAsia"/>
        </w:rPr>
        <w:br/>
      </w:r>
      <w:r>
        <w:rPr>
          <w:rFonts w:hint="eastAsia"/>
        </w:rPr>
        <w:t>　　表 电子万能试验机行业发展有利因素分析</w:t>
      </w:r>
      <w:r>
        <w:rPr>
          <w:rFonts w:hint="eastAsia"/>
        </w:rPr>
        <w:br/>
      </w:r>
      <w:r>
        <w:rPr>
          <w:rFonts w:hint="eastAsia"/>
        </w:rPr>
        <w:t>　　表 电子万能试验机行业发展不利因素分析</w:t>
      </w:r>
      <w:r>
        <w:rPr>
          <w:rFonts w:hint="eastAsia"/>
        </w:rPr>
        <w:br/>
      </w:r>
      <w:r>
        <w:rPr>
          <w:rFonts w:hint="eastAsia"/>
        </w:rPr>
        <w:t>　　表 电子万能试验机技术 标准</w:t>
      </w:r>
      <w:r>
        <w:rPr>
          <w:rFonts w:hint="eastAsia"/>
        </w:rPr>
        <w:br/>
      </w:r>
      <w:r>
        <w:rPr>
          <w:rFonts w:hint="eastAsia"/>
        </w:rPr>
        <w:t>　　表 进入电子万能试验机行业壁垒</w:t>
      </w:r>
      <w:r>
        <w:rPr>
          <w:rFonts w:hint="eastAsia"/>
        </w:rPr>
        <w:br/>
      </w:r>
      <w:r>
        <w:rPr>
          <w:rFonts w:hint="eastAsia"/>
        </w:rPr>
        <w:t>　　表 电子万能试验机主要企业在国际市场占有率（按销量，2020-2025）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2025年电子万能试验机主要企业在国际市场排名（按销量）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全球市场主要企业电子万能试验机销量（2020-2025）</w:t>
      </w:r>
      <w:r>
        <w:rPr>
          <w:rFonts w:hint="eastAsia"/>
        </w:rPr>
        <w:br/>
      </w:r>
      <w:r>
        <w:rPr>
          <w:rFonts w:hint="eastAsia"/>
        </w:rPr>
        <w:t>　　表 电子万能试验机主要企业在国际市场占有率（按收入，2020-2025）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2025年电子万能试验机主要企业在国际市场排名（按收入）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全球市场主要企业电子万能试验机销售收入（2020-2025）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全球市场主要企业电子万能试验机销售价格（2020-2025）</w:t>
      </w:r>
      <w:r>
        <w:rPr>
          <w:rFonts w:hint="eastAsia"/>
        </w:rPr>
        <w:br/>
      </w:r>
      <w:r>
        <w:rPr>
          <w:rFonts w:hint="eastAsia"/>
        </w:rPr>
        <w:t>　　表 电子万能试验机主要企业在中国市场占有率（按销量，2020-2025）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2025年电子万能试验机主要企业在中国市场排名（按销量）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中国市场主要企业电子万能试验机销量（2020-2025）</w:t>
      </w:r>
      <w:r>
        <w:rPr>
          <w:rFonts w:hint="eastAsia"/>
        </w:rPr>
        <w:br/>
      </w:r>
      <w:r>
        <w:rPr>
          <w:rFonts w:hint="eastAsia"/>
        </w:rPr>
        <w:t>　　表 电子万能试验机主要企业在中国市场占有率（按收入，2020-2025）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2025年电子万能试验机主要企业在中国市场排名（按收入）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中国市场主要企业电子万能试验机销售收入（2020-2025）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全球主要厂商电子万能试验机总部及产地分布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全球主要厂商成立时间及电子万能试验机商业化日期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全球主要厂商电子万能试验机产品类型及应用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2025年全球电子万能试验机主要厂商市场地位（第一梯队、第二梯队和第三梯队）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全球电子万能试验机市场投资、并购等现状分析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全球主要地区电子万能试验机销量份额（2025-2031）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电子万能试验机生产基地、销售区域、竞争对手及市场地位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电子万能试验机产品规格、参数及市场应用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电子万能试验机销量、收入、价格及毛利率（2020-2025）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全球不同产品类型电子万能试验机销量（2020-2025年）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全球市场不同产品类型电子万能试验机销量市场份额预测（2025-2031）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全球不同产品类型电子万能试验机收入（2020-2025年）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全球不同产品类型电子万能试验机收入市场份额（2020-2025）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全球不同产品类型电子万能试验机收入预测（2025-2031）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全球不同产品类型电子万能试验机收入市场份额预测（2025-2031）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全球不同应用电子万能试验机销量（2020-2025年）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全球市场不同应用电子万能试验机销量市场份额预测（2025-2031）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全球不同应用电子万能试验机收入（2020-2025年）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全球不同应用电子万能试验机收入市场份额（2020-2025）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全球不同应用电子万能试验机收入预测（2025-2031）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全球不同应用电子万能试验机收入市场份额预测（2025-2031）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电子万能试验机行业发展趋势</w:t>
      </w:r>
      <w:r>
        <w:rPr>
          <w:rFonts w:hint="eastAsia"/>
        </w:rPr>
        <w:br/>
      </w:r>
      <w:r>
        <w:rPr>
          <w:rFonts w:hint="eastAsia"/>
        </w:rPr>
        <w:t>　　表 电子万能试验机市场前景</w:t>
      </w:r>
      <w:r>
        <w:rPr>
          <w:rFonts w:hint="eastAsia"/>
        </w:rPr>
        <w:br/>
      </w:r>
      <w:r>
        <w:rPr>
          <w:rFonts w:hint="eastAsia"/>
        </w:rPr>
        <w:t>　　表 电子万能试验机行业主要驱动因素</w:t>
      </w:r>
      <w:r>
        <w:rPr>
          <w:rFonts w:hint="eastAsia"/>
        </w:rPr>
        <w:br/>
      </w:r>
      <w:r>
        <w:rPr>
          <w:rFonts w:hint="eastAsia"/>
        </w:rPr>
        <w:t>　　表 电子万能试验机行业供应链分析</w:t>
      </w:r>
      <w:r>
        <w:rPr>
          <w:rFonts w:hint="eastAsia"/>
        </w:rPr>
        <w:br/>
      </w:r>
      <w:r>
        <w:rPr>
          <w:rFonts w:hint="eastAsia"/>
        </w:rPr>
        <w:t>　　表 电子万能试验机上游原料供应商</w:t>
      </w:r>
      <w:r>
        <w:rPr>
          <w:rFonts w:hint="eastAsia"/>
        </w:rPr>
        <w:br/>
      </w:r>
      <w:r>
        <w:rPr>
          <w:rFonts w:hint="eastAsia"/>
        </w:rPr>
        <w:t>　　表 电子万能试验机行业主要下游客户</w:t>
      </w:r>
      <w:r>
        <w:rPr>
          <w:rFonts w:hint="eastAsia"/>
        </w:rPr>
        <w:br/>
      </w:r>
      <w:r>
        <w:rPr>
          <w:rFonts w:hint="eastAsia"/>
        </w:rPr>
        <w:t>　　表 电子万能试验机行业典型经销商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56c9df2a54df1" w:history="1">
        <w:r>
          <w:rPr>
            <w:rStyle w:val="Hyperlink"/>
          </w:rPr>
          <w:t>2025-2031年全球与中国电子万能试验机市场现状及发展前景分析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56c9df2a54df1" w:history="1">
        <w:r>
          <w:rPr>
            <w:rStyle w:val="Hyperlink"/>
          </w:rPr>
          <w:t>https://www.20087.com/2/77/DianZiWanNengShiYanJiShiChangXianZhuangHeQianJing.html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微机控制电子万能试验机、万能试验机哪里好、电子万能试验机检定规程最新、美特斯电子万能试验机、电子万能试验机是干嘛的、万能试验机品牌排行、电子万能试验机价格多少、高低温电子万能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ed98e51e8451b" w:history="1">
      <w:r>
        <w:rPr>
          <w:rStyle w:val="Hyperlink"/>
        </w:rPr>
        <w:t>2025-2031年全球与中国电子万能试验机市场现状及发展前景分析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anZiWanNengShiYanJiShiChangXianZhuangHeQianJing.html" TargetMode="External" Id="R60d56c9df2a5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anZiWanNengShiYanJiShiChangXianZhuangHeQianJing.html" TargetMode="External" Id="R39ced98e51e8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2025-03-25T00:17:00Z</dcterms:created>
  <dcterms:modified xsi:type="dcterms:W3CDTF">2025-03-25T01:17:00Z</dcterms:modified>
  <dc:subject>2025-2031年全球与中国电子万能试验机市场现状及发展前景分析</dc:subject>
  <dc:title>2025-2031年全球与中国电子万能试验机市场现状及发展前景分析</dc:title>
  <cp:keywords>2025-2031年全球与中国电子万能试验机市场现状及发展前景分析</cp:keywords>
  <dc:description>2025-2031年全球与中国电子万能试验机市场现状及发展前景分析</dc:description>
</cp:coreProperties>
</file>