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d03eab6644b0c" w:history="1">
              <w:r>
                <w:rPr>
                  <w:rStyle w:val="Hyperlink"/>
                </w:rPr>
                <w:t>全球与中国电容麦克风市场现状调研及发展前景趋势分析（2025-2031年）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d03eab6644b0c" w:history="1">
              <w:r>
                <w:rPr>
                  <w:rStyle w:val="Hyperlink"/>
                </w:rPr>
                <w:t>全球与中国电容麦克风市场现状调研及发展前景趋势分析（2025-2031年）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d03eab6644b0c" w:history="1">
                <w:r>
                  <w:rPr>
                    <w:rStyle w:val="Hyperlink"/>
                  </w:rPr>
                  <w:t>https://www.20087.com/2/97/DianRongMaiKeFengHangYeQianJingQuShi.html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麦克风以其高灵敏度和宽广的频率响应范围，在录音棚、广播、现场演出等专业音频领域中占据重要地位。它的工作原理基于电容的变化，通过振膜与背板之间的距离变化来转换声音信号为电信号。近年来，随着数字音频技术的发展，电容麦克风不仅在模拟领域表现出色，也开始支持数字输出，直接提供高质量的数字化音频信号。尽管如此，电容麦克风对环境噪声较为敏感，需要配备防震架、防喷罩等附件以确保最佳录音效果。此外，其较高的成本限制了部分消费者的购买意愿，尤其是在业余爱好者市场中。</w:t>
      </w:r>
      <w:r>
        <w:rPr>
          <w:rFonts w:hint="eastAsia"/>
        </w:rPr>
        <w:br/>
      </w:r>
      <w:r>
        <w:rPr>
          <w:rFonts w:hint="eastAsia"/>
        </w:rPr>
        <w:t>　　未来，随着消费者对于音质追求的不断提升以及家庭录音市场的快速增长，电容麦克风的应用场景将进一步扩大。一方面，结合人工智能(AI)技术，智能电容麦克风能够自动调整增益、降噪等功能，简化操作流程，提升用户体验。同时，借助物联网(IoT)技术实现远程控制和数据传输，满足多设备联动的需求。另一方面，随着材料科学的进步，开发出更轻便、耐用且具有更高灵敏度的新型振膜材料，将大大提高麦克风性能，特别是在极端环境下也能保持稳定工作。长远来看，注重环保设计和可持续发展，采用可回收材料制造产品，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d03eab6644b0c" w:history="1">
        <w:r>
          <w:rPr>
            <w:rStyle w:val="Hyperlink"/>
          </w:rPr>
          <w:t>全球与中国电容麦克风市场现状调研及发展前景趋势分析（2025-2031年）</w:t>
        </w:r>
      </w:hyperlink>
      <w:r>
        <w:rPr>
          <w:rFonts w:hint="eastAsia"/>
        </w:rPr>
        <w:t>》基于国家统计局及相关协会的权威数据，系统研究了电容麦克风行业的市场需求、市场规模及产业链现状，分析了电容麦克风价格波动、细分市场动态及重点企业的经营表现，科学预测了电容麦克风市场前景与发展趋势，揭示了潜在需求与投资机会，同时指出了电容麦克风行业可能面临的风险。通过对电容麦克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电容麦克风市场概述</w:t>
      </w:r>
      <w:r>
        <w:rPr>
          <w:rFonts w:hint="eastAsia"/>
        </w:rPr>
        <w:br/>
      </w:r>
      <w:r>
        <w:rPr>
          <w:rFonts w:hint="eastAsia"/>
        </w:rPr>
        <w:t>　　1.1 电容麦克风行业概述及统计范围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全球不同产品类型电容麦克风规模增长趋势2020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大隔膜冷凝器</w:t>
      </w:r>
      <w:r>
        <w:rPr>
          <w:rFonts w:hint="eastAsia"/>
        </w:rPr>
        <w:br/>
      </w:r>
      <w:r>
        <w:rPr>
          <w:rFonts w:hint="eastAsia"/>
        </w:rPr>
        <w:t>　　　　1.2.3 小隔膜冷凝器</w:t>
      </w:r>
      <w:r>
        <w:rPr>
          <w:rFonts w:hint="eastAsia"/>
        </w:rPr>
        <w:br/>
      </w:r>
      <w:r>
        <w:rPr>
          <w:rFonts w:hint="eastAsia"/>
        </w:rPr>
        <w:t>　　　　1.2.4 其他（Lavalier等）</w:t>
      </w:r>
      <w:r>
        <w:rPr>
          <w:rFonts w:hint="eastAsia"/>
        </w:rPr>
        <w:br/>
      </w:r>
      <w:r>
        <w:rPr>
          <w:rFonts w:hint="eastAsia"/>
        </w:rPr>
        <w:t>　　1.3 从不同应用，电容麦克风主要包括如下几个方面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全球不同应用电容麦克风规模增长趋势2020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工作室</w:t>
      </w:r>
      <w:r>
        <w:rPr>
          <w:rFonts w:hint="eastAsia"/>
        </w:rPr>
        <w:br/>
      </w:r>
      <w:r>
        <w:rPr>
          <w:rFonts w:hint="eastAsia"/>
        </w:rPr>
        <w:t>　　　　1.3.3 舞台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KTV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电容麦克风行业发展总体概况</w:t>
      </w:r>
      <w:r>
        <w:rPr>
          <w:rFonts w:hint="eastAsia"/>
        </w:rPr>
        <w:br/>
      </w:r>
      <w:r>
        <w:rPr>
          <w:rFonts w:hint="eastAsia"/>
        </w:rPr>
        <w:t>　　　　1.4.2 电容麦克风行业发展主要特点</w:t>
      </w:r>
      <w:r>
        <w:rPr>
          <w:rFonts w:hint="eastAsia"/>
        </w:rPr>
        <w:br/>
      </w:r>
      <w:r>
        <w:rPr>
          <w:rFonts w:hint="eastAsia"/>
        </w:rPr>
        <w:t>　　　　1.4.3 电容麦克风行业发展影响因素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电容麦克风有利因素</w:t>
      </w:r>
      <w:r>
        <w:rPr>
          <w:rFonts w:hint="eastAsia"/>
        </w:rPr>
        <w:br/>
      </w:r>
      <w:r>
        <w:rPr>
          <w:rFonts w:hint="eastAsia"/>
        </w:rPr>
        <w:t>　　　　1.4.3 .2 电容麦克风不利因素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全球电容麦克风供需现状及预测（2020-2031）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全球主要地区电容麦克风产量及发展趋势（2020-2031）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中国电容麦克风供需现状及预测（2020-2031）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中国电容麦克风产能、产量、产能利用率及发展趋势（2020-2031）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中国电容麦克风产量、市场需求量及发展趋势（2020-2031）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中国电容麦克风产能和产量占全球的比重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全球电容麦克风销量及收入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全球市场电容麦克风价格趋势（2020-2031）</w:t>
      </w:r>
      <w:r>
        <w:rPr>
          <w:rFonts w:hint="eastAsia"/>
        </w:rPr>
        <w:br/>
      </w:r>
      <w:r>
        <w:rPr>
          <w:rFonts w:hint="eastAsia"/>
        </w:rPr>
        <w:t>　　2.4 中国电容麦克风销量及收入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中国市场电容麦克风销量和收入占全球的比重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全球电容麦克风主要地区分析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全球主要地区电容麦克风市场规模分析：2020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全球主要地区电容麦克风销售收入及市场份额（2020-2025年）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全球主要地区电容麦克风销售收入预测（2026-2031）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全球主要地区电容麦克风销量分析：2020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全球主要地区电容麦克风销量及市场份额（2020-2025年）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全球主要地区电容麦克风销量及市场份额预测（2026-2031）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北美（美国和加拿大）电容麦克风收入（2020-2031）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欧洲（德国、英国、法国和意大利等国家）电容麦克风收入（2020-2031）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亚太（中国、日本、韩国、中国台湾、印度和东南亚等）电容麦克风收入（2020-2031）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拉美地区（墨西哥、巴西等国家）电容麦克风收入（2020-2031）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中东及非洲（土耳其、沙特等国家）电容麦克风收入（2020-2031）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全球市场主要厂商电容麦克风产能市场份额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全球市场主要厂商电容麦克风销量（2020-2025）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全球市场主要厂商电容麦克风销售收入（2020-2025）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全球市场主要厂商电容麦克风销售价格（2020-2025）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2024年全球主要生产商电容麦克风收入排名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中国市场主要厂商电容麦克风销量（2020-2025）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中国市场主要厂商电容麦克风销售收入（2020-2025）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中国市场主要厂商电容麦克风销售价格（2020-2025）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2024年中国主要生产商电容麦克风收入排名</w:t>
      </w:r>
      <w:r>
        <w:rPr>
          <w:rFonts w:hint="eastAsia"/>
        </w:rPr>
        <w:br/>
      </w:r>
      <w:r>
        <w:rPr>
          <w:rFonts w:hint="eastAsia"/>
        </w:rPr>
        <w:t>　　4.3 全球主要厂商电容麦克风总部及产地分布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全球主要厂商电容麦克风商业化日期</w:t>
      </w:r>
      <w:r>
        <w:rPr>
          <w:rFonts w:hint="eastAsia"/>
        </w:rPr>
        <w:br/>
      </w:r>
      <w:r>
        <w:rPr>
          <w:rFonts w:hint="eastAsia"/>
        </w:rPr>
        <w:t>　　4.5 全球主要厂商电容麦克风产品类型及应用</w:t>
      </w:r>
      <w:r>
        <w:rPr>
          <w:rFonts w:hint="eastAsia"/>
        </w:rPr>
        <w:br/>
      </w:r>
      <w:r>
        <w:rPr>
          <w:rFonts w:hint="eastAsia"/>
        </w:rPr>
        <w:t>　　4.6 电容麦克风行业集中度、竞争程度分析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电容麦克风行业集中度分析：全球头部厂商份额（Top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全球电容麦克风第一梯队、第二梯队和第三梯队生产商（品牌）及市场份额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不同产品类型电容麦克风分析</w:t>
      </w:r>
      <w:r>
        <w:rPr>
          <w:rFonts w:hint="eastAsia"/>
        </w:rPr>
        <w:br/>
      </w:r>
      <w:r>
        <w:rPr>
          <w:rFonts w:hint="eastAsia"/>
        </w:rPr>
        <w:t>　　5.1 全球不同产品类型电容麦克风销量（2020-2031）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全球不同产品类型电容麦克风销量及市场份额（2020-2025）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全球不同产品类型电容麦克风销量预测（2026-2031）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全球不同产品类型电容麦克风收入及市场份额（2020-2025）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全球不同产品类型电容麦克风收入预测（2026-2031）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全球不同产品类型电容麦克风价格走势（2020-2031）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中国不同产品类型电容麦克风销量及市场份额（2020-2025）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中国不同产品类型电容麦克风销量预测（2026-2031）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中国不同产品类型电容麦克风收入及市场份额（2020-2025）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中国不同产品类型电容麦克风收入预测（2026-2031）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不同应用电容麦克风分析</w:t>
      </w:r>
      <w:r>
        <w:rPr>
          <w:rFonts w:hint="eastAsia"/>
        </w:rPr>
        <w:br/>
      </w:r>
      <w:r>
        <w:rPr>
          <w:rFonts w:hint="eastAsia"/>
        </w:rPr>
        <w:t>　　6.1 全球不同应用电容麦克风销量（2020-2031）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全球不同应用电容麦克风销量及市场份额（2020-2025）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全球不同应用电容麦克风销量预测（2026-2031）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全球不同应用电容麦克风收入及市场份额（2020-2025）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全球不同应用电容麦克风收入预测（2026-2031）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全球不同应用电容麦克风价格走势（2020-2031）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中国不同应用电容麦克风销量（2020-2031）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中国不同应用电容麦克风销量及市场份额（2020-2025）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中国不同应用电容麦克风销量预测（2026-2031）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中国不同应用电容麦克风收入（2020-2031）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中国不同应用电容麦克风收入及市场份额（2020-2025）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中国不同应用电容麦克风收入预测（2026-2031）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电容麦克风行业发展趋势</w:t>
      </w:r>
      <w:r>
        <w:rPr>
          <w:rFonts w:hint="eastAsia"/>
        </w:rPr>
        <w:br/>
      </w:r>
      <w:r>
        <w:rPr>
          <w:rFonts w:hint="eastAsia"/>
        </w:rPr>
        <w:t>　　7.2 电容麦克风行业主要驱动因素</w:t>
      </w:r>
      <w:r>
        <w:rPr>
          <w:rFonts w:hint="eastAsia"/>
        </w:rPr>
        <w:br/>
      </w:r>
      <w:r>
        <w:rPr>
          <w:rFonts w:hint="eastAsia"/>
        </w:rPr>
        <w:t>　　7.3 电容麦克风中国企业SWOT分析</w:t>
      </w:r>
      <w:r>
        <w:rPr>
          <w:rFonts w:hint="eastAsia"/>
        </w:rPr>
        <w:br/>
      </w:r>
      <w:r>
        <w:rPr>
          <w:rFonts w:hint="eastAsia"/>
        </w:rPr>
        <w:t>　　7.4 中国电容麦克风行业政策环境分析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电容麦克风行业产业链简介</w:t>
      </w:r>
      <w:r>
        <w:rPr>
          <w:rFonts w:hint="eastAsia"/>
        </w:rPr>
        <w:br/>
      </w:r>
      <w:r>
        <w:rPr>
          <w:rFonts w:hint="eastAsia"/>
        </w:rPr>
        <w:t>　　　　8.1.1 电容麦克风行业供应链分析</w:t>
      </w:r>
      <w:r>
        <w:rPr>
          <w:rFonts w:hint="eastAsia"/>
        </w:rPr>
        <w:br/>
      </w:r>
      <w:r>
        <w:rPr>
          <w:rFonts w:hint="eastAsia"/>
        </w:rPr>
        <w:t>　　　　8.1.2 电容麦克风主要原料及供应情况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电容麦克风行业主要下游客户</w:t>
      </w:r>
      <w:r>
        <w:rPr>
          <w:rFonts w:hint="eastAsia"/>
        </w:rPr>
        <w:br/>
      </w:r>
      <w:r>
        <w:rPr>
          <w:rFonts w:hint="eastAsia"/>
        </w:rPr>
        <w:t>　　8.2 电容麦克风行业采购模式</w:t>
      </w:r>
      <w:r>
        <w:rPr>
          <w:rFonts w:hint="eastAsia"/>
        </w:rPr>
        <w:br/>
      </w:r>
      <w:r>
        <w:rPr>
          <w:rFonts w:hint="eastAsia"/>
        </w:rPr>
        <w:t>　　8.3 电容麦克风行业生产模式</w:t>
      </w:r>
      <w:r>
        <w:rPr>
          <w:rFonts w:hint="eastAsia"/>
        </w:rPr>
        <w:br/>
      </w:r>
      <w:r>
        <w:rPr>
          <w:rFonts w:hint="eastAsia"/>
        </w:rPr>
        <w:t>　　8.4 电容麦克风行业销售模式及销售渠道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全球市场主要电容麦克风厂商简介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电容麦克风销量、收入、价格及毛利率（2020-2025）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中国市场电容麦克风产量、销量、进出口分析及未来趋势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中国市场电容麦克风产量、销量、进出口分析及未来趋势（2020-2031）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中国市场电容麦克风进出口贸易趋势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中国市场电容麦克风主要进口来源</w:t>
      </w:r>
      <w:r>
        <w:rPr>
          <w:rFonts w:hint="eastAsia"/>
        </w:rPr>
        <w:br/>
      </w:r>
      <w:r>
        <w:rPr>
          <w:rFonts w:hint="eastAsia"/>
        </w:rPr>
        <w:t>　　10.4 中国市场电容麦克风主要出口目的地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中国市场电容麦克风主要地区分布</w:t>
      </w:r>
      <w:r>
        <w:rPr>
          <w:rFonts w:hint="eastAsia"/>
        </w:rPr>
        <w:br/>
      </w:r>
      <w:r>
        <w:rPr>
          <w:rFonts w:hint="eastAsia"/>
        </w:rPr>
        <w:t>　　11.1 中国电容麦克风生产地区分布</w:t>
      </w:r>
      <w:r>
        <w:rPr>
          <w:rFonts w:hint="eastAsia"/>
        </w:rPr>
        <w:br/>
      </w:r>
      <w:r>
        <w:rPr>
          <w:rFonts w:hint="eastAsia"/>
        </w:rPr>
        <w:t>　　11.2 中国电容麦克风消费地区分布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全球不同产品类型电容麦克风规模规模增长趋势2020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电容麦克风行业发展主要特点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电容麦克风行业发展有利因素分析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进入电容麦克风行业壁垒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全球主要地区电容麦克风产量（千只）：2020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全球主要地区电容麦克风产量（2020-2025）&amp;（千只）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9： 全球主要地区电容麦克风产量（2026-2031）&amp;（千只）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全球主要地区电容麦克风销售收入（百万美元）：2020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全球主要地区电容麦克风销售收入（2020-2025）&amp;（百万美元）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全球主要地区电容麦克风销售收入市场份额（2020-2025）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全球主要地区电容麦克风收入（2026-2031）&amp;（百万美元）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全球主要地区电容麦克风收入市场份额（2026-2031）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全球主要地区电容麦克风销量（千只）：2020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全球主要地区电容麦克风销量（2020-2025）&amp;（千只）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全球主要地区电容麦克风销量（2026-2031）&amp;（千只）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全球主要地区电容麦克风销量份额（2026-2031）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北美电容麦克风基本情况分析</w:t>
      </w:r>
      <w:r>
        <w:rPr>
          <w:rFonts w:hint="eastAsia"/>
        </w:rPr>
        <w:br/>
      </w:r>
      <w:r>
        <w:rPr>
          <w:rFonts w:hint="eastAsia"/>
        </w:rPr>
        <w:t>　　表 21： 欧洲电容麦克风基本情况分析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亚太地区电容麦克风基本情况分析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拉美地区电容麦克风基本情况分析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中东及非洲电容麦克风基本情况分析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全球市场主要厂商电容麦克风产能（2024-2025）&amp;（千只）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26： 全球市场主要厂商电容麦克风销量（2020-2025）&amp;（千只）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全球市场主要厂商电容麦克风销量市场份额（2020-2025）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全球市场主要厂商电容麦克风销售收入（2020-2025）&amp;（百万美元）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全球市场主要厂商电容麦克风销售收入市场份额（2020-2025）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全球市场主要厂商电容麦克风销售价格（2020-2025）&amp;（美元/只）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2024年全球主要生产商电容麦克风收入排名（百万美元）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中国市场主要厂商电容麦克风销量（2020-2025）&amp;（千只）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33： 中国市场主要厂商电容麦克风销量市场份额（2020-2025）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中国市场主要厂商电容麦克风销售收入（2020-2025）&amp;（百万美元）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中国市场主要厂商电容麦克风销售收入市场份额（2020-2025）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中国市场主要厂商电容麦克风销售价格（2020-2025）&amp;（美元/只）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2024年中国主要生产商电容麦克风收入排名（百万美元）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全球主要厂商电容麦克风总部及产地分布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全球主要厂商电容麦克风商业化日期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全球主要厂商电容麦克风产品类型及应用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2024年全球电容麦克风主要厂商市场地位（第一梯队、第二梯队和第三梯队）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全球不同产品类型电容麦克风销量（2020-2025年）&amp;（千只）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43： 全球不同产品类型电容麦克风销量市场份额（2020-2025）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全球不同产品类型电容麦克风销量预测（2026-2031）&amp;（千只）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全球市场不同产品类型电容麦克风销量市场份额预测（2026-2031）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全球不同产品类型电容麦克风收入（2020-2025年）&amp;（百万美元）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全球不同产品类型电容麦克风收入市场份额（2020-2025）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全球不同产品类型电容麦克风收入预测（2026-2031）&amp;（百万美元）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全球不同产品类型电容麦克风收入市场份额预测（2026-2031）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中国不同产品类型电容麦克风销量（2020-2025年）&amp;（千只）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51： 中国不同产品类型电容麦克风销量市场份额（2020-2025）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中国不同产品类型电容麦克风销量预测（2026-2031）&amp;（千只）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53： 中国不同产品类型电容麦克风销量市场份额预测（2026-2031）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中国不同产品类型电容麦克风收入（2020-2025年）&amp;（百万美元）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中国不同产品类型电容麦克风收入市场份额（2020-2025）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中国不同产品类型电容麦克风收入预测（2026-2031）&amp;（百万美元）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中国不同产品类型电容麦克风收入市场份额预测（2026-2031）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全球不同应用电容麦克风销量（2020-2025年）&amp;（千只）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59： 全球不同应用电容麦克风销量市场份额（2020-2025）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全球不同应用电容麦克风销量预测（2026-2031）&amp;（千只）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61： 全球市场不同应用电容麦克风销量市场份额预测（2026-2031）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全球不同应用电容麦克风收入（2020-2025年）&amp;（百万美元）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全球不同应用电容麦克风收入市场份额（2020-2025）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全球不同应用电容麦克风收入预测（2026-2031）&amp;（百万美元）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全球不同应用电容麦克风收入市场份额预测（2026-2031）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中国不同应用电容麦克风销量（2020-2025年）&amp;（千只）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67： 中国不同应用电容麦克风销量市场份额（2020-2025）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中国不同应用电容麦克风销量预测（2026-2031）&amp;（千只）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69： 中国不同应用电容麦克风销量市场份额预测（2026-2031）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中国不同应用电容麦克风收入（2020-2025年）&amp;（百万美元）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中国不同应用电容麦克风收入市场份额（2020-2025）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中国不同应用电容麦克风收入预测（2026-2031）&amp;（百万美元）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中国不同应用电容麦克风收入市场份额预测（2026-2031）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电容麦克风行业发展趋势</w:t>
      </w:r>
      <w:r>
        <w:rPr>
          <w:rFonts w:hint="eastAsia"/>
        </w:rPr>
        <w:br/>
      </w:r>
      <w:r>
        <w:rPr>
          <w:rFonts w:hint="eastAsia"/>
        </w:rPr>
        <w:t>　　表 75： 电容麦克风行业主要驱动因素</w:t>
      </w:r>
      <w:r>
        <w:rPr>
          <w:rFonts w:hint="eastAsia"/>
        </w:rPr>
        <w:br/>
      </w:r>
      <w:r>
        <w:rPr>
          <w:rFonts w:hint="eastAsia"/>
        </w:rPr>
        <w:t>　　表 76： 电容麦克风行业供应链分析</w:t>
      </w:r>
      <w:r>
        <w:rPr>
          <w:rFonts w:hint="eastAsia"/>
        </w:rPr>
        <w:br/>
      </w:r>
      <w:r>
        <w:rPr>
          <w:rFonts w:hint="eastAsia"/>
        </w:rPr>
        <w:t>　　表 77： 电容麦克风上游原料供应商</w:t>
      </w:r>
      <w:r>
        <w:rPr>
          <w:rFonts w:hint="eastAsia"/>
        </w:rPr>
        <w:br/>
      </w:r>
      <w:r>
        <w:rPr>
          <w:rFonts w:hint="eastAsia"/>
        </w:rPr>
        <w:t>　　表 78： 电容麦克风行业主要下游客户</w:t>
      </w:r>
      <w:r>
        <w:rPr>
          <w:rFonts w:hint="eastAsia"/>
        </w:rPr>
        <w:br/>
      </w:r>
      <w:r>
        <w:rPr>
          <w:rFonts w:hint="eastAsia"/>
        </w:rPr>
        <w:t>　　表 79： 电容麦克风典型经销商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电容麦克风销量（千只）、收入（百万美元）、价格（美元/只）及毛利率（2020-2025）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中国市场电容麦克风产量、销量、进出口（2020-2025年）&amp;（千只）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166： 中国市场电容麦克风产量、销量、进出口预测（2026-2031）&amp;（千只）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167： 中国市场电容麦克风进出口贸易趋势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中国市场电容麦克风主要进口来源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中国市场电容麦克风主要出口目的地</w:t>
      </w:r>
      <w:r>
        <w:rPr>
          <w:rFonts w:hint="eastAsia"/>
        </w:rPr>
        <w:br/>
      </w:r>
      <w:r>
        <w:rPr>
          <w:rFonts w:hint="eastAsia"/>
        </w:rPr>
        <w:t>　　表 170： 中国电容麦克风生产地区分布</w:t>
      </w:r>
      <w:r>
        <w:rPr>
          <w:rFonts w:hint="eastAsia"/>
        </w:rPr>
        <w:br/>
      </w:r>
      <w:r>
        <w:rPr>
          <w:rFonts w:hint="eastAsia"/>
        </w:rPr>
        <w:t>　　表 171： 中国电容麦克风消费地区分布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全球不同产品类型电容麦克风规模2020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全球不同产品类型电容麦克风市场份额2024 &amp; 2031</w:t>
      </w:r>
      <w:r>
        <w:rPr>
          <w:rFonts w:hint="eastAsia"/>
        </w:rPr>
        <w:br/>
      </w:r>
      <w:r>
        <w:rPr>
          <w:rFonts w:hint="eastAsia"/>
        </w:rPr>
        <w:t>　　图 4： 大隔膜冷凝器产品图片</w:t>
      </w:r>
      <w:r>
        <w:rPr>
          <w:rFonts w:hint="eastAsia"/>
        </w:rPr>
        <w:br/>
      </w:r>
      <w:r>
        <w:rPr>
          <w:rFonts w:hint="eastAsia"/>
        </w:rPr>
        <w:t>　　图 5： 小隔膜冷凝器产品图片</w:t>
      </w:r>
      <w:r>
        <w:rPr>
          <w:rFonts w:hint="eastAsia"/>
        </w:rPr>
        <w:br/>
      </w:r>
      <w:r>
        <w:rPr>
          <w:rFonts w:hint="eastAsia"/>
        </w:rPr>
        <w:t>　　图 6： 其他（Lavalier等）产品图片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全球不同应用电容麦克风市场份额2024 VS 2031</w:t>
      </w:r>
      <w:r>
        <w:rPr>
          <w:rFonts w:hint="eastAsia"/>
        </w:rPr>
        <w:br/>
      </w:r>
      <w:r>
        <w:rPr>
          <w:rFonts w:hint="eastAsia"/>
        </w:rPr>
        <w:t>　　图 9： 工作室</w:t>
      </w:r>
      <w:r>
        <w:rPr>
          <w:rFonts w:hint="eastAsia"/>
        </w:rPr>
        <w:br/>
      </w:r>
      <w:r>
        <w:rPr>
          <w:rFonts w:hint="eastAsia"/>
        </w:rPr>
        <w:t>　　图 10： 舞台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KTV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全球电容麦克风产能、产量、产能利用率及发展趋势（2020-2031）&amp;（千只）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全球电容麦克风产量、需求量及发展趋势（2020-2031）&amp;（千只）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全球主要地区电容麦克风产量规模：2020 VS 2024 VS 2031（千只）</w:t>
      </w:r>
      <w:r>
        <w:rPr>
          <w:rFonts w:hint="eastAsia"/>
        </w:rPr>
        <w:br/>
      </w:r>
      <w:r>
        <w:rPr>
          <w:rFonts w:hint="eastAsia"/>
        </w:rPr>
        <w:t>　　图 17： 全球主要地区电容麦克风产量市场份额（2020-2031）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中国电容麦克风产能、产量、产能利用率及发展趋势（2020-2031）&amp;（千只）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中国电容麦克风产量、市场需求量及发展趋势（2020-2031）&amp;（千只）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中国电容麦克风总产能占全球比重（2020-2031）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中国电容麦克风总产量占全球比重（2020-2031）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全球电容麦克风市场收入及增长率：（2020-2031）&amp;（百万美元）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全球市场电容麦克风市场规模：2020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全球市场电容麦克风销量及增长率（2020-2031）&amp;（千只）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全球市场电容麦克风价格趋势（2020-2031）&amp;（美元/只）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26： 中国电容麦克风市场收入及增长率：（2020-2031）&amp;（百万美元）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中国市场电容麦克风市场规模：2020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中国市场电容麦克风销量及增长率（2020-2031）&amp;（千只）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中国市场电容麦克风销量占全球比重（2020-2031）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中国电容麦克风收入占全球比重（2020-2031）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全球主要地区电容麦克风销售收入规模：2020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全球主要地区电容麦克风销售收入市场份额（2020-2025）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全球主要地区电容麦克风销售收入市场份额（2020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全球主要地区电容麦克风收入市场份额（2026-2031）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北美（美国和加拿大）电容麦克风销量（2020-2031）&amp;（千只）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北美（美国和加拿大）电容麦克风销量份额（2020-2031）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北美（美国和加拿大）电容麦克风收入（2020-2031）&amp;（百万美元）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北美（美国和加拿大）电容麦克风收入份额（2020-2031）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欧洲（德国、英国、法国和意大利等国家）电容麦克风销量（2020-2031）&amp;（千只）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欧洲（德国、英国、法国和意大利等国家）电容麦克风销量份额（2020-2031）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欧洲（德国、英国、法国和意大利等国家）电容麦克风收入（2020-2031）&amp;（百万美元）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欧洲（德国、英国、法国和意大利等国家）电容麦克风收入份额（2020-2031）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亚太（中国、日本、韩国、中国台湾、印度和东南亚等）电容麦克风销量（2020-2031）&amp;（千只）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亚太（中国、日本、韩国、中国台湾、印度和东南亚等）电容麦克风销量份额（2020-2031）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亚太（中国、日本、韩国、中国台湾、印度和东南亚等）电容麦克风收入（2020-2031）&amp;（百万美元）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亚太（中国、日本、韩国、中国台湾、印度和东南亚等）电容麦克风收入份额（2020-2031）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拉美地区（墨西哥、巴西等国家）电容麦克风销量（2020-2031）&amp;（千只）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拉美地区（墨西哥、巴西等国家）电容麦克风销量份额（2020-2031）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拉美地区（墨西哥、巴西等国家）电容麦克风收入（2020-2031）&amp;（百万美元）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拉美地区（墨西哥、巴西等国家）电容麦克风收入份额（2020-2031）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中东及非洲（土耳其、沙特等国家）电容麦克风销量（2020-2031）&amp;（千只）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中东及非洲（土耳其、沙特等国家）电容麦克风销量份额（2020-2031）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中东及非洲（土耳其、沙特等国家）电容麦克风收入（2020-2031）&amp;（百万美元）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中东及非洲（土耳其、沙特等国家）电容麦克风收入份额（2020-2031）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2023年全球市场主要厂商电容麦克风销量市场份额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2023年全球市场主要厂商电容麦克风收入市场份额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2024年中国市场主要厂商电容麦克风销量市场份额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2024年中国市场主要厂商电容麦克风收入市场份额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2024年全球前五大生产商电容麦克风市场份额</w:t>
      </w:r>
      <w:r>
        <w:rPr>
          <w:rFonts w:hint="eastAsia"/>
        </w:rPr>
        <w:br/>
      </w:r>
      <w:r>
        <w:rPr>
          <w:rFonts w:hint="eastAsia"/>
        </w:rPr>
        <w:t>　　图 60： 全球电容麦克风第一梯队、第二梯队和第三梯队生产商（品牌）及市场份额（2024）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全球不同产品类型电容麦克风价格走势（2020-2031）&amp;（美元/只）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62： 全球不同应用电容麦克风价格走势（2020-2031）&amp;（美元/只）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63： 电容麦克风中国企业SWOT分析</w:t>
      </w:r>
      <w:r>
        <w:rPr>
          <w:rFonts w:hint="eastAsia"/>
        </w:rPr>
        <w:br/>
      </w:r>
      <w:r>
        <w:rPr>
          <w:rFonts w:hint="eastAsia"/>
        </w:rPr>
        <w:t>　　图 64： 电容麦克风产业链</w:t>
      </w:r>
      <w:r>
        <w:rPr>
          <w:rFonts w:hint="eastAsia"/>
        </w:rPr>
        <w:br/>
      </w:r>
      <w:r>
        <w:rPr>
          <w:rFonts w:hint="eastAsia"/>
        </w:rPr>
        <w:t>　　图 65： 电容麦克风行业采购模式分析</w:t>
      </w:r>
      <w:r>
        <w:rPr>
          <w:rFonts w:hint="eastAsia"/>
        </w:rPr>
        <w:br/>
      </w:r>
      <w:r>
        <w:rPr>
          <w:rFonts w:hint="eastAsia"/>
        </w:rPr>
        <w:t>　　图 66： 电容麦克风行业生产模式</w:t>
      </w:r>
      <w:r>
        <w:rPr>
          <w:rFonts w:hint="eastAsia"/>
        </w:rPr>
        <w:br/>
      </w:r>
      <w:r>
        <w:rPr>
          <w:rFonts w:hint="eastAsia"/>
        </w:rPr>
        <w:t>　　图 67： 电容麦克风行业销售模式分析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d03eab6644b0c" w:history="1">
        <w:r>
          <w:rPr>
            <w:rStyle w:val="Hyperlink"/>
          </w:rPr>
          <w:t>全球与中国电容麦克风市场现状调研及发展前景趋势分析（2025-2031年）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d03eab6644b0c" w:history="1">
        <w:r>
          <w:rPr>
            <w:rStyle w:val="Hyperlink"/>
          </w:rPr>
          <w:t>https://www.20087.com/2/97/DianRongMaiKeFengHangYeQianJingQuShi.html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种类、电容麦克风哪个品牌音质最好、麦克风哪个品牌音质最好、电容麦克风的优缺点、高端电容麦克风品牌、电容麦克风怎么使用、电容麦克风插头接线图解、电容麦克风可以直接接音响用吗、电容麦克风录人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be4a22b9b4aff" w:history="1">
      <w:r>
        <w:rPr>
          <w:rStyle w:val="Hyperlink"/>
        </w:rPr>
        <w:t>全球与中国电容麦克风市场现状调研及发展前景趋势分析（2025-2031年）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RongMaiKeFengHangYeQianJingQuShi.html" TargetMode="External" Id="Re02d03eab664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RongMaiKeFengHangYeQianJingQuShi.html" TargetMode="External" Id="Rcf8be4a22b9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2025-03-14T23:43:22Z</dcterms:created>
  <dcterms:modified xsi:type="dcterms:W3CDTF">2025-03-15T00:43:22Z</dcterms:modified>
  <dc:subject>全球与中国电容麦克风市场现状调研及发展前景趋势分析（2025-2031年）</dc:subject>
  <dc:title>全球与中国电容麦克风市场现状调研及发展前景趋势分析（2025-2031年）</dc:title>
  <cp:keywords>全球与中国电容麦克风市场现状调研及发展前景趋势分析（2025-2031年）</cp:keywords>
  <dc:description>全球与中国电容麦克风市场现状调研及发展前景趋势分析（2025-2031年）</dc:description>
</cp:coreProperties>
</file>