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1b809f676497d" w:history="1">
              <w:r>
                <w:rPr>
                  <w:rStyle w:val="Hyperlink"/>
                </w:rPr>
                <w:t>2025-2031年全球与中国盘管式换热器行业现状调研及市场前景分析报告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1b809f676497d" w:history="1">
              <w:r>
                <w:rPr>
                  <w:rStyle w:val="Hyperlink"/>
                </w:rPr>
                <w:t>2025-2031年全球与中国盘管式换热器行业现状调研及市场前景分析报告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1b809f676497d" w:history="1">
                <w:r>
                  <w:rPr>
                    <w:rStyle w:val="Hyperlink"/>
                  </w:rPr>
                  <w:t>https://www.20087.com/2/67/PanGuanShiHuanReQiShiChangQianJing.html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管式换热器是一种高效、紧凑的热交换设备，在化工、石油、食品等多个行业中得到广泛应用。近年来，随着对能效和环境保护要求的提高，盘管式换热器的技术也在不断进步。目前，盘管式换热器不仅在传热效率、耐腐蚀性能方面有了显著提升，还在结构优化、维护便利性方面实现了优化。此外，随着对节能降耗的需求增加，盘管式换热器的设计也越来越注重提高热能利用率。</w:t>
      </w:r>
      <w:r>
        <w:rPr>
          <w:rFonts w:hint="eastAsia"/>
        </w:rPr>
        <w:br/>
      </w:r>
      <w:r>
        <w:rPr>
          <w:rFonts w:hint="eastAsia"/>
        </w:rPr>
        <w:t>　　未来，盘管式换热器的发展将更加侧重于技术创新和服务优化。一方面，随着新材料技术的应用，盘管式换热器将采用更多高性能材料，提高其在复杂工况下的稳定性和耐久性。另一方面，随着对能效和环保性能的需求增加，盘管式换热器将更多地探索与新型热管理技术的结合，以支持更广泛的高性能材料应用。此外，随着对环保和可持续发展的重视，盘管式换热器将更多地采用节能技术和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1b809f676497d" w:history="1">
        <w:r>
          <w:rPr>
            <w:rStyle w:val="Hyperlink"/>
          </w:rPr>
          <w:t>2025-2031年全球与中国盘管式换热器行业现状调研及市场前景分析报告</w:t>
        </w:r>
      </w:hyperlink>
      <w:r>
        <w:rPr>
          <w:rFonts w:hint="eastAsia"/>
        </w:rPr>
        <w:t>》基于市场调研数据，系统分析了盘管式换热器行业的市场现状与发展前景。报告从盘管式换热器产业链角度出发，梳理了当前盘管式换热器市场规模、价格走势和供需情况，并对未来几年的增长空间作出预测。研究涵盖了盘管式换热器行业技术发展现状、创新方向以及重点企业的竞争格局，包括盘管式换热器市场集中度和品牌策略分析。报告还针对盘管式换热器细分领域和区域市场展开讨论，客观评估了盘管式换热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按产品类型细分，全球盘管式换热器市场规模2020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单流道盘管式换热器</w:t>
      </w:r>
      <w:r>
        <w:rPr>
          <w:rFonts w:hint="eastAsia"/>
        </w:rPr>
        <w:br/>
      </w:r>
      <w:r>
        <w:rPr>
          <w:rFonts w:hint="eastAsia"/>
        </w:rPr>
        <w:t>　　　　1.3.3 双流道盘管式换热器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按应用细分，全球盘管式换热器市场规模2020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商业</w:t>
      </w:r>
      <w:r>
        <w:rPr>
          <w:rFonts w:hint="eastAsia"/>
        </w:rPr>
        <w:br/>
      </w:r>
      <w:r>
        <w:rPr>
          <w:rFonts w:hint="eastAsia"/>
        </w:rPr>
        <w:t>　　　　1.4.3 工业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盘管式换热器行业发展总体概况</w:t>
      </w:r>
      <w:r>
        <w:rPr>
          <w:rFonts w:hint="eastAsia"/>
        </w:rPr>
        <w:br/>
      </w:r>
      <w:r>
        <w:rPr>
          <w:rFonts w:hint="eastAsia"/>
        </w:rPr>
        <w:t>　　　　1.5.2 盘管式换热器行业发展主要特点</w:t>
      </w:r>
      <w:r>
        <w:rPr>
          <w:rFonts w:hint="eastAsia"/>
        </w:rPr>
        <w:br/>
      </w:r>
      <w:r>
        <w:rPr>
          <w:rFonts w:hint="eastAsia"/>
        </w:rPr>
        <w:t>　　　　1.5.3 盘管式换热器行业发展影响因素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盘管式换热器有利因素</w:t>
      </w:r>
      <w:r>
        <w:rPr>
          <w:rFonts w:hint="eastAsia"/>
        </w:rPr>
        <w:br/>
      </w:r>
      <w:r>
        <w:rPr>
          <w:rFonts w:hint="eastAsia"/>
        </w:rPr>
        <w:t>　　　　1.5.3 .2 盘管式换热器不利因素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全球市场，近三年盘管式换热器主要企业占有率及排名（按销量）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盘管式换热器主要企业在国际市场占有率（按销量，2022-2025）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2024年盘管式换热器主要企业在国际市场排名（按销量）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全球市场主要企业盘管式换热器销量（2022-2025）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全球市场，近三年盘管式换热器主要企业占有率及排名（按收入）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盘管式换热器主要企业在国际市场占有率（按收入，2022-2025）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2024年盘管式换热器主要企业在国际市场排名（按收入）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全球市场主要企业盘管式换热器销售收入（2022-2025）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全球市场主要企业盘管式换热器销售价格（2022-2025）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中国市场，近三年盘管式换热器主要企业占有率及排名（按销量）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盘管式换热器主要企业在中国市场占有率（按销量，2022-2025）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2024年盘管式换热器主要企业在中国市场排名（按销量）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中国市场主要企业盘管式换热器销量（2022-2025）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中国市场，近三年盘管式换热器主要企业占有率及排名（按收入）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盘管式换热器主要企业在中国市场占有率（按收入，2022-2025）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2024年盘管式换热器主要企业在中国市场排名（按收入）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中国市场主要企业盘管式换热器销售收入（2022-2025）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全球主要厂商盘管式换热器总部及产地分布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全球主要厂商成立时间及盘管式换热器商业化日期</w:t>
      </w:r>
      <w:r>
        <w:rPr>
          <w:rFonts w:hint="eastAsia"/>
        </w:rPr>
        <w:br/>
      </w:r>
      <w:r>
        <w:rPr>
          <w:rFonts w:hint="eastAsia"/>
        </w:rPr>
        <w:t>　　2.8 全球主要厂商盘管式换热器产品类型及应用</w:t>
      </w:r>
      <w:r>
        <w:rPr>
          <w:rFonts w:hint="eastAsia"/>
        </w:rPr>
        <w:br/>
      </w:r>
      <w:r>
        <w:rPr>
          <w:rFonts w:hint="eastAsia"/>
        </w:rPr>
        <w:t>　　2.9 盘管式换热器行业集中度、竞争程度分析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盘管式换热器行业集中度分析：2024年全球Top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全球盘管式换热器第一梯队、第二梯队和第三梯队生产商（品牌）及市场份额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全球盘管式换热器总体规模分析</w:t>
      </w:r>
      <w:r>
        <w:rPr>
          <w:rFonts w:hint="eastAsia"/>
        </w:rPr>
        <w:br/>
      </w:r>
      <w:r>
        <w:rPr>
          <w:rFonts w:hint="eastAsia"/>
        </w:rPr>
        <w:t>　　3.1 全球盘管式换热器供需现状及预测（2020-2031）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全球盘管式换热器产能、产量、产能利用率及发展趋势（2020-2031）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全球盘管式换热器产量、需求量及发展趋势（2020-2031）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全球主要地区盘管式换热器产量及发展趋势（2020-2031）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全球主要地区盘管式换热器产量（2020-2025）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全球主要地区盘管式换热器产量（2026-2031）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全球主要地区盘管式换热器产量市场份额（2020-2031）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中国盘管式换热器供需现状及预测（2020-2031）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中国盘管式换热器产能、产量、产能利用率及发展趋势（2020-2031）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中国盘管式换热器产量、市场需求量及发展趋势（2020-2031）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中国市场盘管式换热器进出口（2020-2031）</w:t>
      </w:r>
      <w:r>
        <w:rPr>
          <w:rFonts w:hint="eastAsia"/>
        </w:rPr>
        <w:br/>
      </w:r>
      <w:r>
        <w:rPr>
          <w:rFonts w:hint="eastAsia"/>
        </w:rPr>
        <w:t>　　3.4 全球盘管式换热器销量及销售额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全球市场盘管式换热器销售额（2020-2031）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全球市场盘管式换热器销量（2020-2031）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全球市场盘管式换热器价格趋势（2020-2031）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全球盘管式换热器主要地区分析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全球主要地区盘管式换热器市场规模分析：2020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全球主要地区盘管式换热器销售收入及市场份额（2020-2025年）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全球主要地区盘管式换热器销售收入预测（2026-2031年）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全球主要地区盘管式换热器销量分析：2020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全球主要地区盘管式换热器销量及市场份额（2020-2025年）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全球主要地区盘管式换热器销量及市场份额预测（2026-2031）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北美市场盘管式换热器销量、收入及增长率（2020-2031）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欧洲市场盘管式换热器销量、收入及增长率（2020-2031）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中国市场盘管式换热器销量、收入及增长率（2020-2031）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日本市场盘管式换热器销量、收入及增长率（2020-2031）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东南亚市场盘管式换热器销量、收入及增长率（2020-2031）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印度市场盘管式换热器销量、收入及增长率（2020-2031）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重点企业（1）基本信息、盘管式换热器生产基地、销售区域、竞争对手及市场地位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盘管式换热器产品规格、参数及市场应用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盘管式换热器销量、收入、价格及毛利率（2020-2025）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重点企业（2）基本信息、盘管式换热器生产基地、销售区域、竞争对手及市场地位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盘管式换热器产品规格、参数及市场应用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盘管式换热器销量、收入、价格及毛利率（2020-2025）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重点企业（3）基本信息、盘管式换热器生产基地、销售区域、竞争对手及市场地位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盘管式换热器产品规格、参数及市场应用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盘管式换热器销量、收入、价格及毛利率（2020-2025）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重点企业（4）基本信息、盘管式换热器生产基地、销售区域、竞争对手及市场地位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盘管式换热器产品规格、参数及市场应用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盘管式换热器销量、收入、价格及毛利率（2020-2025）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重点企业（5）基本信息、盘管式换热器生产基地、销售区域、竞争对手及市场地位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盘管式换热器产品规格、参数及市场应用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盘管式换热器销量、收入、价格及毛利率（2020-2025）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重点企业（6）基本信息、盘管式换热器生产基地、销售区域、竞争对手及市场地位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盘管式换热器产品规格、参数及市场应用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盘管式换热器销量、收入、价格及毛利率（2020-2025）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重点企业（7）基本信息、盘管式换热器生产基地、销售区域、竞争对手及市场地位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盘管式换热器产品规格、参数及市场应用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盘管式换热器销量、收入、价格及毛利率（2020-2025）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重点企业（8）基本信息、盘管式换热器生产基地、销售区域、竞争对手及市场地位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盘管式换热器产品规格、参数及市场应用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盘管式换热器销量、收入、价格及毛利率（2020-2025）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重点企业（9）基本信息、盘管式换热器生产基地、销售区域、竞争对手及市场地位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盘管式换热器产品规格、参数及市场应用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盘管式换热器销量、收入、价格及毛利率（2020-2025）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重点企业（10）基本信息、盘管式换热器生产基地、销售区域、竞争对手及市场地位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盘管式换热器产品规格、参数及市场应用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盘管式换热器销量、收入、价格及毛利率（2020-2025）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重点企业（11）基本信息、盘管式换热器生产基地、销售区域、竞争对手及市场地位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盘管式换热器产品规格、参数及市场应用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盘管式换热器销量、收入、价格及毛利率（2020-2025）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不同产品类型盘管式换热器分析</w:t>
      </w:r>
      <w:r>
        <w:rPr>
          <w:rFonts w:hint="eastAsia"/>
        </w:rPr>
        <w:br/>
      </w:r>
      <w:r>
        <w:rPr>
          <w:rFonts w:hint="eastAsia"/>
        </w:rPr>
        <w:t>　　6.1 全球不同产品类型盘管式换热器销量（2020-2031）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全球不同产品类型盘管式换热器销量及市场份额（2020-2025）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全球不同产品类型盘管式换热器销量预测（2026-2031）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全球不同产品类型盘管式换热器收入（2020-2031）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全球不同产品类型盘管式换热器收入及市场份额（2020-2025）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全球不同产品类型盘管式换热器收入预测（2026-2031）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全球不同产品类型盘管式换热器价格走势（2020-2031）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中国不同产品类型盘管式换热器销量（2020-2031）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中国不同产品类型盘管式换热器销量预测（2026-2031）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中国不同产品类型盘管式换热器销量及市场份额（2020-2025）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中国不同产品类型盘管式换热器收入（2020-2031）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中国不同产品类型盘管式换热器收入及市场份额（2020-2025）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中国不同产品类型盘管式换热器收入预测（2026-2031）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不同应用盘管式换热器分析</w:t>
      </w:r>
      <w:r>
        <w:rPr>
          <w:rFonts w:hint="eastAsia"/>
        </w:rPr>
        <w:br/>
      </w:r>
      <w:r>
        <w:rPr>
          <w:rFonts w:hint="eastAsia"/>
        </w:rPr>
        <w:t>　　7.1 全球不同应用盘管式换热器销量（2020-2031）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全球不同应用盘管式换热器销量及市场份额（2020-2025）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全球不同应用盘管式换热器销量预测（2026-2031）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全球不同应用盘管式换热器收入（2020-2031）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全球不同应用盘管式换热器收入及市场份额（2020-2025）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全球不同应用盘管式换热器收入预测（2026-2031）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全球不同应用盘管式换热器价格走势（2020-2031）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中国不同应用盘管式换热器销量（2020-2031）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中国不同应用盘管式换热器销量及市场份额（2020-2025）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中国不同应用盘管式换热器销量预测（2026-2031）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中国不同应用盘管式换热器收入（2020-2031）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中国不同应用盘管式换热器收入及市场份额（2020-2025）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中国不同应用盘管式换热器收入预测（2026-2031）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盘管式换热器行业发展趋势</w:t>
      </w:r>
      <w:r>
        <w:rPr>
          <w:rFonts w:hint="eastAsia"/>
        </w:rPr>
        <w:br/>
      </w:r>
      <w:r>
        <w:rPr>
          <w:rFonts w:hint="eastAsia"/>
        </w:rPr>
        <w:t>　　8.2 盘管式换热器行业主要驱动因素</w:t>
      </w:r>
      <w:r>
        <w:rPr>
          <w:rFonts w:hint="eastAsia"/>
        </w:rPr>
        <w:br/>
      </w:r>
      <w:r>
        <w:rPr>
          <w:rFonts w:hint="eastAsia"/>
        </w:rPr>
        <w:t>　　8.3 盘管式换热器中国企业SWOT分析</w:t>
      </w:r>
      <w:r>
        <w:rPr>
          <w:rFonts w:hint="eastAsia"/>
        </w:rPr>
        <w:br/>
      </w:r>
      <w:r>
        <w:rPr>
          <w:rFonts w:hint="eastAsia"/>
        </w:rPr>
        <w:t>　　8.4 中国盘管式换热器行业政策环境分析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盘管式换热器行业产业链简介</w:t>
      </w:r>
      <w:r>
        <w:rPr>
          <w:rFonts w:hint="eastAsia"/>
        </w:rPr>
        <w:br/>
      </w:r>
      <w:r>
        <w:rPr>
          <w:rFonts w:hint="eastAsia"/>
        </w:rPr>
        <w:t>　　　　9.1.1 盘管式换热器行业供应链分析</w:t>
      </w:r>
      <w:r>
        <w:rPr>
          <w:rFonts w:hint="eastAsia"/>
        </w:rPr>
        <w:br/>
      </w:r>
      <w:r>
        <w:rPr>
          <w:rFonts w:hint="eastAsia"/>
        </w:rPr>
        <w:t>　　　　9.1.2 盘管式换热器主要原料及供应情况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盘管式换热器行业采购模式</w:t>
      </w:r>
      <w:r>
        <w:rPr>
          <w:rFonts w:hint="eastAsia"/>
        </w:rPr>
        <w:br/>
      </w:r>
      <w:r>
        <w:rPr>
          <w:rFonts w:hint="eastAsia"/>
        </w:rPr>
        <w:t>　　9.3 盘管式换热器行业生产模式</w:t>
      </w:r>
      <w:r>
        <w:rPr>
          <w:rFonts w:hint="eastAsia"/>
        </w:rPr>
        <w:br/>
      </w:r>
      <w:r>
        <w:rPr>
          <w:rFonts w:hint="eastAsia"/>
        </w:rPr>
        <w:t>　　9.4 盘管式换热器行业销售模式及销售渠道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按产品类型细分，全球盘管式换热器市场规模2020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按应用细分，全球盘管式换热器市场规模（CAGR）2020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盘管式换热器行业发展主要特点</w:t>
      </w:r>
      <w:r>
        <w:rPr>
          <w:rFonts w:hint="eastAsia"/>
        </w:rPr>
        <w:br/>
      </w:r>
      <w:r>
        <w:rPr>
          <w:rFonts w:hint="eastAsia"/>
        </w:rPr>
        <w:t>　　表 4： 盘管式换热器行业发展有利因素分析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盘管式换热器行业发展不利因素分析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进入盘管式换热器行业壁垒</w:t>
      </w:r>
      <w:r>
        <w:rPr>
          <w:rFonts w:hint="eastAsia"/>
        </w:rPr>
        <w:br/>
      </w:r>
      <w:r>
        <w:rPr>
          <w:rFonts w:hint="eastAsia"/>
        </w:rPr>
        <w:t>　　表 7： 盘管式换热器主要企业在国际市场占有率（按销量，2022-2025）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2024年盘管式换热器主要企业在国际市场排名（按销量）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全球市场主要企业盘管式换热器销量（2022-2025）&amp;（千个）</w:t>
      </w:r>
      <w:r>
        <w:rPr>
          <w:rFonts w:hint="eastAsia"/>
        </w:rPr>
        <w:br/>
      </w:r>
      <w:r>
        <w:rPr>
          <w:rFonts w:hint="eastAsia"/>
        </w:rPr>
        <w:t>　　表 10： 盘管式换热器主要企业在国际市场占有率（按收入，2022-2025）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2024年盘管式换热器主要企业在国际市场排名（按收入）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全球市场主要企业盘管式换热器销售收入（2022-2025）&amp;（万元）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全球市场主要企业盘管式换热器销售价格（2022-2025）&amp;（元/个）</w:t>
      </w:r>
      <w:r>
        <w:rPr>
          <w:rFonts w:hint="eastAsia"/>
        </w:rPr>
        <w:br/>
      </w:r>
      <w:r>
        <w:rPr>
          <w:rFonts w:hint="eastAsia"/>
        </w:rPr>
        <w:t>　　表 14： 盘管式换热器主要企业在中国市场占有率（按销量，2022-2025）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2024年盘管式换热器主要企业在中国市场排名（按销量）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中国市场主要企业盘管式换热器销量（2022-2025）&amp;（千个）</w:t>
      </w:r>
      <w:r>
        <w:rPr>
          <w:rFonts w:hint="eastAsia"/>
        </w:rPr>
        <w:br/>
      </w:r>
      <w:r>
        <w:rPr>
          <w:rFonts w:hint="eastAsia"/>
        </w:rPr>
        <w:t>　　表 17： 盘管式换热器主要企业在中国市场占有率（按收入，2022-2025）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2024年盘管式换热器主要企业在中国市场排名（按收入）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中国市场主要企业盘管式换热器销售收入（2022-2025）&amp;（万元）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全球主要厂商盘管式换热器总部及产地分布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全球主要厂商成立时间及盘管式换热器商业化日期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全球主要厂商盘管式换热器产品类型及应用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2024年全球盘管式换热器主要厂商市场地位（第一梯队、第二梯队和第三梯队）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全球盘管式换热器市场投资、并购等现状分析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全球主要地区盘管式换热器产量增速（CAGR）：（2020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26： 全球主要地区盘管式换热器产量（2020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全球主要地区盘管式换热器产量（2020-2025）&amp;（千个）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全球主要地区盘管式换热器产量（2026-2031）&amp;（千个）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全球主要地区盘管式换热器产量市场份额（2020-2025）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全球主要地区盘管式换热器产量（2026-2031）&amp;（千个）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31： 中国市场盘管式换热器产量、销量、进出口（2020-2025年）&amp;（千个）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32： 中国市场盘管式换热器产量、销量、进出口预测（2026-2031）&amp;（千个）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33： 全球主要地区盘管式换热器销售收入增速：（2020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全球主要地区盘管式换热器销售收入（2020-2025）&amp;（万元）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全球主要地区盘管式换热器销售收入市场份额（2020-2025）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全球主要地区盘管式换热器收入（2026-2031）&amp;（万元）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全球主要地区盘管式换热器收入市场份额（2026-2031）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全球主要地区盘管式换热器销量（千个）：2020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全球主要地区盘管式换热器销量（2020-2025）&amp;（千个）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40： 全球主要地区盘管式换热器销量市场份额（2020-2025）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全球主要地区盘管式换热器销量（2026-2031）&amp;（千个）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42： 全球主要地区盘管式换热器销量份额（2026-2031）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盘管式换热器生产基地、销售区域、竞争对手及市场地位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盘管式换热器产品规格、参数及市场应用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盘管式换热器销量（千个）、收入（万元）、价格（元/个）及毛利率（2020-2025）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盘管式换热器生产基地、销售区域、竞争对手及市场地位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盘管式换热器产品规格、参数及市场应用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盘管式换热器销量（千个）、收入（万元）、价格（元/个）及毛利率（2020-2025）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盘管式换热器生产基地、销售区域、竞争对手及市场地位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盘管式换热器产品规格、参数及市场应用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盘管式换热器销量（千个）、收入（万元）、价格（元/个）及毛利率（2020-2025）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盘管式换热器生产基地、销售区域、竞争对手及市场地位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盘管式换热器产品规格、参数及市场应用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盘管式换热器销量（千个）、收入（万元）、价格（元/个）及毛利率（2020-2025）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盘管式换热器生产基地、销售区域、竞争对手及市场地位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盘管式换热器产品规格、参数及市场应用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盘管式换热器销量（千个）、收入（万元）、价格（元/个）及毛利率（2020-2025）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盘管式换热器生产基地、销售区域、竞争对手及市场地位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盘管式换热器产品规格、参数及市场应用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盘管式换热器销量（千个）、收入（万元）、价格（元/个）及毛利率（2020-2025）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盘管式换热器生产基地、销售区域、竞争对手及市场地位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盘管式换热器产品规格、参数及市场应用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盘管式换热器销量（千个）、收入（万元）、价格（元/个）及毛利率（2020-2025）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盘管式换热器生产基地、销售区域、竞争对手及市场地位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盘管式换热器产品规格、参数及市场应用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盘管式换热器销量（千个）、收入（万元）、价格（元/个）及毛利率（2020-2025）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盘管式换热器生产基地、销售区域、竞争对手及市场地位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盘管式换热器产品规格、参数及市场应用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盘管式换热器销量（千个）、收入（万元）、价格（元/个）及毛利率（2020-2025）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盘管式换热器生产基地、销售区域、竞争对手及市场地位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盘管式换热器产品规格、参数及市场应用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盘管式换热器销量（千个）、收入（万元）、价格（元/个）及毛利率（2020-2025）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盘管式换热器生产基地、销售区域、竞争对手及市场地位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盘管式换热器产品规格、参数及市场应用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盘管式换热器销量（千个）、收入（万元）、价格（元/个）及毛利率（2020-2025）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全球不同产品类型盘管式换热器销量（2020-2025年）&amp;（千个）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全球不同产品类型盘管式换热器销量市场份额（2020-2025）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全球不同产品类型盘管式换热器销量预测（2026-2031）&amp;（千个）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全球市场不同产品类型盘管式换热器销量市场份额预测（2026-2031）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全球不同产品类型盘管式换热器收入（2020-2025年）&amp;（万元）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全球不同产品类型盘管式换热器收入市场份额（2020-2025）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全球不同产品类型盘管式换热器收入预测（2026-2031）&amp;（万元）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全球不同产品类型盘管式换热器收入市场份额预测（2026-2031）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中国不同产品类型盘管式换热器销量预测（2026-2031）&amp;（千个）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全球市场不同产品类型盘管式换热器销量市场份额预测（2026-2031）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中国不同产品类型盘管式换热器销量（2020-2025年）&amp;（千个）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109： 中国不同产品类型盘管式换热器销量市场份额（2020-2025）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中国不同产品类型盘管式换热器收入（2020-2025年）&amp;（万元）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中国不同产品类型盘管式换热器收入市场份额（2020-2025）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中国不同产品类型盘管式换热器收入预测（2026-2031）&amp;（万元）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中国不同产品类型盘管式换热器收入市场份额预测（2026-2031）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全球不同应用盘管式换热器销量（2020-2025年）&amp;（千个）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115： 全球不同应用盘管式换热器销量市场份额（2020-2025）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全球不同应用盘管式换热器销量预测（2026-2031）&amp;（千个）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117： 全球市场不同应用盘管式换热器销量市场份额预测（2026-2031）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全球不同应用盘管式换热器收入（2020-2025年）&amp;（万元）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全球不同应用盘管式换热器收入市场份额（2020-2025）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全球不同应用盘管式换热器收入预测（2026-2031）&amp;（万元）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全球不同应用盘管式换热器收入市场份额预测（2026-2031）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中国不同应用盘管式换热器销量（2020-2025年）&amp;（千个）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123： 中国不同应用盘管式换热器销量市场份额（2020-2025）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中国不同应用盘管式换热器销量预测（2026-2031）&amp;（千个）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125： 中国市场不同应用盘管式换热器销量市场份额预测（2026-2031）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中国不同应用盘管式换热器收入（2020-2025年）&amp;（万元）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中国不同应用盘管式换热器收入市场份额（2020-2025）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中国不同应用盘管式换热器收入预测（2026-2031）&amp;（万元）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中国不同应用盘管式换热器收入市场份额预测（2026-2031）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盘管式换热器行业发展趋势</w:t>
      </w:r>
      <w:r>
        <w:rPr>
          <w:rFonts w:hint="eastAsia"/>
        </w:rPr>
        <w:br/>
      </w:r>
      <w:r>
        <w:rPr>
          <w:rFonts w:hint="eastAsia"/>
        </w:rPr>
        <w:t>　　表 131： 盘管式换热器行业主要驱动因素</w:t>
      </w:r>
      <w:r>
        <w:rPr>
          <w:rFonts w:hint="eastAsia"/>
        </w:rPr>
        <w:br/>
      </w:r>
      <w:r>
        <w:rPr>
          <w:rFonts w:hint="eastAsia"/>
        </w:rPr>
        <w:t>　　表 132： 盘管式换热器行业供应链分析</w:t>
      </w:r>
      <w:r>
        <w:rPr>
          <w:rFonts w:hint="eastAsia"/>
        </w:rPr>
        <w:br/>
      </w:r>
      <w:r>
        <w:rPr>
          <w:rFonts w:hint="eastAsia"/>
        </w:rPr>
        <w:t>　　表 133： 盘管式换热器上游原料供应商</w:t>
      </w:r>
      <w:r>
        <w:rPr>
          <w:rFonts w:hint="eastAsia"/>
        </w:rPr>
        <w:br/>
      </w:r>
      <w:r>
        <w:rPr>
          <w:rFonts w:hint="eastAsia"/>
        </w:rPr>
        <w:t>　　表 134： 盘管式换热器主要地区不同应用客户分析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盘管式换热器典型经销商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盘管式换热器产品图片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全球不同产品类型盘管式换热器销售额2020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全球不同产品类型盘管式换热器市场份额2024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单流道盘管式换热器产品图片</w:t>
      </w:r>
      <w:r>
        <w:rPr>
          <w:rFonts w:hint="eastAsia"/>
        </w:rPr>
        <w:br/>
      </w:r>
      <w:r>
        <w:rPr>
          <w:rFonts w:hint="eastAsia"/>
        </w:rPr>
        <w:t>　　图 5： 双流道盘管式换热器产品图片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全球不同应用盘管式换热器市场份额2024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2024年全球前五大生产商盘管式换热器市场份额</w:t>
      </w:r>
      <w:r>
        <w:rPr>
          <w:rFonts w:hint="eastAsia"/>
        </w:rPr>
        <w:br/>
      </w:r>
      <w:r>
        <w:rPr>
          <w:rFonts w:hint="eastAsia"/>
        </w:rPr>
        <w:t>　　图 11： 2024年全球盘管式换热器第一梯队、第二梯队和第三梯队厂商及市场份额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全球盘管式换热器产能、产量、产能利用率及发展趋势（2020-2031）&amp;（千个）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全球盘管式换热器产量、需求量及发展趋势（2020-2031）&amp;（千个）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全球主要地区盘管式换热器产量市场份额（2020-2031）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中国盘管式换热器产能、产量、产能利用率及发展趋势（2020-2031）&amp;（千个）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中国盘管式换热器产量、市场需求量及发展趋势（2020-2031）&amp;（千个）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全球盘管式换热器市场销售额及增长率：（2020-2031）&amp;（万元）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全球市场盘管式换热器市场规模：2020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全球市场盘管式换热器销量及增长率（2020-2031）&amp;（千个）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全球市场盘管式换热器价格趋势（2020-2031）&amp;（元/个）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 21： 全球主要地区盘管式换热器销售收入（2020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全球主要地区盘管式换热器销售收入市场份额（2020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北美市场盘管式换热器销量及增长率（2020-2031）&amp;（千个）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北美市场盘管式换热器收入及增长率（2020-2031）&amp;（万元）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欧洲市场盘管式换热器销量及增长率（2020-2031）&amp;（千个）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欧洲市场盘管式换热器收入及增长率（2020-2031）&amp;（万元）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中国市场盘管式换热器销量及增长率（2020-2031）&amp;（千个）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中国市场盘管式换热器收入及增长率（2020-2031）&amp;（万元）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日本市场盘管式换热器销量及增长率（2020-2031）&amp;（千个）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日本市场盘管式换热器收入及增长率（2020-2031）&amp;（万元）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东南亚市场盘管式换热器销量及增长率（2020-2031）&amp;（千个）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东南亚市场盘管式换热器收入及增长率（2020-2031）&amp;（万元）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印度市场盘管式换热器销量及增长率（2020-2031）&amp;（千个）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印度市场盘管式换热器收入及增长率（2020-2031）&amp;（万元）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全球不同产品类型盘管式换热器价格走势（2020-2031）&amp;（元/个）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36： 全球不同应用盘管式换热器价格走势（2020-2031）&amp;（元/个）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37： 盘管式换热器中国企业SWOT分析</w:t>
      </w:r>
      <w:r>
        <w:rPr>
          <w:rFonts w:hint="eastAsia"/>
        </w:rPr>
        <w:br/>
      </w:r>
      <w:r>
        <w:rPr>
          <w:rFonts w:hint="eastAsia"/>
        </w:rPr>
        <w:t>　　图 38： 盘管式换热器产业链</w:t>
      </w:r>
      <w:r>
        <w:rPr>
          <w:rFonts w:hint="eastAsia"/>
        </w:rPr>
        <w:br/>
      </w:r>
      <w:r>
        <w:rPr>
          <w:rFonts w:hint="eastAsia"/>
        </w:rPr>
        <w:t>　　图 39： 盘管式换热器行业采购模式分析</w:t>
      </w:r>
      <w:r>
        <w:rPr>
          <w:rFonts w:hint="eastAsia"/>
        </w:rPr>
        <w:br/>
      </w:r>
      <w:r>
        <w:rPr>
          <w:rFonts w:hint="eastAsia"/>
        </w:rPr>
        <w:t>　　图 40： 盘管式换热器行业生产模式</w:t>
      </w:r>
      <w:r>
        <w:rPr>
          <w:rFonts w:hint="eastAsia"/>
        </w:rPr>
        <w:br/>
      </w:r>
      <w:r>
        <w:rPr>
          <w:rFonts w:hint="eastAsia"/>
        </w:rPr>
        <w:t>　　图 41： 盘管式换热器行业销售模式分析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1b809f676497d" w:history="1">
        <w:r>
          <w:rPr>
            <w:rStyle w:val="Hyperlink"/>
          </w:rPr>
          <w:t>2025-2031年全球与中国盘管式换热器行业现状调研及市场前景分析报告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1b809f676497d" w:history="1">
        <w:r>
          <w:rPr>
            <w:rStyle w:val="Hyperlink"/>
          </w:rPr>
          <w:t>https://www.20087.com/2/67/PanGuanShiHuanReQiShiChangQianJing.html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管式换热器和管壳式换热器区别、不锈钢盘管式换热器、缠绕管冷凝器、盘管式换热器工作原理、蒸汽管道保温材料有哪些、盘管式换热器传热系数、浮动盘管换热器结构图、盘管式换热器清洗、板式换热器进出口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2f62667574673" w:history="1">
      <w:r>
        <w:rPr>
          <w:rStyle w:val="Hyperlink"/>
        </w:rPr>
        <w:t>2025-2031年全球与中国盘管式换热器行业现状调研及市场前景分析报告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PanGuanShiHuanReQiShiChangQianJing.html" TargetMode="External" Id="Rc831b809f676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PanGuanShiHuanReQiShiChangQianJing.html" TargetMode="External" Id="R5282f6266757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2025-03-02T08:14:58Z</dcterms:created>
  <dcterms:modified xsi:type="dcterms:W3CDTF">2025-03-02T09:14:58Z</dcterms:modified>
  <dc:subject>2025-2031年全球与中国盘管式换热器行业现状调研及市场前景分析报告</dc:subject>
  <dc:title>2025-2031年全球与中国盘管式换热器行业现状调研及市场前景分析报告</dc:title>
  <cp:keywords>2025-2031年全球与中国盘管式换热器行业现状调研及市场前景分析报告</cp:keywords>
  <dc:description>2025-2031年全球与中国盘管式换热器行业现状调研及市场前景分析报告</dc:description>
</cp:coreProperties>
</file>