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d60c11acc405d" w:history="1">
              <w:r>
                <w:rPr>
                  <w:rStyle w:val="Hyperlink"/>
                </w:rPr>
                <w:t>中国矿用防爆电机市场现状与趋势分析（2025-2031年）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d60c11acc405d" w:history="1">
              <w:r>
                <w:rPr>
                  <w:rStyle w:val="Hyperlink"/>
                </w:rPr>
                <w:t>中国矿用防爆电机市场现状与趋势分析（2025-2031年）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d60c11acc405d" w:history="1">
                <w:r>
                  <w:rPr>
                    <w:rStyle w:val="Hyperlink"/>
                  </w:rPr>
                  <w:t>https://www.20087.com/2/77/KuangYongFangBaoDianJiDeFaZhanQuShi.html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防爆电机是一种专为矿山等易燃易爆环境设计的电动机，具有防爆、防尘、耐腐蚀等特性。近年来，随着矿业开采活动的增加和安全标准的提高，矿用防爆电机的市场需求稳步增长。其技术发展主要集中在提高电机的可靠性、安全性和效率方面。同时，矿用防爆电机的设计也在不断优化，以适应不同矿山环境和工况的需求。</w:t>
      </w:r>
      <w:r>
        <w:rPr>
          <w:rFonts w:hint="eastAsia"/>
        </w:rPr>
        <w:br/>
      </w:r>
      <w:r>
        <w:rPr>
          <w:rFonts w:hint="eastAsia"/>
        </w:rPr>
        <w:t>　　未来，矿用防爆电机将朝着更高性能、更智能化和更安全化的方向发展。通过采用先进的制造技术和材料，矿用防爆电机的运行效率和可靠性将得到进一步提升。同时，集成传感器和智能控制系统，矿用防爆电机将能够实现远程监控和故障诊断，提高矿山的安全性和生产效率。此外，随着矿山自动化和数字化的发展，矿用防爆电机将与矿山管理系统更好地集成，为矿山提供更加智能化的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d60c11acc405d" w:history="1">
        <w:r>
          <w:rPr>
            <w:rStyle w:val="Hyperlink"/>
          </w:rPr>
          <w:t>中国矿用防爆电机市场现状与趋势分析（2025-2031年）</w:t>
        </w:r>
      </w:hyperlink>
      <w:r>
        <w:rPr>
          <w:rFonts w:hint="eastAsia"/>
        </w:rPr>
        <w:t>》从产业链视角出发，系统分析了矿用防爆电机行业的市场现状与需求动态，详细解读了矿用防爆电机市场规模、价格波动及上下游影响因素。报告深入剖析了矿用防爆电机细分领域的发展特点，基于权威数据对市场前景及未来趋势进行了科学预测，同时揭示了矿用防爆电机重点企业的竞争格局与市场集中度变化。报告客观翔实地指出了矿用防爆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矿用防爆电机行业界定及应用领域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矿用防爆电机行业定义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矿用防爆电机主要应用领域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全球矿用防爆电机行业市场调研分析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全球矿用防爆电机行业经济环境分析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全球矿用防爆电机市场总体情况分析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一、全球矿用防爆电机行业的发展特点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二、全球矿用防爆电机市场结构</w:t>
      </w:r>
      <w:r>
        <w:rPr>
          <w:rFonts w:hint="eastAsia"/>
        </w:rPr>
        <w:br/>
      </w:r>
      <w:r>
        <w:rPr>
          <w:rFonts w:hint="eastAsia"/>
        </w:rPr>
        <w:t>　　　　三、全球矿用防爆电机行业竞争格局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全球主要国家（地区）矿用防爆电机市场分析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2025-2031年全球矿用防爆电机行业发展趋势预测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矿用防爆电机行业发展环境分析</w:t>
      </w:r>
      <w:r>
        <w:rPr>
          <w:rFonts w:hint="eastAsia"/>
        </w:rPr>
        <w:br/>
      </w:r>
      <w:r>
        <w:rPr>
          <w:rFonts w:hint="eastAsia"/>
        </w:rPr>
        <w:t>　　第一节 矿用防爆电机行业环境分析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矿用防爆电机行业相关政策、法规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中国矿用防爆电机行业供给、需求分析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2025年中国矿用防爆电机市场现状</w:t>
      </w:r>
      <w:r>
        <w:rPr>
          <w:rFonts w:hint="eastAsia"/>
        </w:rPr>
        <w:br/>
      </w:r>
      <w:r>
        <w:rPr>
          <w:rFonts w:hint="eastAsia"/>
        </w:rPr>
        <w:t>　　第二节 中国矿用防爆电机行业产量情况分析及预测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一、矿用防爆电机总体产能规模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、2019-2024年中国矿用防爆电机产量统计</w:t>
      </w:r>
      <w:r>
        <w:rPr>
          <w:rFonts w:hint="eastAsia"/>
        </w:rPr>
        <w:br/>
      </w:r>
      <w:r>
        <w:rPr>
          <w:rFonts w:hint="eastAsia"/>
        </w:rPr>
        <w:t>　　　　三、矿用防爆电机生产区域分布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四、2025-2031年中国矿用防爆电机产量预测</w:t>
      </w:r>
      <w:r>
        <w:rPr>
          <w:rFonts w:hint="eastAsia"/>
        </w:rPr>
        <w:br/>
      </w:r>
      <w:r>
        <w:rPr>
          <w:rFonts w:hint="eastAsia"/>
        </w:rPr>
        <w:t>　　第三节 中国矿用防爆电机市场需求分析及预测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一、中国矿用防爆电机市场需求特点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二、2019-2024年中国矿用防爆电机市场需求统计</w:t>
      </w:r>
      <w:r>
        <w:rPr>
          <w:rFonts w:hint="eastAsia"/>
        </w:rPr>
        <w:br/>
      </w:r>
      <w:r>
        <w:rPr>
          <w:rFonts w:hint="eastAsia"/>
        </w:rPr>
        <w:t>　　　　三、矿用防爆电机市场饱和度</w:t>
      </w:r>
      <w:r>
        <w:rPr>
          <w:rFonts w:hint="eastAsia"/>
        </w:rPr>
        <w:br/>
      </w:r>
      <w:r>
        <w:rPr>
          <w:rFonts w:hint="eastAsia"/>
        </w:rPr>
        <w:t>　　　　四、影响矿用防爆电机市场需求的因素</w:t>
      </w:r>
      <w:r>
        <w:rPr>
          <w:rFonts w:hint="eastAsia"/>
        </w:rPr>
        <w:br/>
      </w:r>
      <w:r>
        <w:rPr>
          <w:rFonts w:hint="eastAsia"/>
        </w:rPr>
        <w:t>　　　　五、矿用防爆电机市场潜力分析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六、2025-2031年中国矿用防爆电机市场需求预测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中国矿用防爆电机行业进出口分析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一、2019-2024年矿用防爆电机进口量及增速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三、2025-2031年矿用防爆电机进口量及增速预测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一、2019-2024年矿用防爆电机出口量及增速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三、2025-2031年矿用防爆电机出口量及增速预测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中国矿用防爆电机行业重点地区调研分析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一、中国矿用防爆电机行业区域市场分布情况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二、**地区矿用防爆电机行业市场需求规模情况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三、**地区矿用防爆电机行业市场需求规模情况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四、**地区矿用防爆电机行业市场需求规模情况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五、**地区矿用防爆电机行业市场需求规模情况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六、**地区矿用防爆电机行业市场需求规模情况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中国矿用防爆电机细分行业调研</w:t>
      </w:r>
      <w:r>
        <w:rPr>
          <w:rFonts w:hint="eastAsia"/>
        </w:rPr>
        <w:br/>
      </w:r>
      <w:r>
        <w:rPr>
          <w:rFonts w:hint="eastAsia"/>
        </w:rPr>
        <w:t>　　第一节 主要矿用防爆电机细分行业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矿用防爆电机行业重点企业发展调研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中国矿用防爆电机企业营销及发展建议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矿用防爆电机企业营销策略分析及建议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矿用防爆电机企业营销策略分析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一、矿用防爆电机企业营销策略</w:t>
      </w:r>
      <w:r>
        <w:rPr>
          <w:rFonts w:hint="eastAsia"/>
        </w:rPr>
        <w:br/>
      </w:r>
      <w:r>
        <w:rPr>
          <w:rFonts w:hint="eastAsia"/>
        </w:rPr>
        <w:t>　　　　二、矿用防爆电机企业经验借鉴</w:t>
      </w:r>
      <w:r>
        <w:rPr>
          <w:rFonts w:hint="eastAsia"/>
        </w:rPr>
        <w:br/>
      </w:r>
      <w:r>
        <w:rPr>
          <w:rFonts w:hint="eastAsia"/>
        </w:rPr>
        <w:t>　　第三节 矿用防爆电机企业营销模式演化与创新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矿用防爆电机企业经营发展分析及建议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一、矿用防爆电机企业存在的问题</w:t>
      </w:r>
      <w:r>
        <w:rPr>
          <w:rFonts w:hint="eastAsia"/>
        </w:rPr>
        <w:br/>
      </w:r>
      <w:r>
        <w:rPr>
          <w:rFonts w:hint="eastAsia"/>
        </w:rPr>
        <w:t>　　　　二、矿用防爆电机企业应对的策略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矿用防爆电机行业发展趋势及投资风险预警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2025年矿用防爆电机市场前景分析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2025年矿用防爆电机行业发展趋势预测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影响矿用防爆电机行业发展的主要因素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一、2025年影响矿用防爆电机行业运行的有利因素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二、2025年影响矿用防爆电机行业运行的稳定因素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三、2025年影响矿用防爆电机行业运行的不利因素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四、2025年我国矿用防爆电机行业发展面临的挑战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五、2025年我国矿用防爆电机行业发展面临的机遇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专家对矿用防爆电机行业投资风险预警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一、2025-2031年矿用防爆电机行业市场风险及控制策略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二、2025-2031年矿用防爆电机行业政策风险及控制策略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三、2025-2031年矿用防爆电机行业经营风险及控制策略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四、2025-2031年矿用防爆电机同业竞争风险及控制策略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五、2025-2031年矿用防爆电机行业其他风险及控制策略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矿用防爆电机行业投资战略研究</w:t>
      </w:r>
      <w:r>
        <w:rPr>
          <w:rFonts w:hint="eastAsia"/>
        </w:rPr>
        <w:br/>
      </w:r>
      <w:r>
        <w:rPr>
          <w:rFonts w:hint="eastAsia"/>
        </w:rPr>
        <w:t>　　第一节 矿用防爆电机行业发展战略研究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对我国矿用防爆电机品牌的战略思考</w:t>
      </w:r>
      <w:r>
        <w:rPr>
          <w:rFonts w:hint="eastAsia"/>
        </w:rPr>
        <w:br/>
      </w:r>
      <w:r>
        <w:rPr>
          <w:rFonts w:hint="eastAsia"/>
        </w:rPr>
        <w:t>　　　　一、矿用防爆电机品牌的重要性</w:t>
      </w:r>
      <w:r>
        <w:rPr>
          <w:rFonts w:hint="eastAsia"/>
        </w:rPr>
        <w:br/>
      </w:r>
      <w:r>
        <w:rPr>
          <w:rFonts w:hint="eastAsia"/>
        </w:rPr>
        <w:t>　　　　二、矿用防爆电机实施品牌战略的意义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三、矿用防爆电机企业品牌的现状分析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四、我国矿用防爆电机企业的品牌战略</w:t>
      </w:r>
      <w:r>
        <w:rPr>
          <w:rFonts w:hint="eastAsia"/>
        </w:rPr>
        <w:br/>
      </w:r>
      <w:r>
        <w:rPr>
          <w:rFonts w:hint="eastAsia"/>
        </w:rPr>
        <w:t>　　　　五、矿用防爆电机品牌战略管理的策略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矿用防爆电机经营策略分析</w:t>
      </w:r>
      <w:r>
        <w:rPr>
          <w:rFonts w:hint="eastAsia"/>
        </w:rPr>
        <w:br/>
      </w:r>
      <w:r>
        <w:rPr>
          <w:rFonts w:hint="eastAsia"/>
        </w:rPr>
        <w:t>　　　　一、矿用防爆电机市场细分策略</w:t>
      </w:r>
      <w:r>
        <w:rPr>
          <w:rFonts w:hint="eastAsia"/>
        </w:rPr>
        <w:br/>
      </w:r>
      <w:r>
        <w:rPr>
          <w:rFonts w:hint="eastAsia"/>
        </w:rPr>
        <w:t>　　　　二、矿用防爆电机市场创新策略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四、矿用防爆电机新产品差异化战略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矿用防爆电机行业投资战略研究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一、2025-2031年矿用防爆电机行业投资战略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矿用防爆电机行业历程</w:t>
      </w:r>
      <w:r>
        <w:rPr>
          <w:rFonts w:hint="eastAsia"/>
        </w:rPr>
        <w:br/>
      </w:r>
      <w:r>
        <w:rPr>
          <w:rFonts w:hint="eastAsia"/>
        </w:rPr>
        <w:t>　　图表 矿用防爆电机行业生命周期</w:t>
      </w:r>
      <w:r>
        <w:rPr>
          <w:rFonts w:hint="eastAsia"/>
        </w:rPr>
        <w:br/>
      </w:r>
      <w:r>
        <w:rPr>
          <w:rFonts w:hint="eastAsia"/>
        </w:rPr>
        <w:t>　　图表 矿用防爆电机行业产业链分析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2019-2024年矿用防爆电机行业市场容量分析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2024年中国矿用防爆电机行业需求领域分布格局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2024年中国矿用防爆电机进口国家及地区分析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2024年中国矿用防爆电机出口国家及地区分析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2019-2024年中国矿用防爆电机行业企业平均规模情况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**地区矿用防爆电机行业市场需求情况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矿用防爆电机重点企业（二）经营情况分析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矿用防爆电机重点企业（二）主要经济指标情况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矿用防爆电机重点企业（三）成长能力情况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2025-2031年中国矿用防爆电机行业产能预测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2025-2031年中国矿用防爆电机行业产量预测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2025-2031年中国矿用防爆电机市场需求量预测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2025-2031年中国矿用防爆电机行业供需平衡预测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2025-2031年中国矿用防爆电机行业市场容量预测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2025-2031年中国矿用防爆电机行业市场规模预测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2025年中国矿用防爆电机市场前景分析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2025年中国矿用防爆电机发展趋势预测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d60c11acc405d" w:history="1">
        <w:r>
          <w:rPr>
            <w:rStyle w:val="Hyperlink"/>
          </w:rPr>
          <w:t>中国矿用防爆电机市场现状与趋势分析（2025-2031年）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d60c11acc405d" w:history="1">
        <w:r>
          <w:rPr>
            <w:rStyle w:val="Hyperlink"/>
          </w:rPr>
          <w:t>https://www.20087.com/2/77/KuangYongFangBaoDianJiDeFaZhanQuShi.html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热点：矿用永磁电机厂家、矿用防爆电机生产厂家排名、矿用55kw电机型号、矿用防爆电机价格、YBB防爆电机、矿用防爆电机车厂家、矿用防爆发电机、矿用防爆电机能代替粉尘防爆电机吗、煤磨区防爆电机厂家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0afae329f41eb" w:history="1">
      <w:r>
        <w:rPr>
          <w:rStyle w:val="Hyperlink"/>
        </w:rPr>
        <w:t>中国矿用防爆电机市场现状与趋势分析（2025-2031年）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uangYongFangBaoDianJiDeFaZhanQuShi.html" TargetMode="External" Id="R777d60c11ac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uangYongFangBaoDianJiDeFaZhanQuShi.html" TargetMode="External" Id="Re6b0afae329f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2024-09-16T02:32:00Z</dcterms:created>
  <dcterms:modified xsi:type="dcterms:W3CDTF">2024-09-16T03:32:00Z</dcterms:modified>
  <dc:subject>中国矿用防爆电机市场现状与趋势分析（2025-2031年）</dc:subject>
  <dc:title>中国矿用防爆电机市场现状与趋势分析（2025-2031年）</dc:title>
  <cp:keywords>中国矿用防爆电机市场现状与趋势分析（2025-2031年）</cp:keywords>
  <dc:description>中国矿用防爆电机市场现状与趋势分析（2025-2031年）</dc:description>
</cp:coreProperties>
</file>