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09c8dadf54daa" w:history="1">
              <w:r>
                <w:rPr>
                  <w:rStyle w:val="Hyperlink"/>
                </w:rPr>
                <w:t>2025-2031年中国硅光电池行业现状与发展前景预测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09c8dadf54daa" w:history="1">
              <w:r>
                <w:rPr>
                  <w:rStyle w:val="Hyperlink"/>
                </w:rPr>
                <w:t>2025-2031年中国硅光电池行业现状与发展前景预测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09c8dadf54daa" w:history="1">
                <w:r>
                  <w:rPr>
                    <w:rStyle w:val="Hyperlink"/>
                  </w:rPr>
                  <w:t>https://www.20087.com/2/27/GuiGuangDianChiShiChangXianZhuangHeQianJing.html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光电池（太阳能电池）是利用半导体材料将光能直接转换为电能的装置，广泛应用于光伏发电系统、航天器供电等领域。硅作为最常用的光伏材料，因其稳定性和高效率而备受青睐。近年来，随着全球对清洁能源需求的增长和光伏技术的进步，硅光电池的成本持续下降，效率不断提高，推动了太阳能产业的快速发展。</w:t>
      </w:r>
      <w:r>
        <w:rPr>
          <w:rFonts w:hint="eastAsia"/>
        </w:rPr>
        <w:br/>
      </w:r>
      <w:r>
        <w:rPr>
          <w:rFonts w:hint="eastAsia"/>
        </w:rPr>
        <w:t>　　未来，硅光电池的发展将主要集中在效率提升与成本控制方面。一方面，通过引入新型材料（如钙钛矿）和结构设计（如多结电池），可以提高光电转换效率，突破现有技术瓶颈。此外，结合智能制造技术和自动化生产线，优化生产流程，降低制造成本，有助于进一步推广太阳能的应用。另一方面，随着储能技术和智能电网的发展，探索硅光电池在分布式能源系统中的应用潜力，如与储能设备联动形成独立的微电网，将是未来研究的一个重要方向。同时，注重政策支持和市场机制建设，营造有利于光伏产业发展的外部环境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09c8dadf54daa" w:history="1">
        <w:r>
          <w:rPr>
            <w:rStyle w:val="Hyperlink"/>
          </w:rPr>
          <w:t>2025-2031年中国硅光电池行业现状与发展前景预测</w:t>
        </w:r>
      </w:hyperlink>
      <w:r>
        <w:rPr>
          <w:rFonts w:hint="eastAsia"/>
        </w:rPr>
        <w:t>》全面剖析了硅光电池产业链及市场规模、需求，深入分析了当前市场价格、行业现状，并展望了硅光电池市场前景与发展趋势。报告聚焦于硅光电池重点企业，详细探讨了行业竞争格局、市场集中度及品牌建设，同时对硅光电池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硅光电池行业概述</w:t>
      </w:r>
      <w:r>
        <w:rPr>
          <w:rFonts w:hint="eastAsia"/>
        </w:rPr>
        <w:br/>
      </w:r>
      <w:r>
        <w:rPr>
          <w:rFonts w:hint="eastAsia"/>
        </w:rPr>
        <w:t>　　第一节 硅光电池定义与分类</w:t>
      </w:r>
      <w:r>
        <w:rPr>
          <w:rFonts w:hint="eastAsia"/>
        </w:rPr>
        <w:br/>
      </w:r>
      <w:r>
        <w:rPr>
          <w:rFonts w:hint="eastAsia"/>
        </w:rPr>
        <w:t>　　第二节 硅光电池应用领域</w:t>
      </w:r>
      <w:r>
        <w:rPr>
          <w:rFonts w:hint="eastAsia"/>
        </w:rPr>
        <w:br/>
      </w:r>
      <w:r>
        <w:rPr>
          <w:rFonts w:hint="eastAsia"/>
        </w:rPr>
        <w:t>　　第三节 硅光电池行业经济指标分析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一、硅光电池行业赢利性评估</w:t>
      </w:r>
      <w:r>
        <w:rPr>
          <w:rFonts w:hint="eastAsia"/>
        </w:rPr>
        <w:br/>
      </w:r>
      <w:r>
        <w:rPr>
          <w:rFonts w:hint="eastAsia"/>
        </w:rPr>
        <w:t>　　　　二、硅光电池行业成长速度分析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三、硅光电池附加值提升空间探讨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四、硅光电池行业进入壁垒分析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五、硅光电池行业风险性评估</w:t>
      </w:r>
      <w:r>
        <w:rPr>
          <w:rFonts w:hint="eastAsia"/>
        </w:rPr>
        <w:br/>
      </w:r>
      <w:r>
        <w:rPr>
          <w:rFonts w:hint="eastAsia"/>
        </w:rPr>
        <w:t>　　　　六、硅光电池行业周期性分析</w:t>
      </w:r>
      <w:r>
        <w:rPr>
          <w:rFonts w:hint="eastAsia"/>
        </w:rPr>
        <w:br/>
      </w:r>
      <w:r>
        <w:rPr>
          <w:rFonts w:hint="eastAsia"/>
        </w:rPr>
        <w:t>　　　　七、硅光电池行业竞争程度指标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八、硅光电池行业成熟度综合分析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硅光电池产业链及经营模式分析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三、硅光电池销售模式与渠道策略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全球硅光电池市场发展分析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2024-2025年全球硅光电池行业发展分析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一、全球硅光电池行业市场规模与趋势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二、全球硅光电池行业发展特点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三、全球硅光电池行业竞争格局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主要国家与地区硅光电池市场分析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2025-2031年全球硅光电池行业发展趋势与前景预测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一、硅光电池行业发展趋势</w:t>
      </w:r>
      <w:r>
        <w:rPr>
          <w:rFonts w:hint="eastAsia"/>
        </w:rPr>
        <w:br/>
      </w:r>
      <w:r>
        <w:rPr>
          <w:rFonts w:hint="eastAsia"/>
        </w:rPr>
        <w:t>　　　　二、硅光电池行业发展潜力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中国硅光电池行业市场分析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2024-2025年硅光电池产能与投资动态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一、国内硅光电池产能现状与利用效率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二、硅光电池产能扩张与投资动态分析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硅光电池行业产量情况分析与趋势预测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一、2019-2024年硅光电池行业产量与增长趋势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1、2019-2024年硅光电池产量及增长趋势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2、2019-2024年硅光电池细分产品产量及份额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二、硅光电池产量影响因素分析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三、2025-2031年硅光电池产量预测</w:t>
      </w:r>
      <w:r>
        <w:rPr>
          <w:rFonts w:hint="eastAsia"/>
        </w:rPr>
        <w:br/>
      </w:r>
      <w:r>
        <w:rPr>
          <w:rFonts w:hint="eastAsia"/>
        </w:rPr>
        <w:t>　　第三节 2025-2031年硅光电池市场需求与销售分析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一、2024-2025年硅光电池行业需求现状</w:t>
      </w:r>
      <w:r>
        <w:rPr>
          <w:rFonts w:hint="eastAsia"/>
        </w:rPr>
        <w:br/>
      </w:r>
      <w:r>
        <w:rPr>
          <w:rFonts w:hint="eastAsia"/>
        </w:rPr>
        <w:t>　　　　二、硅光电池客户群体与需求特点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三、2019-2024年硅光电池行业销售规模分析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四、2025-2031年硅光电池市场增长潜力与规模预测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中国硅光电池细分市场分析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一、2024-2025年硅光电池主要细分产品市场现状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2024-2025年硅光电池行业技术发展现状及趋势分析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硅光电池行业技术发展现状分析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国内外硅光电池行业技术差异与原因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硅光电池行业技术发展方向、趋势预测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提升硅光电池行业技术能力策略建议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硅光电池价格机制与竞争策略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一、2019-2024年硅光电池市场价格走势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硅光电池定价策略与方法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2025-2031年硅光电池价格竞争态势与趋势预测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中国硅光电池行业重点区域市场研究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2024-2025年重点区域硅光电池市场发展概况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二、2019-2024年硅光电池市场需求规模情况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三、2025-2031年硅光电池行业发展潜力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二、2019-2024年硅光电池市场需求规模情况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三、2025-2031年硅光电池行业发展潜力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二、2019-2024年硅光电池市场需求规模情况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三、2025-2031年硅光电池行业发展潜力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二、2019-2024年硅光电池市场需求规模情况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三、2025-2031年硅光电池行业发展潜力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二、2019-2024年硅光电池市场需求规模情况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三、2025-2031年硅光电池行业发展潜力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2019-2024年中国硅光电池行业进出口情况分析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硅光电池行业进口规模与来源分析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一、2019-2024年硅光电池进口规模分析</w:t>
      </w:r>
      <w:r>
        <w:rPr>
          <w:rFonts w:hint="eastAsia"/>
        </w:rPr>
        <w:br/>
      </w:r>
      <w:r>
        <w:rPr>
          <w:rFonts w:hint="eastAsia"/>
        </w:rPr>
        <w:t>　　　　二、硅光电池主要进口来源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硅光电池行业出口规模与目的地分析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一、2019-2024年硅光电池出口规模分析</w:t>
      </w:r>
      <w:r>
        <w:rPr>
          <w:rFonts w:hint="eastAsia"/>
        </w:rPr>
        <w:br/>
      </w:r>
      <w:r>
        <w:rPr>
          <w:rFonts w:hint="eastAsia"/>
        </w:rPr>
        <w:t>　　　　二、硅光电池主要出口目的地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2019-2024年中国硅光电池总体规模与财务指标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中国硅光电池行业总体规模分析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一、硅光电池企业数量与结构</w:t>
      </w:r>
      <w:r>
        <w:rPr>
          <w:rFonts w:hint="eastAsia"/>
        </w:rPr>
        <w:br/>
      </w:r>
      <w:r>
        <w:rPr>
          <w:rFonts w:hint="eastAsia"/>
        </w:rPr>
        <w:t>　　　　二、硅光电池从业人员规模</w:t>
      </w:r>
      <w:r>
        <w:rPr>
          <w:rFonts w:hint="eastAsia"/>
        </w:rPr>
        <w:br/>
      </w:r>
      <w:r>
        <w:rPr>
          <w:rFonts w:hint="eastAsia"/>
        </w:rPr>
        <w:t>　　　　三、硅光电池行业资产状况</w:t>
      </w:r>
      <w:r>
        <w:rPr>
          <w:rFonts w:hint="eastAsia"/>
        </w:rPr>
        <w:br/>
      </w:r>
      <w:r>
        <w:rPr>
          <w:rFonts w:hint="eastAsia"/>
        </w:rPr>
        <w:t>　　第二节 中国硅光电池行业财务指标总体分析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硅光电池行业重点企业经营状况分析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硅光电池重点企业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硅光电池领先企业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硅光电池标杆企业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硅光电池代表企业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硅光电池龙头企业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硅光电池重点企业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中国硅光电池行业竞争格局分析</w:t>
      </w:r>
      <w:r>
        <w:rPr>
          <w:rFonts w:hint="eastAsia"/>
        </w:rPr>
        <w:br/>
      </w:r>
      <w:r>
        <w:rPr>
          <w:rFonts w:hint="eastAsia"/>
        </w:rPr>
        <w:t>　　第一节 硅光电池行业竞争格局总览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2024-2025年硅光电池行业竞争力分析</w:t>
      </w:r>
      <w:r>
        <w:rPr>
          <w:rFonts w:hint="eastAsia"/>
        </w:rPr>
        <w:br/>
      </w:r>
      <w:r>
        <w:rPr>
          <w:rFonts w:hint="eastAsia"/>
        </w:rPr>
        <w:t>　　　　一、硅光电池供应商议价能力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四、硅光电池替代品威胁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2019-2024年硅光电池行业企业并购活动分析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2024-2025年硅光电池行业会展与招投标活动分析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一、硅光电池行业会展活动及其市场影响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2025年中国硅光电池企业发展策略分析</w:t>
      </w:r>
      <w:r>
        <w:rPr>
          <w:rFonts w:hint="eastAsia"/>
        </w:rPr>
        <w:br/>
      </w:r>
      <w:r>
        <w:rPr>
          <w:rFonts w:hint="eastAsia"/>
        </w:rPr>
        <w:t>　　第一节 硅光电池市场策略分析</w:t>
      </w:r>
      <w:r>
        <w:rPr>
          <w:rFonts w:hint="eastAsia"/>
        </w:rPr>
        <w:br/>
      </w:r>
      <w:r>
        <w:rPr>
          <w:rFonts w:hint="eastAsia"/>
        </w:rPr>
        <w:t>　　　　一、硅光电池市场定位与拓展策略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二、硅光电池市场细分与目标客户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硅光电池销售策略分析</w:t>
      </w:r>
      <w:r>
        <w:rPr>
          <w:rFonts w:hint="eastAsia"/>
        </w:rPr>
        <w:br/>
      </w:r>
      <w:r>
        <w:rPr>
          <w:rFonts w:hint="eastAsia"/>
        </w:rPr>
        <w:t>　　　　一、硅光电池销售渠道与网络建设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提高硅光电池企业竞争力建议</w:t>
      </w:r>
      <w:r>
        <w:rPr>
          <w:rFonts w:hint="eastAsia"/>
        </w:rPr>
        <w:br/>
      </w:r>
      <w:r>
        <w:rPr>
          <w:rFonts w:hint="eastAsia"/>
        </w:rPr>
        <w:t>　　　　一、硅光电池技术创新与管理优化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硅光电池品牌战略思考</w:t>
      </w:r>
      <w:r>
        <w:rPr>
          <w:rFonts w:hint="eastAsia"/>
        </w:rPr>
        <w:br/>
      </w:r>
      <w:r>
        <w:rPr>
          <w:rFonts w:hint="eastAsia"/>
        </w:rPr>
        <w:t>　　　　一、硅光电池品牌建设与维护</w:t>
      </w:r>
      <w:r>
        <w:rPr>
          <w:rFonts w:hint="eastAsia"/>
        </w:rPr>
        <w:br/>
      </w:r>
      <w:r>
        <w:rPr>
          <w:rFonts w:hint="eastAsia"/>
        </w:rPr>
        <w:t>　　　　二、硅光电池品牌影响力与市场竞争力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中国硅光电池行业风险与对策</w:t>
      </w:r>
      <w:r>
        <w:rPr>
          <w:rFonts w:hint="eastAsia"/>
        </w:rPr>
        <w:br/>
      </w:r>
      <w:r>
        <w:rPr>
          <w:rFonts w:hint="eastAsia"/>
        </w:rPr>
        <w:t>　　第一节 硅光电池行业SWOT分析</w:t>
      </w:r>
      <w:r>
        <w:rPr>
          <w:rFonts w:hint="eastAsia"/>
        </w:rPr>
        <w:br/>
      </w:r>
      <w:r>
        <w:rPr>
          <w:rFonts w:hint="eastAsia"/>
        </w:rPr>
        <w:t>　　　　一、硅光电池行业优势分析</w:t>
      </w:r>
      <w:r>
        <w:rPr>
          <w:rFonts w:hint="eastAsia"/>
        </w:rPr>
        <w:br/>
      </w:r>
      <w:r>
        <w:rPr>
          <w:rFonts w:hint="eastAsia"/>
        </w:rPr>
        <w:t>　　　　二、硅光电池行业劣势分析</w:t>
      </w:r>
      <w:r>
        <w:rPr>
          <w:rFonts w:hint="eastAsia"/>
        </w:rPr>
        <w:br/>
      </w:r>
      <w:r>
        <w:rPr>
          <w:rFonts w:hint="eastAsia"/>
        </w:rPr>
        <w:t>　　　　三、硅光电池市场机会探索</w:t>
      </w:r>
      <w:r>
        <w:rPr>
          <w:rFonts w:hint="eastAsia"/>
        </w:rPr>
        <w:br/>
      </w:r>
      <w:r>
        <w:rPr>
          <w:rFonts w:hint="eastAsia"/>
        </w:rPr>
        <w:t>　　　　四、硅光电池市场威胁评估</w:t>
      </w:r>
      <w:r>
        <w:rPr>
          <w:rFonts w:hint="eastAsia"/>
        </w:rPr>
        <w:br/>
      </w:r>
      <w:r>
        <w:rPr>
          <w:rFonts w:hint="eastAsia"/>
        </w:rPr>
        <w:t>　　第二节 硅光电池行业风险及对策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2025-2031年中国硅光电池行业前景与发展趋势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硅光电池行业发展环境分析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2025-2031年硅光电池行业发展趋势与方向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一、硅光电池行业发展方向预测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二、硅光电池发展趋势分析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2025-2031年硅光电池行业发展潜力与机遇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一、硅光电池市场发展潜力评估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二、硅光电池新兴市场与机遇探索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硅光电池行业研究结论与建议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中-智-林-－硅光电池行业发展建议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硅光电池行业类别</w:t>
      </w:r>
      <w:r>
        <w:rPr>
          <w:rFonts w:hint="eastAsia"/>
        </w:rPr>
        <w:br/>
      </w:r>
      <w:r>
        <w:rPr>
          <w:rFonts w:hint="eastAsia"/>
        </w:rPr>
        <w:t>　　图表 硅光电池行业产业链调研</w:t>
      </w:r>
      <w:r>
        <w:rPr>
          <w:rFonts w:hint="eastAsia"/>
        </w:rPr>
        <w:br/>
      </w:r>
      <w:r>
        <w:rPr>
          <w:rFonts w:hint="eastAsia"/>
        </w:rPr>
        <w:t>　　图表 硅光电池行业现状</w:t>
      </w:r>
      <w:r>
        <w:rPr>
          <w:rFonts w:hint="eastAsia"/>
        </w:rPr>
        <w:br/>
      </w:r>
      <w:r>
        <w:rPr>
          <w:rFonts w:hint="eastAsia"/>
        </w:rPr>
        <w:t>　　图表 硅光电池行业标准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2019-2024年中国硅光电池市场规模</w:t>
      </w:r>
      <w:r>
        <w:rPr>
          <w:rFonts w:hint="eastAsia"/>
        </w:rPr>
        <w:br/>
      </w:r>
      <w:r>
        <w:rPr>
          <w:rFonts w:hint="eastAsia"/>
        </w:rPr>
        <w:t>　　图表 2025年中国硅光电池行业产能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2019-2024年中国硅光电池产量</w:t>
      </w:r>
      <w:r>
        <w:rPr>
          <w:rFonts w:hint="eastAsia"/>
        </w:rPr>
        <w:br/>
      </w:r>
      <w:r>
        <w:rPr>
          <w:rFonts w:hint="eastAsia"/>
        </w:rPr>
        <w:t>　　图表 硅光电池行业动态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2019-2024年中国硅光电池市场需求量</w:t>
      </w:r>
      <w:r>
        <w:rPr>
          <w:rFonts w:hint="eastAsia"/>
        </w:rPr>
        <w:br/>
      </w:r>
      <w:r>
        <w:rPr>
          <w:rFonts w:hint="eastAsia"/>
        </w:rPr>
        <w:t>　　图表 2025年中国硅光电池行业需求区域调研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2019-2024年中国硅光电池行情</w:t>
      </w:r>
      <w:r>
        <w:rPr>
          <w:rFonts w:hint="eastAsia"/>
        </w:rPr>
        <w:br/>
      </w:r>
      <w:r>
        <w:rPr>
          <w:rFonts w:hint="eastAsia"/>
        </w:rPr>
        <w:t>　　图表 2019-2024年中国硅光电池价格走势图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2019-2024年中国硅光电池行业销售收入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2019-2024年中国硅光电池行业盈利情况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2019-2024年中国硅光电池行业利润总额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2019-2024年中国硅光电池进口数据</w:t>
      </w:r>
      <w:r>
        <w:rPr>
          <w:rFonts w:hint="eastAsia"/>
        </w:rPr>
        <w:br/>
      </w:r>
      <w:r>
        <w:rPr>
          <w:rFonts w:hint="eastAsia"/>
        </w:rPr>
        <w:t>　　图表 2019-2024年中国硅光电池出口数据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2019-2024年中国硅光电池行业企业数量统计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**地区硅光电池市场规模</w:t>
      </w:r>
      <w:r>
        <w:rPr>
          <w:rFonts w:hint="eastAsia"/>
        </w:rPr>
        <w:br/>
      </w:r>
      <w:r>
        <w:rPr>
          <w:rFonts w:hint="eastAsia"/>
        </w:rPr>
        <w:t>　　图表 **地区硅光电池行业市场需求</w:t>
      </w:r>
      <w:r>
        <w:rPr>
          <w:rFonts w:hint="eastAsia"/>
        </w:rPr>
        <w:br/>
      </w:r>
      <w:r>
        <w:rPr>
          <w:rFonts w:hint="eastAsia"/>
        </w:rPr>
        <w:t>　　图表 **地区硅光电池市场调研</w:t>
      </w:r>
      <w:r>
        <w:rPr>
          <w:rFonts w:hint="eastAsia"/>
        </w:rPr>
        <w:br/>
      </w:r>
      <w:r>
        <w:rPr>
          <w:rFonts w:hint="eastAsia"/>
        </w:rPr>
        <w:t>　　图表 **地区硅光电池行业市场需求分析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**地区硅光电池市场规模</w:t>
      </w:r>
      <w:r>
        <w:rPr>
          <w:rFonts w:hint="eastAsia"/>
        </w:rPr>
        <w:br/>
      </w:r>
      <w:r>
        <w:rPr>
          <w:rFonts w:hint="eastAsia"/>
        </w:rPr>
        <w:t>　　图表 **地区硅光电池行业市场需求</w:t>
      </w:r>
      <w:r>
        <w:rPr>
          <w:rFonts w:hint="eastAsia"/>
        </w:rPr>
        <w:br/>
      </w:r>
      <w:r>
        <w:rPr>
          <w:rFonts w:hint="eastAsia"/>
        </w:rPr>
        <w:t>　　图表 **地区硅光电池市场调研</w:t>
      </w:r>
      <w:r>
        <w:rPr>
          <w:rFonts w:hint="eastAsia"/>
        </w:rPr>
        <w:br/>
      </w:r>
      <w:r>
        <w:rPr>
          <w:rFonts w:hint="eastAsia"/>
        </w:rPr>
        <w:t>　　图表 **地区硅光电池行业市场需求分析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硅光电池行业竞争对手分析</w:t>
      </w:r>
      <w:r>
        <w:rPr>
          <w:rFonts w:hint="eastAsia"/>
        </w:rPr>
        <w:br/>
      </w:r>
      <w:r>
        <w:rPr>
          <w:rFonts w:hint="eastAsia"/>
        </w:rPr>
        <w:t>　　图表 硅光电池重点企业（一）基本信息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硅光电池重点企业（一）经营情况分析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硅光电池重点企业（一）主要经济指标情况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硅光电池重点企业（二）经营情况分析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硅光电池重点企业（二）主要经济指标情况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硅光电池重点企业（二）盈利能力情况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硅光电池重点企业（三）经营情况分析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硅光电池重点企业（三）主要经济指标情况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硅光电池重点企业（三）成长能力情况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2025-2031年中国硅光电池行业产能预测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2025-2031年中国硅光电池行业产量预测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2025-2031年中国硅光电池市场需求预测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2025-2031年中国硅光电池市场规模预测</w:t>
      </w:r>
      <w:r>
        <w:rPr>
          <w:rFonts w:hint="eastAsia"/>
        </w:rPr>
        <w:br/>
      </w:r>
      <w:r>
        <w:rPr>
          <w:rFonts w:hint="eastAsia"/>
        </w:rPr>
        <w:t>　　图表 硅光电池行业准入条件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2025-2031年中国硅光电池行业信息化</w:t>
      </w:r>
      <w:r>
        <w:rPr>
          <w:rFonts w:hint="eastAsia"/>
        </w:rPr>
        <w:br/>
      </w:r>
      <w:r>
        <w:rPr>
          <w:rFonts w:hint="eastAsia"/>
        </w:rPr>
        <w:t>　　图表 2025年中国硅光电池市场前景分析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2025-2031年中国硅光电池行业风险分析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2025-2031年中国硅光电池行业发展趋势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09c8dadf54daa" w:history="1">
        <w:r>
          <w:rPr>
            <w:rStyle w:val="Hyperlink"/>
          </w:rPr>
          <w:t>2025-2031年中国硅光电池行业现状与发展前景预测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09c8dadf54daa" w:history="1">
        <w:r>
          <w:rPr>
            <w:rStyle w:val="Hyperlink"/>
          </w:rPr>
          <w:t>https://www.20087.com/2/27/GuiGuangDianChiShiChangXianZhuangHeQianJing.html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光电池的工作原理、硅光电池的工作原理、硅光电池最大输出功率、硅光电池特性研究实验报告、硅光芯片、硅光电池板是半导体还是超导体、硅光电池输出电压公式意义、硅光电池是一种什么光学器件?、硅光电二极管阵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8561791e6468f" w:history="1">
      <w:r>
        <w:rPr>
          <w:rStyle w:val="Hyperlink"/>
        </w:rPr>
        <w:t>2025-2031年中国硅光电池行业现状与发展前景预测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GuiGuangDianChiShiChangXianZhuangHeQianJing.html" TargetMode="External" Id="R58309c8dadf5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GuiGuangDianChiShiChangXianZhuangHeQianJing.html" TargetMode="External" Id="R73a8561791e6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2025-01-19T08:18:42Z</dcterms:created>
  <dcterms:modified xsi:type="dcterms:W3CDTF">2025-01-19T09:18:42Z</dcterms:modified>
  <dc:subject>2025-2031年中国硅光电池行业现状与发展前景预测</dc:subject>
  <dc:title>2025-2031年中国硅光电池行业现状与发展前景预测</dc:title>
  <cp:keywords>2025-2031年中国硅光电池行业现状与发展前景预测</cp:keywords>
  <dc:description>2025-2031年中国硅光电池行业现状与发展前景预测</dc:description>
</cp:coreProperties>
</file>