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b09278c9649cb" w:history="1">
              <w:r>
                <w:rPr>
                  <w:rStyle w:val="Hyperlink"/>
                </w:rPr>
                <w:t>2025-2031年全球与中国稳定器油缸市场现状分析及前景趋势报告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b09278c9649cb" w:history="1">
              <w:r>
                <w:rPr>
                  <w:rStyle w:val="Hyperlink"/>
                </w:rPr>
                <w:t>2025-2031年全球与中国稳定器油缸市场现状分析及前景趋势报告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3916972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db09278c9649cb" w:history="1">
                <w:r>
                  <w:rPr>
                    <w:rStyle w:val="Hyperlink"/>
                  </w:rPr>
                  <w:t>https://www.20087.com/2/97/WenDingQiYouGangHangYeQianJingQuShi.html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定器油缸是用于工程机械、车辆以及其他需要稳定支撑的应用场景中的关键部件。稳定器油缸通过内部液压油的压力变化来实现伸缩，从而达到稳定支撑的效果。近年来，随着工程机械和汽车行业的发展，稳定器油缸的设计与制造技术也得到了显著提升。目前，稳定器油缸不仅具备更高的强度和可靠性，还采用了更为先进的密封技术以及轻量化材料，以适应各种恶劣工况和提高使用寿命。</w:t>
      </w:r>
      <w:r>
        <w:rPr>
          <w:rFonts w:hint="eastAsia"/>
        </w:rPr>
        <w:br/>
      </w:r>
      <w:r>
        <w:rPr>
          <w:rFonts w:hint="eastAsia"/>
        </w:rPr>
        <w:t>　　未来，稳定器油缸的发展将更加注重技术创新和智能化。一方面，通过引入更先进的材料科学，如高强度合金材料和纳米涂层技术，提高油缸的耐磨性和耐腐蚀性，延长使用寿命。另一方面，随着物联网（IoT）技术的应用，稳定器油缸将更加注重集成传感器和智能监控系统，实现远程监控和预防性维护，提高设备的可靠性和安全性。此外，随着对节能减排的重视，稳定器油缸还将探索更加环保的设计方案，减少能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db09278c9649cb" w:history="1">
        <w:r>
          <w:rPr>
            <w:rStyle w:val="Hyperlink"/>
          </w:rPr>
          <w:t>2025-2031年全球与中国稳定器油缸市场现状分析及前景趋势报告</w:t>
        </w:r>
      </w:hyperlink>
      <w:r>
        <w:rPr>
          <w:rFonts w:hint="eastAsia"/>
        </w:rPr>
        <w:t>》基于统计局、相关行业协会及科研机构的详实数据，系统呈现稳定器油缸行业市场规模、技术发展现状及未来趋势，客观分析稳定器油缸行业竞争格局与主要企业经营状况。报告从稳定器油缸供需关系、政策环境等维度，评估了稳定器油缸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稳定器油缸市场概述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按照不同产品类型，稳定器油缸主要可以分为如下几个类别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全球不同产品类型稳定器油缸销售额增长趋势2020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自动</w:t>
      </w:r>
      <w:r>
        <w:rPr>
          <w:rFonts w:hint="eastAsia"/>
        </w:rPr>
        <w:br/>
      </w:r>
      <w:r>
        <w:rPr>
          <w:rFonts w:hint="eastAsia"/>
        </w:rPr>
        <w:t>　　1.3 从不同应用，稳定器油缸主要包括如下几个方面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全球不同应用稳定器油缸销售额增长趋势2020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土方机械</w:t>
      </w:r>
      <w:r>
        <w:rPr>
          <w:rFonts w:hint="eastAsia"/>
        </w:rPr>
        <w:br/>
      </w:r>
      <w:r>
        <w:rPr>
          <w:rFonts w:hint="eastAsia"/>
        </w:rPr>
        <w:t>　　　　1.3.3 叉车</w:t>
      </w:r>
      <w:r>
        <w:rPr>
          <w:rFonts w:hint="eastAsia"/>
        </w:rPr>
        <w:br/>
      </w:r>
      <w:r>
        <w:rPr>
          <w:rFonts w:hint="eastAsia"/>
        </w:rPr>
        <w:t>　　　　1.3.4 装载机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稳定器油缸行业背景、发展历史、现状及趋势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稳定器油缸行业目前现状分析</w:t>
      </w:r>
      <w:r>
        <w:rPr>
          <w:rFonts w:hint="eastAsia"/>
        </w:rPr>
        <w:br/>
      </w:r>
      <w:r>
        <w:rPr>
          <w:rFonts w:hint="eastAsia"/>
        </w:rPr>
        <w:t>　　　　1.4.2 稳定器油缸发展趋势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全球稳定器油缸总体规模分析</w:t>
      </w:r>
      <w:r>
        <w:rPr>
          <w:rFonts w:hint="eastAsia"/>
        </w:rPr>
        <w:br/>
      </w:r>
      <w:r>
        <w:rPr>
          <w:rFonts w:hint="eastAsia"/>
        </w:rPr>
        <w:t>　　2.1 全球稳定器油缸供需现状及预测（2020-2031）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全球稳定器油缸产能、产量、产能利用率及发展趋势（2020-2031）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全球稳定器油缸产量、需求量及发展趋势（2020-2031）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全球主要地区稳定器油缸产量及发展趋势（2020-2031）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全球主要地区稳定器油缸产量（2020-2025）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全球主要地区稳定器油缸产量（2025-2031）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全球主要地区稳定器油缸产量市场份额（2020-2031）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中国稳定器油缸供需现状及预测（2020-2031）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中国稳定器油缸产能、产量、产能利用率及发展趋势（2020-2031）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中国稳定器油缸产量、市场需求量及发展趋势（2020-2031）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全球稳定器油缸销量及销售额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全球市场稳定器油缸销售额（2020-2031）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全球市场稳定器油缸销量（2020-2031）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全球市场稳定器油缸价格趋势（2020-2031）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全球市场主要厂商稳定器油缸产能市场份额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全球市场主要厂商稳定器油缸销量（2020-2025）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全球市场主要厂商稳定器油缸销量（2020-2025）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全球市场主要厂商稳定器油缸销售收入（2020-2025）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全球市场主要厂商稳定器油缸销售价格（2020-2025）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2025年全球主要生产商稳定器油缸收入排名</w:t>
      </w:r>
      <w:r>
        <w:rPr>
          <w:rFonts w:hint="eastAsia"/>
        </w:rPr>
        <w:br/>
      </w:r>
      <w:r>
        <w:rPr>
          <w:rFonts w:hint="eastAsia"/>
        </w:rPr>
        <w:t>　　3.3 中国市场主要厂商稳定器油缸销量（2020-2025）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中国市场主要厂商稳定器油缸销量（2020-2025）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中国市场主要厂商稳定器油缸销售收入（2020-2025）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2025年中国主要生产商稳定器油缸收入排名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中国市场主要厂商稳定器油缸销售价格（2020-2025）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全球主要厂商稳定器油缸总部及产地分布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全球主要厂商成立时间及稳定器油缸商业化日期</w:t>
      </w:r>
      <w:r>
        <w:rPr>
          <w:rFonts w:hint="eastAsia"/>
        </w:rPr>
        <w:br/>
      </w:r>
      <w:r>
        <w:rPr>
          <w:rFonts w:hint="eastAsia"/>
        </w:rPr>
        <w:t>　　3.6 全球主要厂商稳定器油缸产品类型及应用</w:t>
      </w:r>
      <w:r>
        <w:rPr>
          <w:rFonts w:hint="eastAsia"/>
        </w:rPr>
        <w:br/>
      </w:r>
      <w:r>
        <w:rPr>
          <w:rFonts w:hint="eastAsia"/>
        </w:rPr>
        <w:t>　　3.7 稳定器油缸行业集中度、竞争程度分析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稳定器油缸行业集中度分析：2025年全球Top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全球稳定器油缸第一梯队、第二梯队和第三梯队生产商（品牌）及市场份额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全球稳定器油缸主要地区分析</w:t>
      </w:r>
      <w:r>
        <w:rPr>
          <w:rFonts w:hint="eastAsia"/>
        </w:rPr>
        <w:br/>
      </w:r>
      <w:r>
        <w:rPr>
          <w:rFonts w:hint="eastAsia"/>
        </w:rPr>
        <w:t>　　4.1 全球主要地区稳定器油缸市场规模分析：2020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全球主要地区稳定器油缸销售收入及市场份额（2020-2025年）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全球主要地区稳定器油缸销售收入预测（2025-2031年）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全球主要地区稳定器油缸销量分析：2020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全球主要地区稳定器油缸销量及市场份额（2020-2025年）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全球主要地区稳定器油缸销量及市场份额预测（2025-2031）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北美市场稳定器油缸销量、收入及增长率（2020-2031）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欧洲市场稳定器油缸销量、收入及增长率（2020-2031）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中国市场稳定器油缸销量、收入及增长率（2020-2031）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日本市场稳定器油缸销量、收入及增长率（2020-2031）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东南亚市场稳定器油缸销量、收入及增长率（2020-2031）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印度市场稳定器油缸销量、收入及增长率（2020-2031）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重点企业（1）基本信息、稳定器油缸生产基地、销售区域、竞争对手及市场地位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稳定器油缸产品规格、参数及市场应用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稳定器油缸销量、收入、价格及毛利率（2020-2025）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重点企业（2）基本信息、稳定器油缸生产基地、销售区域、竞争对手及市场地位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稳定器油缸产品规格、参数及市场应用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稳定器油缸销量、收入、价格及毛利率（2020-2025）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重点企业（3）基本信息、稳定器油缸生产基地、销售区域、竞争对手及市场地位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稳定器油缸产品规格、参数及市场应用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稳定器油缸销量、收入、价格及毛利率（2020-2025）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重点企业（4）基本信息、稳定器油缸生产基地、销售区域、竞争对手及市场地位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稳定器油缸产品规格、参数及市场应用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稳定器油缸销量、收入、价格及毛利率（2020-2025）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重点企业（5）基本信息、稳定器油缸生产基地、销售区域、竞争对手及市场地位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稳定器油缸产品规格、参数及市场应用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稳定器油缸销量、收入、价格及毛利率（2020-2025）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重点企业（6）基本信息、稳定器油缸生产基地、销售区域、竞争对手及市场地位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稳定器油缸产品规格、参数及市场应用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稳定器油缸销量、收入、价格及毛利率（2020-2025）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重点企业（7）基本信息、稳定器油缸生产基地、销售区域、竞争对手及市场地位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稳定器油缸产品规格、参数及市场应用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稳定器油缸销量、收入、价格及毛利率（2020-2025）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重点企业（8）基本信息、稳定器油缸生产基地、销售区域、竞争对手及市场地位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稳定器油缸产品规格、参数及市场应用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稳定器油缸销量、收入、价格及毛利率（2020-2025）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重点企业（9）基本信息、稳定器油缸生产基地、销售区域、竞争对手及市场地位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稳定器油缸产品规格、参数及市场应用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稳定器油缸销量、收入、价格及毛利率（2020-2025）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重点企业（10）基本信息、稳定器油缸生产基地、销售区域、竞争对手及市场地位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稳定器油缸产品规格、参数及市场应用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稳定器油缸销量、收入、价格及毛利率（2020-2025）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重点企业（11）基本信息、稳定器油缸生产基地、销售区域、竞争对手及市场地位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稳定器油缸产品规格、参数及市场应用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稳定器油缸销量、收入、价格及毛利率（2020-2025）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不同产品类型稳定器油缸分析</w:t>
      </w:r>
      <w:r>
        <w:rPr>
          <w:rFonts w:hint="eastAsia"/>
        </w:rPr>
        <w:br/>
      </w:r>
      <w:r>
        <w:rPr>
          <w:rFonts w:hint="eastAsia"/>
        </w:rPr>
        <w:t>　　6.1 全球不同产品类型稳定器油缸销量（2020-2031）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全球不同产品类型稳定器油缸销量及市场份额（2020-2025）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全球不同产品类型稳定器油缸销量预测（2025-2031）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全球不同产品类型稳定器油缸收入（2020-2031）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全球不同产品类型稳定器油缸收入及市场份额（2020-2025）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全球不同产品类型稳定器油缸收入预测（2025-2031）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全球不同产品类型稳定器油缸价格走势（2020-2031）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不同应用稳定器油缸分析</w:t>
      </w:r>
      <w:r>
        <w:rPr>
          <w:rFonts w:hint="eastAsia"/>
        </w:rPr>
        <w:br/>
      </w:r>
      <w:r>
        <w:rPr>
          <w:rFonts w:hint="eastAsia"/>
        </w:rPr>
        <w:t>　　7.1 全球不同应用稳定器油缸销量（2020-2031）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全球不同应用稳定器油缸销量及市场份额（2020-2025）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全球不同应用稳定器油缸销量预测（2025-2031）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全球不同应用稳定器油缸收入（2020-2031）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全球不同应用稳定器油缸收入及市场份额（2020-2025）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全球不同应用稳定器油缸收入预测（2025-2031）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全球不同应用稳定器油缸价格走势（2020-2031）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稳定器油缸产业链分析</w:t>
      </w:r>
      <w:r>
        <w:rPr>
          <w:rFonts w:hint="eastAsia"/>
        </w:rPr>
        <w:br/>
      </w:r>
      <w:r>
        <w:rPr>
          <w:rFonts w:hint="eastAsia"/>
        </w:rPr>
        <w:t>　　8.2 稳定器油缸产业上游供应分析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稳定器油缸下游典型客户</w:t>
      </w:r>
      <w:r>
        <w:rPr>
          <w:rFonts w:hint="eastAsia"/>
        </w:rPr>
        <w:br/>
      </w:r>
      <w:r>
        <w:rPr>
          <w:rFonts w:hint="eastAsia"/>
        </w:rPr>
        <w:t>　　8.4 稳定器油缸销售渠道分析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稳定器油缸行业发展机遇及主要驱动因素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稳定器油缸行业发展面临的风险</w:t>
      </w:r>
      <w:r>
        <w:rPr>
          <w:rFonts w:hint="eastAsia"/>
        </w:rPr>
        <w:br/>
      </w:r>
      <w:r>
        <w:rPr>
          <w:rFonts w:hint="eastAsia"/>
        </w:rPr>
        <w:t>　　9.3 稳定器油缸行业政策分析</w:t>
      </w:r>
      <w:r>
        <w:rPr>
          <w:rFonts w:hint="eastAsia"/>
        </w:rPr>
        <w:br/>
      </w:r>
      <w:r>
        <w:rPr>
          <w:rFonts w:hint="eastAsia"/>
        </w:rPr>
        <w:t>　　9.4 稳定器油缸中国企业SWOT分析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全球不同产品类型稳定器油缸销售额增长（CAGR）趋势2020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稳定器油缸行业目前发展现状</w:t>
      </w:r>
      <w:r>
        <w:rPr>
          <w:rFonts w:hint="eastAsia"/>
        </w:rPr>
        <w:br/>
      </w:r>
      <w:r>
        <w:rPr>
          <w:rFonts w:hint="eastAsia"/>
        </w:rPr>
        <w:t>　　表 4： 稳定器油缸发展趋势</w:t>
      </w:r>
      <w:r>
        <w:rPr>
          <w:rFonts w:hint="eastAsia"/>
        </w:rPr>
        <w:br/>
      </w:r>
      <w:r>
        <w:rPr>
          <w:rFonts w:hint="eastAsia"/>
        </w:rPr>
        <w:t>　　表 5： 全球主要地区稳定器油缸产量增速（CAGR）：（2020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全球主要地区稳定器油缸产量（2020-2025）&amp;（千件）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全球主要地区稳定器油缸产量（2025-2031）&amp;（千件）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全球主要地区稳定器油缸产量市场份额（2020-2025）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全球主要地区稳定器油缸产量（2025-2031）&amp;（千件）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全球市场主要厂商稳定器油缸产能（2024-2025）&amp;（千件）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全球市场主要厂商稳定器油缸销量（2020-2025）&amp;（千件）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全球市场主要厂商稳定器油缸销量市场份额（2020-2025）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全球市场主要厂商稳定器油缸销售收入（2020-2025）&amp;（百万美元）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全球市场主要厂商稳定器油缸销售收入市场份额（2020-2025）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全球市场主要厂商稳定器油缸销售价格（2020-2025）&amp;（美元/件）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2025年全球主要生产商稳定器油缸收入排名（百万美元）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中国市场主要厂商稳定器油缸销量（2020-2025）&amp;（千件）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中国市场主要厂商稳定器油缸销量市场份额（2020-2025）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中国市场主要厂商稳定器油缸销售收入（2020-2025）&amp;（百万美元）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中国市场主要厂商稳定器油缸销售收入市场份额（2020-2025）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2025年中国主要生产商稳定器油缸收入排名（百万美元）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中国市场主要厂商稳定器油缸销售价格（2020-2025）&amp;（美元/件）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全球主要厂商稳定器油缸总部及产地分布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全球主要厂商成立时间及稳定器油缸商业化日期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全球主要厂商稳定器油缸产品类型及应用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2025年全球稳定器油缸主要厂商市场地位（第一梯队、第二梯队和第三梯队）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全球稳定器油缸市场投资、并购等现状分析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全球主要地区稳定器油缸销售收入增速：（2020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全球主要地区稳定器油缸销售收入（2020-2025）&amp;（百万美元）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全球主要地区稳定器油缸销售收入市场份额（2020-2025）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全球主要地区稳定器油缸收入（2025-2031）&amp;（百万美元）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全球主要地区稳定器油缸收入市场份额（2025-2031）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全球主要地区稳定器油缸销量（千件）：2020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全球主要地区稳定器油缸销量（2020-2025）&amp;（千件）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全球主要地区稳定器油缸销量市场份额（2020-2025）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全球主要地区稳定器油缸销量（2025-2031）&amp;（千件）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全球主要地区稳定器油缸销量份额（2025-2031）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稳定器油缸生产基地、销售区域、竞争对手及市场地位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稳定器油缸产品规格、参数及市场应用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稳定器油缸销量（千件）、收入（百万美元）、价格（美元/件）及毛利率（2020-2025）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稳定器油缸生产基地、销售区域、竞争对手及市场地位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稳定器油缸产品规格、参数及市场应用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稳定器油缸销量（千件）、收入（百万美元）、价格（美元/件）及毛利率（2020-2025）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稳定器油缸生产基地、销售区域、竞争对手及市场地位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稳定器油缸产品规格、参数及市场应用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稳定器油缸销量（千件）、收入（百万美元）、价格（美元/件）及毛利率（2020-2025）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稳定器油缸生产基地、销售区域、竞争对手及市场地位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稳定器油缸产品规格、参数及市场应用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稳定器油缸销量（千件）、收入（百万美元）、价格（美元/件）及毛利率（2020-2025）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稳定器油缸生产基地、销售区域、竞争对手及市场地位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稳定器油缸产品规格、参数及市场应用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稳定器油缸销量（千件）、收入（百万美元）、价格（美元/件）及毛利率（2020-2025）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稳定器油缸生产基地、销售区域、竞争对手及市场地位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稳定器油缸产品规格、参数及市场应用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稳定器油缸销量（千件）、收入（百万美元）、价格（美元/件）及毛利率（2020-2025）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稳定器油缸生产基地、销售区域、竞争对手及市场地位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稳定器油缸产品规格、参数及市场应用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稳定器油缸销量（千件）、收入（百万美元）、价格（美元/件）及毛利率（2020-2025）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稳定器油缸生产基地、销售区域、竞争对手及市场地位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稳定器油缸产品规格、参数及市场应用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稳定器油缸销量（千件）、收入（百万美元）、价格（美元/件）及毛利率（2020-2025）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稳定器油缸生产基地、销售区域、竞争对手及市场地位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稳定器油缸产品规格、参数及市场应用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稳定器油缸销量（千件）、收入（百万美元）、价格（美元/件）及毛利率（2020-2025）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稳定器油缸生产基地、销售区域、竞争对手及市场地位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稳定器油缸产品规格、参数及市场应用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稳定器油缸销量（千件）、收入（百万美元）、价格（美元/件）及毛利率（2020-2025）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稳定器油缸生产基地、销售区域、竞争对手及市场地位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稳定器油缸产品规格、参数及市场应用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稳定器油缸销量（千件）、收入（百万美元）、价格（美元/件）及毛利率（2020-2025）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全球不同产品类型稳定器油缸销量（2020-2025年）&amp;（千件）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全球不同产品类型稳定器油缸销量市场份额（2020-2025）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全球不同产品类型稳定器油缸销量预测（2025-2031）&amp;（千件）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全球市场不同产品类型稳定器油缸销量市场份额预测（2025-2031）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全球不同产品类型稳定器油缸收入（2020-2025年）&amp;（百万美元）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全球不同产品类型稳定器油缸收入市场份额（2020-2025）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全球不同产品类型稳定器油缸收入预测（2025-2031）&amp;（百万美元）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全球不同产品类型稳定器油缸收入市场份额预测（2025-2031）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101： 全球不同应用稳定器油缸销量（2020-2025年）&amp;（千件）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全球不同应用稳定器油缸销量市场份额（2020-2025）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全球不同应用稳定器油缸销量预测（2025-2031）&amp;（千件）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全球市场不同应用稳定器油缸销量市场份额预测（2025-2031）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105： 全球不同应用稳定器油缸收入（2020-2025年）&amp;（百万美元）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全球不同应用稳定器油缸收入市场份额（2020-2025）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全球不同应用稳定器油缸收入预测（2025-2031）&amp;（百万美元）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全球不同应用稳定器油缸收入市场份额预测（2025-2031）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109： 稳定器油缸上游原料供应商及联系方式列表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稳定器油缸典型客户列表</w:t>
      </w:r>
      <w:r>
        <w:rPr>
          <w:rFonts w:hint="eastAsia"/>
        </w:rPr>
        <w:br/>
      </w:r>
      <w:r>
        <w:rPr>
          <w:rFonts w:hint="eastAsia"/>
        </w:rPr>
        <w:t>　　表 111： 稳定器油缸主要销售模式及销售渠道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稳定器油缸行业发展机遇及主要驱动因素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稳定器油缸行业发展面临的风险</w:t>
      </w:r>
      <w:r>
        <w:rPr>
          <w:rFonts w:hint="eastAsia"/>
        </w:rPr>
        <w:br/>
      </w:r>
      <w:r>
        <w:rPr>
          <w:rFonts w:hint="eastAsia"/>
        </w:rPr>
        <w:t>　　表 114： 稳定器油缸行业政策分析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稳定器油缸产品图片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全球不同产品类型稳定器油缸销售额2020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全球不同产品类型稳定器油缸市场份额2024 VS 2025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全球不同应用稳定器油缸市场份额2024 VS 2025</w:t>
      </w:r>
      <w:r>
        <w:rPr>
          <w:rFonts w:hint="eastAsia"/>
        </w:rPr>
        <w:br/>
      </w:r>
      <w:r>
        <w:rPr>
          <w:rFonts w:hint="eastAsia"/>
        </w:rPr>
        <w:t>　　图 8： 土方机械</w:t>
      </w:r>
      <w:r>
        <w:rPr>
          <w:rFonts w:hint="eastAsia"/>
        </w:rPr>
        <w:br/>
      </w:r>
      <w:r>
        <w:rPr>
          <w:rFonts w:hint="eastAsia"/>
        </w:rPr>
        <w:t>　　图 9： 叉车</w:t>
      </w:r>
      <w:r>
        <w:rPr>
          <w:rFonts w:hint="eastAsia"/>
        </w:rPr>
        <w:br/>
      </w:r>
      <w:r>
        <w:rPr>
          <w:rFonts w:hint="eastAsia"/>
        </w:rPr>
        <w:t>　　图 10： 装载机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全球稳定器油缸产能、产量、产能利用率及发展趋势（2020-2031）&amp;（千件）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全球稳定器油缸产量、需求量及发展趋势（2020-2031）&amp;（千件）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全球主要地区稳定器油缸产量（2020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全球主要地区稳定器油缸产量市场份额（2020-2031）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中国稳定器油缸产能、产量、产能利用率及发展趋势（2020-2031）&amp;（千件）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中国稳定器油缸产量、市场需求量及发展趋势（2020-2031）&amp;（千件）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全球稳定器油缸市场销售额及增长率：（2020-2031）&amp;（百万美元）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全球市场稳定器油缸市场规模：2020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全球市场稳定器油缸销量及增长率（2020-2031）&amp;（千件）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全球市场稳定器油缸价格趋势（2020-2031）&amp;（美元/件）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2025年全球市场主要厂商稳定器油缸销量市场份额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2025年全球市场主要厂商稳定器油缸收入市场份额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2025年中国市场主要厂商稳定器油缸销量市场份额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2025年中国市场主要厂商稳定器油缸收入市场份额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2025年全球前五大生产商稳定器油缸市场份额</w:t>
      </w:r>
      <w:r>
        <w:rPr>
          <w:rFonts w:hint="eastAsia"/>
        </w:rPr>
        <w:br/>
      </w:r>
      <w:r>
        <w:rPr>
          <w:rFonts w:hint="eastAsia"/>
        </w:rPr>
        <w:t>　　图 27： 2025年全球稳定器油缸第一梯队、第二梯队和第三梯队厂商及市场份额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全球主要地区稳定器油缸销售收入（2020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全球主要地区稳定器油缸销售收入市场份额（2024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北美市场稳定器油缸销量及增长率（2020-2031）&amp;（千件）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北美市场稳定器油缸收入及增长率（2020-2031）&amp;（百万美元）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欧洲市场稳定器油缸销量及增长率（2020-2031）&amp;（千件）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欧洲市场稳定器油缸收入及增长率（2020-2031）&amp;（百万美元）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中国市场稳定器油缸销量及增长率（2020-2031）&amp;（千件）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中国市场稳定器油缸收入及增长率（2020-2031）&amp;（百万美元）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日本市场稳定器油缸销量及增长率（2020-2031）&amp;（千件）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日本市场稳定器油缸收入及增长率（2020-2031）&amp;（百万美元）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东南亚市场稳定器油缸销量及增长率（2020-2031）&amp;（千件）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东南亚市场稳定器油缸收入及增长率（2020-2031）&amp;（百万美元）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印度市场稳定器油缸销量及增长率（2020-2031）&amp;（千件）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印度市场稳定器油缸收入及增长率（2020-2031）&amp;（百万美元）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全球不同产品类型稳定器油缸价格走势（2020-2031）&amp;（美元/件）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全球不同应用稳定器油缸价格走势（2020-2031）&amp;（美元/件）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稳定器油缸产业链</w:t>
      </w:r>
      <w:r>
        <w:rPr>
          <w:rFonts w:hint="eastAsia"/>
        </w:rPr>
        <w:br/>
      </w:r>
      <w:r>
        <w:rPr>
          <w:rFonts w:hint="eastAsia"/>
        </w:rPr>
        <w:t>　　图 45： 稳定器油缸中国企业SWOT分析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b09278c9649cb" w:history="1">
        <w:r>
          <w:rPr>
            <w:rStyle w:val="Hyperlink"/>
          </w:rPr>
          <w:t>2025-2031年全球与中国稳定器油缸市场现状分析及前景趋势报告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3916972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db09278c9649cb" w:history="1">
        <w:r>
          <w:rPr>
            <w:rStyle w:val="Hyperlink"/>
          </w:rPr>
          <w:t>https://www.20087.com/2/97/WenDingQiYouGangHangYeQianJingQuShi.html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热点：液压缸控制元件、稳定器漏油、油缸支撑环哪种材料耐磨、稳定器维修视频、平衡油缸的工作原理图、稳定器配件、平衡油缸结构图、稳定器电机抖动什么原因、双向伸缩液压油缸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892f8ed9654e82" w:history="1">
      <w:r>
        <w:rPr>
          <w:rStyle w:val="Hyperlink"/>
        </w:rPr>
        <w:t>2025-2031年全球与中国稳定器油缸市场现状分析及前景趋势报告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WenDingQiYouGangHangYeQianJingQuShi.html" TargetMode="External" Id="R9edb09278c9649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WenDingQiYouGangHangYeQianJingQuShi.html" TargetMode="External" Id="R3b892f8ed9654e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2025-01-23T07:07:00Z</dcterms:created>
  <dcterms:modified xsi:type="dcterms:W3CDTF">2025-01-23T08:07:00Z</dcterms:modified>
  <dc:subject>2025-2031年全球与中国稳定器油缸市场现状分析及前景趋势报告</dc:subject>
  <dc:title>2025-2031年全球与中国稳定器油缸市场现状分析及前景趋势报告</dc:title>
  <cp:keywords>2025-2031年全球与中国稳定器油缸市场现状分析及前景趋势报告</cp:keywords>
  <dc:description>2025-2031年全球与中国稳定器油缸市场现状分析及前景趋势报告</dc:description>
</cp:coreProperties>
</file>