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7d98ce64545da" w:history="1">
              <w:r>
                <w:rPr>
                  <w:rStyle w:val="Hyperlink"/>
                </w:rPr>
                <w:t>2026-2032年中国筛沙机市场现状调研与发展前景预测分析报告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7d98ce64545da" w:history="1">
              <w:r>
                <w:rPr>
                  <w:rStyle w:val="Hyperlink"/>
                </w:rPr>
                <w:t>2026-2032年中国筛沙机市场现状调研与发展前景预测分析报告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7d98ce64545da" w:history="1">
                <w:r>
                  <w:rPr>
                    <w:rStyle w:val="Hyperlink"/>
                  </w:rPr>
                  <w:t>https://www.20087.com/2/67/ShaiShaJiHangYeFaZhanQianJing.html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沙机是砂石骨料加工与建筑废弃物资源化处理的核心设备，广泛应用于混凝土搅拌站、干混砂浆生产线及河道清淤工程中。主流机型包括滚筒式、振动式与风选复合式，通过多层筛网分级去除杂质（如泥块、木屑、塑料）并控制成品砂细度模数。近年来，行业聚焦于提升筛分效率（如椭圆轨迹振动、自清洁筛网）、降低能耗（变频驱动）及粉尘控制（全封闭+负压除尘），以满足绿色矿山与环保法规要求。智能化升级体现在远程监控运行状态、自动调节激振参数及与上游破碎设备联动。然而，在高含水率或黏性物料条件下，筛网易堵塞、产能骤降，且设备噪音与振动对周边环境构成扰动。</w:t>
      </w:r>
      <w:r>
        <w:rPr>
          <w:rFonts w:hint="eastAsia"/>
        </w:rPr>
        <w:br/>
      </w:r>
      <w:r>
        <w:rPr>
          <w:rFonts w:hint="eastAsia"/>
        </w:rPr>
        <w:t>　　未来，筛沙机将向高效干法筛分、模块化快装与循环经济深度整合方向发展。市场调研网认为，基于AI视觉识别的物料特性感知系统可实时调整筛分策略；而气流-振动复合筛分技术将有效处理湿黏物料，减少对水洗依赖。在建筑垃圾再生利用加速背景下，专用筛沙机将集成金属探测、轻物质分离与细粉回收模块，形成一体化处理单元。此外，采用耐磨复合材料制造筛网与壳体，可延长使用寿命并降低维护成本。长远看，筛沙机将从单一筛分设备升级为砂石品质智能调控节点，在建材低碳化与资源循环体系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47d98ce64545da" w:history="1">
        <w:r>
          <w:rPr>
            <w:rStyle w:val="Hyperlink"/>
          </w:rPr>
          <w:t>2026-2032年中国筛沙机市场现状调研与发展前景预测分析报告</w:t>
        </w:r>
      </w:hyperlink>
      <w:r>
        <w:rPr>
          <w:rFonts w:hint="eastAsia"/>
        </w:rPr>
        <w:t>》，2025年筛沙机行业市场规模达 亿元，预计2032年市场规模将达 亿元，期间年均复合增长率（CAGR）达 %。报告基于对筛沙机行业供需关系的长期跟踪研究，采用定性与定量相结合的分析方法，系统梳理了筛沙机行业发展现状。报告分析了筛沙机市场规模、主要企业经营状况及品牌竞争格局，考察了筛沙机进出口情况和行业技术发展水平。通过对市场环境和投资环境的评估，客观预测了筛沙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筛沙机行业概述</w:t>
      </w:r>
      <w:r>
        <w:rPr>
          <w:rFonts w:hint="eastAsia"/>
        </w:rPr>
        <w:br/>
      </w:r>
      <w:r>
        <w:rPr>
          <w:rFonts w:hint="eastAsia"/>
        </w:rPr>
        <w:t>　　第一节 筛沙机定义与分类</w:t>
      </w:r>
      <w:r>
        <w:rPr>
          <w:rFonts w:hint="eastAsia"/>
        </w:rPr>
        <w:br/>
      </w:r>
      <w:r>
        <w:rPr>
          <w:rFonts w:hint="eastAsia"/>
        </w:rPr>
        <w:t>　　第二节 筛沙机应用领域</w:t>
      </w:r>
      <w:r>
        <w:rPr>
          <w:rFonts w:hint="eastAsia"/>
        </w:rPr>
        <w:br/>
      </w:r>
      <w:r>
        <w:rPr>
          <w:rFonts w:hint="eastAsia"/>
        </w:rPr>
        <w:t>　　第三节 筛沙机行业经济指标分析</w:t>
      </w:r>
      <w:r>
        <w:rPr>
          <w:rFonts w:hint="eastAsia"/>
        </w:rPr>
        <w:br/>
      </w:r>
      <w:r>
        <w:rPr>
          <w:rFonts w:hint="eastAsia"/>
        </w:rPr>
        <w:t>　　　　一、筛沙机行业赢利性评估</w:t>
      </w:r>
      <w:r>
        <w:rPr>
          <w:rFonts w:hint="eastAsia"/>
        </w:rPr>
        <w:br/>
      </w:r>
      <w:r>
        <w:rPr>
          <w:rFonts w:hint="eastAsia"/>
        </w:rPr>
        <w:t>　　　　二、筛沙机行业成长速度分析</w:t>
      </w:r>
      <w:r>
        <w:rPr>
          <w:rFonts w:hint="eastAsia"/>
        </w:rPr>
        <w:br/>
      </w:r>
      <w:r>
        <w:rPr>
          <w:rFonts w:hint="eastAsia"/>
        </w:rPr>
        <w:t>　　　　三、筛沙机附加值提升空间探讨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四、筛沙机行业进入壁垒分析</w:t>
      </w:r>
      <w:r>
        <w:rPr>
          <w:rFonts w:hint="eastAsia"/>
        </w:rPr>
        <w:br/>
      </w:r>
      <w:r>
        <w:rPr>
          <w:rFonts w:hint="eastAsia"/>
        </w:rPr>
        <w:t>　　　　五、筛沙机行业风险性评估</w:t>
      </w:r>
      <w:r>
        <w:rPr>
          <w:rFonts w:hint="eastAsia"/>
        </w:rPr>
        <w:br/>
      </w:r>
      <w:r>
        <w:rPr>
          <w:rFonts w:hint="eastAsia"/>
        </w:rPr>
        <w:t>　　　　六、筛沙机行业周期性分析</w:t>
      </w:r>
      <w:r>
        <w:rPr>
          <w:rFonts w:hint="eastAsia"/>
        </w:rPr>
        <w:br/>
      </w:r>
      <w:r>
        <w:rPr>
          <w:rFonts w:hint="eastAsia"/>
        </w:rPr>
        <w:t>　　　　七、筛沙机行业竞争程度指标</w:t>
      </w:r>
      <w:r>
        <w:rPr>
          <w:rFonts w:hint="eastAsia"/>
        </w:rPr>
        <w:br/>
      </w:r>
      <w:r>
        <w:rPr>
          <w:rFonts w:hint="eastAsia"/>
        </w:rPr>
        <w:t>　　　　八、筛沙机行业成熟度综合分析</w:t>
      </w:r>
      <w:r>
        <w:rPr>
          <w:rFonts w:hint="eastAsia"/>
        </w:rPr>
        <w:br/>
      </w:r>
      <w:r>
        <w:rPr>
          <w:rFonts w:hint="eastAsia"/>
        </w:rPr>
        <w:t>　　第四节 筛沙机产业链及经营模式分析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三、筛沙机销售模式与渠道策略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全球筛沙机市场发展分析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2025-2026年全球筛沙机行业发展分析</w:t>
      </w:r>
      <w:r>
        <w:rPr>
          <w:rFonts w:hint="eastAsia"/>
        </w:rPr>
        <w:br/>
      </w:r>
      <w:r>
        <w:rPr>
          <w:rFonts w:hint="eastAsia"/>
        </w:rPr>
        <w:t>　　　　一、全球筛沙机行业市场规模与趋势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二、全球筛沙机行业发展特点</w:t>
      </w:r>
      <w:r>
        <w:rPr>
          <w:rFonts w:hint="eastAsia"/>
        </w:rPr>
        <w:br/>
      </w:r>
      <w:r>
        <w:rPr>
          <w:rFonts w:hint="eastAsia"/>
        </w:rPr>
        <w:t>　　　　三、全球筛沙机行业竞争格局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主要国家与地区筛沙机市场分析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2026-2032年全球筛沙机行业发展趋势与前景预测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一、筛沙机行业发展趋势</w:t>
      </w:r>
      <w:r>
        <w:rPr>
          <w:rFonts w:hint="eastAsia"/>
        </w:rPr>
        <w:br/>
      </w:r>
      <w:r>
        <w:rPr>
          <w:rFonts w:hint="eastAsia"/>
        </w:rPr>
        <w:t>　　　　二、筛沙机行业发展潜力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中国筛沙机行业市场分析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2025-2026年筛沙机产能与投资动态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一、国内筛沙机产能现状与利用效率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二、筛沙机产能扩张与投资动态分析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2026-2032年筛沙机行业产量统计与趋势预测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一、2020-2025年筛沙机行业产量与增长趋势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1、2020-2025年筛沙机产量及增长趋势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2、2020-2025年筛沙机细分产品产量及份额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二、筛沙机产量影响因素分析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三、2026-2032年筛沙机产量预测</w:t>
      </w:r>
      <w:r>
        <w:rPr>
          <w:rFonts w:hint="eastAsia"/>
        </w:rPr>
        <w:br/>
      </w:r>
      <w:r>
        <w:rPr>
          <w:rFonts w:hint="eastAsia"/>
        </w:rPr>
        <w:t>　　第三节 2026-2032年筛沙机市场需求与销售分析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一、2025-2026年筛沙机行业需求现状</w:t>
      </w:r>
      <w:r>
        <w:rPr>
          <w:rFonts w:hint="eastAsia"/>
        </w:rPr>
        <w:br/>
      </w:r>
      <w:r>
        <w:rPr>
          <w:rFonts w:hint="eastAsia"/>
        </w:rPr>
        <w:t>　　　　二、筛沙机客户群体与需求特点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三、2020-2025年筛沙机行业销售规模分析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四、2026-2032年筛沙机市场增长潜力与规模预测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2025-2026年筛沙机行业技术发展现状及趋势分析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筛沙机行业技术发展现状分析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国内外筛沙机行业技术差距分析及差距形成的主要原因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筛沙机行业技术发展方向、趋势预测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提升筛沙机行业技术能力策略建议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一、2025-2026年筛沙机主要细分产品市场现状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筛沙机价格机制与竞争策略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一、2020-2025年筛沙机市场价格走势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筛沙机定价策略与方法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2026-2032年筛沙机价格竞争态势与趋势预测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2025-2026年重点区域筛沙机市场发展概况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二、2020-2025年筛沙机市场需求规模情况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三、2026-2032年筛沙机行业发展潜力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二、2020-2025年筛沙机市场需求规模情况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三、2026-2032年筛沙机行业发展潜力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二、2020-2025年筛沙机市场需求规模情况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三、2026-2032年筛沙机行业发展潜力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二、2020-2025年筛沙机市场需求规模情况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三、2026-2032年筛沙机行业发展潜力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二、2020-2025年筛沙机市场需求规模情况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三、2026-2032年筛沙机行业发展潜力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2020-2025年中国筛沙机行业进出口情况分析</w:t>
      </w:r>
      <w:r>
        <w:rPr>
          <w:rFonts w:hint="eastAsia"/>
        </w:rPr>
        <w:br/>
      </w:r>
      <w:r>
        <w:rPr>
          <w:rFonts w:hint="eastAsia"/>
        </w:rPr>
        <w:t>　　第一节 筛沙机行业进口规模与来源分析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一、2020-2025年筛沙机进口规模分析</w:t>
      </w:r>
      <w:r>
        <w:rPr>
          <w:rFonts w:hint="eastAsia"/>
        </w:rPr>
        <w:br/>
      </w:r>
      <w:r>
        <w:rPr>
          <w:rFonts w:hint="eastAsia"/>
        </w:rPr>
        <w:t>　　　　二、筛沙机主要进口来源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筛沙机行业出口规模与目的地分析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一、2020-2025年筛沙机出口规模分析</w:t>
      </w:r>
      <w:r>
        <w:rPr>
          <w:rFonts w:hint="eastAsia"/>
        </w:rPr>
        <w:br/>
      </w:r>
      <w:r>
        <w:rPr>
          <w:rFonts w:hint="eastAsia"/>
        </w:rPr>
        <w:t>　　　　二、筛沙机主要出口目的地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2020-2025年中国筛沙机总体规模与财务指标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中国筛沙机行业总体规模分析</w:t>
      </w:r>
      <w:r>
        <w:rPr>
          <w:rFonts w:hint="eastAsia"/>
        </w:rPr>
        <w:br/>
      </w:r>
      <w:r>
        <w:rPr>
          <w:rFonts w:hint="eastAsia"/>
        </w:rPr>
        <w:t>　　　　一、筛沙机企业数量与结构</w:t>
      </w:r>
      <w:r>
        <w:rPr>
          <w:rFonts w:hint="eastAsia"/>
        </w:rPr>
        <w:br/>
      </w:r>
      <w:r>
        <w:rPr>
          <w:rFonts w:hint="eastAsia"/>
        </w:rPr>
        <w:t>　　　　二、筛沙机从业人员规模</w:t>
      </w:r>
      <w:r>
        <w:rPr>
          <w:rFonts w:hint="eastAsia"/>
        </w:rPr>
        <w:br/>
      </w:r>
      <w:r>
        <w:rPr>
          <w:rFonts w:hint="eastAsia"/>
        </w:rPr>
        <w:t>　　　　三、筛沙机行业资产状况</w:t>
      </w:r>
      <w:r>
        <w:rPr>
          <w:rFonts w:hint="eastAsia"/>
        </w:rPr>
        <w:br/>
      </w:r>
      <w:r>
        <w:rPr>
          <w:rFonts w:hint="eastAsia"/>
        </w:rPr>
        <w:t>　　第二节 中国筛沙机行业财务指标总体分析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筛沙机重点企业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筛沙机领先企业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筛沙机标杆企业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筛沙机代表企业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筛沙机龙头企业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筛沙机重点企业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中国筛沙机行业竞争格局分析</w:t>
      </w:r>
      <w:r>
        <w:rPr>
          <w:rFonts w:hint="eastAsia"/>
        </w:rPr>
        <w:br/>
      </w:r>
      <w:r>
        <w:rPr>
          <w:rFonts w:hint="eastAsia"/>
        </w:rPr>
        <w:t>　　第一节 筛沙机行业竞争格局总览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2025-2026年筛沙机行业竞争力分析</w:t>
      </w:r>
      <w:r>
        <w:rPr>
          <w:rFonts w:hint="eastAsia"/>
        </w:rPr>
        <w:br/>
      </w:r>
      <w:r>
        <w:rPr>
          <w:rFonts w:hint="eastAsia"/>
        </w:rPr>
        <w:t>　　　　一、筛沙机供应商议价能力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四、筛沙机替代品威胁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2020-2025年筛沙机行业企业并购活动分析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2025-2026年筛沙机行业会展与招投标活动分析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一、筛沙机行业会展活动及其市场影响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2026年中国筛沙机企业发展策略分析</w:t>
      </w:r>
      <w:r>
        <w:rPr>
          <w:rFonts w:hint="eastAsia"/>
        </w:rPr>
        <w:br/>
      </w:r>
      <w:r>
        <w:rPr>
          <w:rFonts w:hint="eastAsia"/>
        </w:rPr>
        <w:t>　　第一节 筛沙机市场策略分析</w:t>
      </w:r>
      <w:r>
        <w:rPr>
          <w:rFonts w:hint="eastAsia"/>
        </w:rPr>
        <w:br/>
      </w:r>
      <w:r>
        <w:rPr>
          <w:rFonts w:hint="eastAsia"/>
        </w:rPr>
        <w:t>　　　　一、筛沙机市场定位与拓展策略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二、筛沙机市场细分与目标客户</w:t>
      </w:r>
      <w:r>
        <w:rPr>
          <w:rFonts w:hint="eastAsia"/>
        </w:rPr>
        <w:br/>
      </w:r>
      <w:r>
        <w:rPr>
          <w:rFonts w:hint="eastAsia"/>
        </w:rPr>
        <w:t>　　第二节 筛沙机销售策略分析</w:t>
      </w:r>
      <w:r>
        <w:rPr>
          <w:rFonts w:hint="eastAsia"/>
        </w:rPr>
        <w:br/>
      </w:r>
      <w:r>
        <w:rPr>
          <w:rFonts w:hint="eastAsia"/>
        </w:rPr>
        <w:t>　　　　一、筛沙机销售渠道与网络建设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提高筛沙机企业竞争力建议</w:t>
      </w:r>
      <w:r>
        <w:rPr>
          <w:rFonts w:hint="eastAsia"/>
        </w:rPr>
        <w:br/>
      </w:r>
      <w:r>
        <w:rPr>
          <w:rFonts w:hint="eastAsia"/>
        </w:rPr>
        <w:t>　　　　一、筛沙机技术创新与管理优化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筛沙机品牌战略思考</w:t>
      </w:r>
      <w:r>
        <w:rPr>
          <w:rFonts w:hint="eastAsia"/>
        </w:rPr>
        <w:br/>
      </w:r>
      <w:r>
        <w:rPr>
          <w:rFonts w:hint="eastAsia"/>
        </w:rPr>
        <w:t>　　　　一、筛沙机品牌建设与维护</w:t>
      </w:r>
      <w:r>
        <w:rPr>
          <w:rFonts w:hint="eastAsia"/>
        </w:rPr>
        <w:br/>
      </w:r>
      <w:r>
        <w:rPr>
          <w:rFonts w:hint="eastAsia"/>
        </w:rPr>
        <w:t>　　　　二、筛沙机品牌影响力与市场竞争力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中国筛沙机行业风险与对策</w:t>
      </w:r>
      <w:r>
        <w:rPr>
          <w:rFonts w:hint="eastAsia"/>
        </w:rPr>
        <w:br/>
      </w:r>
      <w:r>
        <w:rPr>
          <w:rFonts w:hint="eastAsia"/>
        </w:rPr>
        <w:t>　　第一节 筛沙机行业SWOT分析</w:t>
      </w:r>
      <w:r>
        <w:rPr>
          <w:rFonts w:hint="eastAsia"/>
        </w:rPr>
        <w:br/>
      </w:r>
      <w:r>
        <w:rPr>
          <w:rFonts w:hint="eastAsia"/>
        </w:rPr>
        <w:t>　　　　一、筛沙机行业优势分析</w:t>
      </w:r>
      <w:r>
        <w:rPr>
          <w:rFonts w:hint="eastAsia"/>
        </w:rPr>
        <w:br/>
      </w:r>
      <w:r>
        <w:rPr>
          <w:rFonts w:hint="eastAsia"/>
        </w:rPr>
        <w:t>　　　　二、筛沙机行业劣势分析</w:t>
      </w:r>
      <w:r>
        <w:rPr>
          <w:rFonts w:hint="eastAsia"/>
        </w:rPr>
        <w:br/>
      </w:r>
      <w:r>
        <w:rPr>
          <w:rFonts w:hint="eastAsia"/>
        </w:rPr>
        <w:t>　　　　三、筛沙机市场机会探索</w:t>
      </w:r>
      <w:r>
        <w:rPr>
          <w:rFonts w:hint="eastAsia"/>
        </w:rPr>
        <w:br/>
      </w:r>
      <w:r>
        <w:rPr>
          <w:rFonts w:hint="eastAsia"/>
        </w:rPr>
        <w:t>　　　　四、筛沙机市场威胁评估</w:t>
      </w:r>
      <w:r>
        <w:rPr>
          <w:rFonts w:hint="eastAsia"/>
        </w:rPr>
        <w:br/>
      </w:r>
      <w:r>
        <w:rPr>
          <w:rFonts w:hint="eastAsia"/>
        </w:rPr>
        <w:t>　　第二节 筛沙机行业风险及对策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2026-2032年中国筛沙机行业前景与发展趋势</w:t>
      </w:r>
      <w:r>
        <w:rPr>
          <w:rFonts w:hint="eastAsia"/>
        </w:rPr>
        <w:br/>
      </w:r>
      <w:r>
        <w:rPr>
          <w:rFonts w:hint="eastAsia"/>
        </w:rPr>
        <w:t>　　第一节 筛沙机行业发展环境分析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2026-2032年筛沙机行业发展趋势与方向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一、筛沙机行业发展方向预测</w:t>
      </w:r>
      <w:r>
        <w:rPr>
          <w:rFonts w:hint="eastAsia"/>
        </w:rPr>
        <w:br/>
      </w:r>
      <w:r>
        <w:rPr>
          <w:rFonts w:hint="eastAsia"/>
        </w:rPr>
        <w:t>　　　　二、筛沙机发展趋势分析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2026-2032年筛沙机行业发展潜力与机遇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一、筛沙机市场发展潜力评估</w:t>
      </w:r>
      <w:r>
        <w:rPr>
          <w:rFonts w:hint="eastAsia"/>
        </w:rPr>
        <w:br/>
      </w:r>
      <w:r>
        <w:rPr>
          <w:rFonts w:hint="eastAsia"/>
        </w:rPr>
        <w:t>　　　　二、筛沙机新兴市场与机遇探索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筛沙机行业研究结论与建议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中-智-林-：筛沙机行业发展建议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筛沙机行业历程</w:t>
      </w:r>
      <w:r>
        <w:rPr>
          <w:rFonts w:hint="eastAsia"/>
        </w:rPr>
        <w:br/>
      </w:r>
      <w:r>
        <w:rPr>
          <w:rFonts w:hint="eastAsia"/>
        </w:rPr>
        <w:t>　　图表 筛沙机行业生命周期</w:t>
      </w:r>
      <w:r>
        <w:rPr>
          <w:rFonts w:hint="eastAsia"/>
        </w:rPr>
        <w:br/>
      </w:r>
      <w:r>
        <w:rPr>
          <w:rFonts w:hint="eastAsia"/>
        </w:rPr>
        <w:t>　　图表 筛沙机行业产业链分析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2020-2025年筛沙机行业市场容量分析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2020-2025年中国筛沙机行业产量及增长趋势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2020-2025年中国筛沙机市场需求量及增速统计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2025年中国筛沙机行业需求领域分布格局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2020-2025年中国筛沙机行业盈利情况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2020-2025年中国筛沙机行业利润总额统计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2020-2025年中国筛沙机进口金额分析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2020-2025年中国筛沙机出口数量分析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2020-2025年中国筛沙机出口金额分析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2025年中国筛沙机进口国家及地区分析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2025年中国筛沙机出口国家及地区分析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2020-2025年中国筛沙机行业企业平均规模情况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2026-2032年中国筛沙机行业产量预测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2026-2032年中国筛沙机市场需求量预测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2026-2032年中国筛沙机行业供需平衡预测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2026-2032年中国筛沙机行业市场规模预测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2026-2032年中国筛沙机市场前景分析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2026-2032年中国筛沙机行业发展趋势预测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7d98ce64545da" w:history="1">
        <w:r>
          <w:rPr>
            <w:rStyle w:val="Hyperlink"/>
          </w:rPr>
          <w:t>2026-2032年中国筛沙机市场现状调研与发展前景预测分析报告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7d98ce64545da" w:history="1">
        <w:r>
          <w:rPr>
            <w:rStyle w:val="Hyperlink"/>
          </w:rPr>
          <w:t>https://www.20087.com/2/67/ShaiShaJiHangYeFaZhanQianJing.html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热点：实验室用球磨机、筛沙机图片大全、移动式柴油木材破碎机、筛沙机多少钱一台、二手筛沙机一套急转、筛沙机厂家价格图片大全、液压打包机、筛沙机械哪家好、滚丝机厂家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40134a09849d3" w:history="1">
      <w:r>
        <w:rPr>
          <w:rStyle w:val="Hyperlink"/>
        </w:rPr>
        <w:t>2026-2032年中国筛沙机市场现状调研与发展前景预测分析报告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aiShaJiHangYeFaZhanQianJing.html" TargetMode="External" Id="R1f47d98ce645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aiShaJiHangYeFaZhanQianJing.html" TargetMode="External" Id="R24f40134a098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2026-03-08T00:04:15Z</dcterms:created>
  <dcterms:modified xsi:type="dcterms:W3CDTF">2026-03-08T01:04:15Z</dcterms:modified>
  <dc:subject>2026-2032年中国筛沙机市场现状调研与发展前景预测分析报告</dc:subject>
  <dc:title>2026-2032年中国筛沙机市场现状调研与发展前景预测分析报告</dc:title>
  <cp:keywords>2026-2032年中国筛沙机市场现状调研与发展前景预测分析报告</cp:keywords>
  <dc:description>2026-2032年中国筛沙机市场现状调研与发展前景预测分析报告</dc:description>
</cp:coreProperties>
</file>