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b75e5e2e04a36" w:history="1">
              <w:r>
                <w:rPr>
                  <w:rStyle w:val="Hyperlink"/>
                </w:rPr>
                <w:t>2024-2030年全球与中国管道坡口机行业现状深度调研及发展趋势分析报告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b75e5e2e04a36" w:history="1">
              <w:r>
                <w:rPr>
                  <w:rStyle w:val="Hyperlink"/>
                </w:rPr>
                <w:t>2024-2030年全球与中国管道坡口机行业现状深度调研及发展趋势分析报告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b75e5e2e04a36" w:history="1">
                <w:r>
                  <w:rPr>
                    <w:rStyle w:val="Hyperlink"/>
                  </w:rPr>
                  <w:t>https://www.20087.com/2/77/GuanDaoPoKouJiDeFaZhanQuShi.html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坡口机是一种用于在管道端部加工出坡口的专用设备，以便于管道的焊接和连接。它在石油化工、天然气输送、建筑给排水等领域有着广泛的应用。随着基础设施建设和工业化的推进，管道坡口机的市场需求持续增长。市场上的管道坡口机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管道坡口机的发展将更加注重提高加工效率和精度。新型坡口机将采用更先进的切割技术和控制系统，以实现更快的加工速度和更高的加工质量。同时，管道坡口机的设计将更加人性化，考虑到操作者的安全和舒适性。此外，随着智能制造技术的发展，管道坡口机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b75e5e2e04a36" w:history="1">
        <w:r>
          <w:rPr>
            <w:rStyle w:val="Hyperlink"/>
          </w:rPr>
          <w:t>2024-2030年全球与中国管道坡口机行业现状深度调研及发展趋势分析报告</w:t>
        </w:r>
      </w:hyperlink>
      <w:r>
        <w:rPr>
          <w:rFonts w:hint="eastAsia"/>
        </w:rPr>
        <w:t>》依据国家统计局、发改委及管道坡口机相关协会等的数据资料，深入研究了管道坡口机行业的现状，包括管道坡口机市场需求、市场规模及产业链状况。管道坡口机报告分析了管道坡口机的价格波动、各细分市场的动态，以及重点企业的经营状况。同时，报告对管道坡口机市场前景及发展趋势进行了科学预测，揭示了潜在的市场需求和投资机会，也指出了管道坡口机行业内可能的风险。此外，管道坡口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管道坡口机市场概述</w:t>
      </w:r>
      <w:r>
        <w:rPr>
          <w:rFonts w:hint="eastAsia"/>
        </w:rPr>
        <w:br/>
      </w:r>
      <w:r>
        <w:rPr>
          <w:rFonts w:hint="eastAsia"/>
        </w:rPr>
        <w:t>　　1.1 管道坡口机产品定义及统计范围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不同产品类型管道坡口机增长趋势2023年VS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从不同应用，管道坡口机主要包括如下几个方面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型材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管道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全球管道坡口机供需现状及预测（2018-2023年）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全球管道坡口机产能、产量、产能利用率及发展趋势（2018-2023年）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全球管道坡口机产量、表观消费量及发展趋势（2018-2023年）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中国管道坡口机供需现状及预测（2018-2023年）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中国管道坡口机产能、产量、产能利用率及发展趋势（2018-2023年）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中国管道坡口机产量、表观消费量及发展趋势（2018-2023年）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中国管道坡口机产量、市场需求量及发展趋势（2018-2023年）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管道坡口机中国及欧美日等行业政策分析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新型冠状病毒肺炎（COVID-19）对管道坡口机行业影响分析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COVID-19对管道坡口机行业主要的影响方面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COVID-19对管道坡口机行业2023年增长评估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COVID-19疫情下，管道坡口机企业应对措施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COVID-19疫情下，管道坡口机潜在市场机会、挑战及风险分析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全球与中国主要厂商管道坡口机产量、产值及竞争分析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全球管道坡口机主要厂商列表（2018-2023年）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全球管道坡口机主要厂商产量列表（2018-2023年）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全球管道坡口机主要厂商产值列表（2018-2023年）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2024年全球主要生产商管道坡口机收入排名</w:t>
      </w:r>
      <w:r>
        <w:rPr>
          <w:rFonts w:hint="eastAsia"/>
        </w:rPr>
        <w:br/>
      </w:r>
      <w:r>
        <w:rPr>
          <w:rFonts w:hint="eastAsia"/>
        </w:rPr>
        <w:t>　　　　2.1.4 全球管道坡口机主要厂商产品价格列表（2018-2023年）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中国管道坡口机主要厂商产量、产值及市场份额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中国管道坡口机主要厂商产量列表（2018-2023年）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中国管道坡口机主要厂商产值列表（2018-2023年）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管道坡口机厂商产地分布及商业化日期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管道坡口机行业集中度、竞争程度分析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管道坡口机行业集中度分析：全球Top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全球管道坡口机第一梯队、第二梯队和第三梯队生产商（品牌）及市场份额（2022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管道坡口机全球领先企业SWOT分析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全球主要管道坡口机企业采访及观点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全球管道坡口机主要生产地区分析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全球主要地区管道坡口机市场规模分析：2022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全球主要地区管道坡口机产量及市场份额预测（2018-2023年）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全球主要地区管道坡口机产值及市场份额预测（2018-2023年）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全球主要地区管道坡口机消费展望2022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全球主要地区管道坡口机消费量及增长率（2018-2023年）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全球主要地区管道坡口机消费量预测（2018-2023年）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全球管道坡口机主要生产商概况分析</w:t>
      </w:r>
      <w:r>
        <w:rPr>
          <w:rFonts w:hint="eastAsia"/>
        </w:rPr>
        <w:br/>
      </w:r>
      <w:r>
        <w:rPr>
          <w:rFonts w:hint="eastAsia"/>
        </w:rPr>
        <w:t>　　5.1 Promotech</w:t>
      </w:r>
      <w:r>
        <w:rPr>
          <w:rFonts w:hint="eastAsia"/>
        </w:rPr>
        <w:br/>
      </w:r>
      <w:r>
        <w:rPr>
          <w:rFonts w:hint="eastAsia"/>
        </w:rPr>
        <w:t>　　　　5.1.1 Promotech基本信息、管道坡口机生产基地、销售区域、竞争对手及市场地位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Promotech管道坡口机产品规格、参数及市场应用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Promotech管道坡口机产能、产量、产值、价格及毛利率（2018-2023年）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Promotech公司概况、主营业务及总收入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Promotech企业最新动态</w:t>
      </w:r>
      <w:r>
        <w:rPr>
          <w:rFonts w:hint="eastAsia"/>
        </w:rPr>
        <w:br/>
      </w:r>
      <w:r>
        <w:rPr>
          <w:rFonts w:hint="eastAsia"/>
        </w:rPr>
        <w:t>　　5.2 Euroboor</w:t>
      </w:r>
      <w:r>
        <w:rPr>
          <w:rFonts w:hint="eastAsia"/>
        </w:rPr>
        <w:br/>
      </w:r>
      <w:r>
        <w:rPr>
          <w:rFonts w:hint="eastAsia"/>
        </w:rPr>
        <w:t>　　　　5.2.1 Euroboor基本信息、管道坡口机生产基地、销售区域、竞争对手及市场地位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Euroboor管道坡口机产品规格、参数及市场应用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Euroboor管道坡口机产能、产量、产值、价格及毛利率（2018-2023年）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Euroboor公司概况、主营业务及总收入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Euroboor企业最新动态</w:t>
      </w:r>
      <w:r>
        <w:rPr>
          <w:rFonts w:hint="eastAsia"/>
        </w:rPr>
        <w:br/>
      </w:r>
      <w:r>
        <w:rPr>
          <w:rFonts w:hint="eastAsia"/>
        </w:rPr>
        <w:t>　　5.3 Trumpf</w:t>
      </w:r>
      <w:r>
        <w:rPr>
          <w:rFonts w:hint="eastAsia"/>
        </w:rPr>
        <w:br/>
      </w:r>
      <w:r>
        <w:rPr>
          <w:rFonts w:hint="eastAsia"/>
        </w:rPr>
        <w:t>　　　　5.3.1 Trumpf基本信息、管道坡口机生产基地、销售区域、竞争对手及市场地位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Trumpf管道坡口机产品规格、参数及市场应用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Trumpf管道坡口机产能、产量、产值、价格及毛利率（2018-2023年）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Trumpf公司概况、主营业务及总收入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Trumpf企业最新动态</w:t>
      </w:r>
      <w:r>
        <w:rPr>
          <w:rFonts w:hint="eastAsia"/>
        </w:rPr>
        <w:br/>
      </w:r>
      <w:r>
        <w:rPr>
          <w:rFonts w:hint="eastAsia"/>
        </w:rPr>
        <w:t>　　5.4 CS Unitec</w:t>
      </w:r>
      <w:r>
        <w:rPr>
          <w:rFonts w:hint="eastAsia"/>
        </w:rPr>
        <w:br/>
      </w:r>
      <w:r>
        <w:rPr>
          <w:rFonts w:hint="eastAsia"/>
        </w:rPr>
        <w:t>　　　　5.4.1 CS Unitec基本信息、管道坡口机生产基地、销售区域、竞争对手及市场地位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CS Unitec管道坡口机产品规格、参数及市场应用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CS Unitec管道坡口机产能、产量、产值、价格及毛利率（2018-2023年）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CS Unitec公司概况、主营业务及总收入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CS Unitec企业最新动态</w:t>
      </w:r>
      <w:r>
        <w:rPr>
          <w:rFonts w:hint="eastAsia"/>
        </w:rPr>
        <w:br/>
      </w:r>
      <w:r>
        <w:rPr>
          <w:rFonts w:hint="eastAsia"/>
        </w:rPr>
        <w:t>　　5.5 PROTEM</w:t>
      </w:r>
      <w:r>
        <w:rPr>
          <w:rFonts w:hint="eastAsia"/>
        </w:rPr>
        <w:br/>
      </w:r>
      <w:r>
        <w:rPr>
          <w:rFonts w:hint="eastAsia"/>
        </w:rPr>
        <w:t>　　　　5.5.1 PROTEM基本信息、管道坡口机生产基地、销售区域、竞争对手及市场地位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PROTEM管道坡口机产品规格、参数及市场应用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PROTEM管道坡口机产能、产量、产值、价格及毛利率（2018-2023年）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PROTEM公司概况、主营业务及总收入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PROTEM企业最新动态</w:t>
      </w:r>
      <w:r>
        <w:rPr>
          <w:rFonts w:hint="eastAsia"/>
        </w:rPr>
        <w:br/>
      </w:r>
      <w:r>
        <w:rPr>
          <w:rFonts w:hint="eastAsia"/>
        </w:rPr>
        <w:t>　　5.6 H&amp;M Pipe Beveling Machine Company</w:t>
      </w:r>
      <w:r>
        <w:rPr>
          <w:rFonts w:hint="eastAsia"/>
        </w:rPr>
        <w:br/>
      </w:r>
      <w:r>
        <w:rPr>
          <w:rFonts w:hint="eastAsia"/>
        </w:rPr>
        <w:t>　　　　5.6.1 H&amp;M Pipe Beveling Machine Company基本信息、管道坡口机生产基地、销售区域、竞争对手及市场地位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H&amp;M Pipe Beveling Machine Company管道坡口机产品规格、参数及市场应用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H&amp;M Pipe Beveling Machine Company管道坡口机产能、产量、产值、价格及毛利率（2018-2023年）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H&amp;M Pipe Beveling Machine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H&amp;M Pipe Beveling Machine Company企业最新动态</w:t>
      </w:r>
      <w:r>
        <w:rPr>
          <w:rFonts w:hint="eastAsia"/>
        </w:rPr>
        <w:br/>
      </w:r>
      <w:r>
        <w:rPr>
          <w:rFonts w:hint="eastAsia"/>
        </w:rPr>
        <w:t>　　5.7 DWT GmbH</w:t>
      </w:r>
      <w:r>
        <w:rPr>
          <w:rFonts w:hint="eastAsia"/>
        </w:rPr>
        <w:br/>
      </w:r>
      <w:r>
        <w:rPr>
          <w:rFonts w:hint="eastAsia"/>
        </w:rPr>
        <w:t>　　　　5.7.1 DWT GmbH基本信息、管道坡口机生产基地、销售区域、竞争对手及市场地位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DWT GmbH管道坡口机产品规格、参数及市场应用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DWT GmbH管道坡口机产能、产量、产值、价格及毛利率（2018-2023年）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DWT GmbH公司概况、主营业务及总收入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DWT GmbH企业最新动态</w:t>
      </w:r>
      <w:r>
        <w:rPr>
          <w:rFonts w:hint="eastAsia"/>
        </w:rPr>
        <w:br/>
      </w:r>
      <w:r>
        <w:rPr>
          <w:rFonts w:hint="eastAsia"/>
        </w:rPr>
        <w:t>　　5.8 Steelmax</w:t>
      </w:r>
      <w:r>
        <w:rPr>
          <w:rFonts w:hint="eastAsia"/>
        </w:rPr>
        <w:br/>
      </w:r>
      <w:r>
        <w:rPr>
          <w:rFonts w:hint="eastAsia"/>
        </w:rPr>
        <w:t>　　　　5.8.1 Steelmax基本信息、管道坡口机生产基地、销售区域、竞争对手及市场地位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Steelmax管道坡口机产能、产量、产值、价格及毛利率（2018-2023年）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Steelmax公司概况、主营业务及总收入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Steelmax企业最新动态</w:t>
      </w:r>
      <w:r>
        <w:rPr>
          <w:rFonts w:hint="eastAsia"/>
        </w:rPr>
        <w:br/>
      </w:r>
      <w:r>
        <w:rPr>
          <w:rFonts w:hint="eastAsia"/>
        </w:rPr>
        <w:t>　　5.9 JET Tools</w:t>
      </w:r>
      <w:r>
        <w:rPr>
          <w:rFonts w:hint="eastAsia"/>
        </w:rPr>
        <w:br/>
      </w:r>
      <w:r>
        <w:rPr>
          <w:rFonts w:hint="eastAsia"/>
        </w:rPr>
        <w:t>　　　　5.9.1 JET Tools基本信息、管道坡口机生产基地、销售区域、竞争对手及市场地位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JET Tools管道坡口机产品规格、参数及市场应用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JET Tools管道坡口机产能、产量、产值、价格及毛利率（2018-2023年）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JET Tools公司概况、主营业务及总收入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JET Tools企业最新动态</w:t>
      </w:r>
      <w:r>
        <w:rPr>
          <w:rFonts w:hint="eastAsia"/>
        </w:rPr>
        <w:br/>
      </w:r>
      <w:r>
        <w:rPr>
          <w:rFonts w:hint="eastAsia"/>
        </w:rPr>
        <w:t>　　5.10 SAAR USA</w:t>
      </w:r>
      <w:r>
        <w:rPr>
          <w:rFonts w:hint="eastAsia"/>
        </w:rPr>
        <w:br/>
      </w:r>
      <w:r>
        <w:rPr>
          <w:rFonts w:hint="eastAsia"/>
        </w:rPr>
        <w:t>　　　　5.10.1 SAAR USA基本信息、管道坡口机生产基地、销售区域、竞争对手及市场地位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SAAR USA管道坡口机产品规格、参数及市场应用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SAAR USA管道坡口机产能、产量、产值、价格及毛利率（2018-2023年）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SAAR USA公司概况、主营业务及总收入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SAAR USA企业最新动态</w:t>
      </w:r>
      <w:r>
        <w:rPr>
          <w:rFonts w:hint="eastAsia"/>
        </w:rPr>
        <w:br/>
      </w:r>
      <w:r>
        <w:rPr>
          <w:rFonts w:hint="eastAsia"/>
        </w:rPr>
        <w:t>　　5.11 Mathey Dearman</w:t>
      </w:r>
      <w:r>
        <w:rPr>
          <w:rFonts w:hint="eastAsia"/>
        </w:rPr>
        <w:br/>
      </w:r>
      <w:r>
        <w:rPr>
          <w:rFonts w:hint="eastAsia"/>
        </w:rPr>
        <w:t>　　　　5.11.1 Mathey Dearman基本信息、管道坡口机生产基地、销售区域、竞争对手及市场地位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Mathey Dearman管道坡口机产品规格、参数及市场应用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Mathey Dearman管道坡口机产能、产量、产值、价格及毛利率（2018-2023年）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Mathey Dearman公司概况、主营业务及总收入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Mathey Dearman企业最新动态</w:t>
      </w:r>
      <w:r>
        <w:rPr>
          <w:rFonts w:hint="eastAsia"/>
        </w:rPr>
        <w:br/>
      </w:r>
      <w:r>
        <w:rPr>
          <w:rFonts w:hint="eastAsia"/>
        </w:rPr>
        <w:t>　　5.12 Steelmax</w:t>
      </w:r>
      <w:r>
        <w:rPr>
          <w:rFonts w:hint="eastAsia"/>
        </w:rPr>
        <w:br/>
      </w:r>
      <w:r>
        <w:rPr>
          <w:rFonts w:hint="eastAsia"/>
        </w:rPr>
        <w:t>　　　　5.12.1 Steelmax基本信息、管道坡口机生产基地、销售区域、竞争对手及市场地位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Steelmax管道坡口机产能、产量、产值、价格及毛利率（2018-2023年）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Steelmax公司概况、主营业务及总收入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Steelmax企业最新动态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不同类型管道坡口机分析</w:t>
      </w:r>
      <w:r>
        <w:rPr>
          <w:rFonts w:hint="eastAsia"/>
        </w:rPr>
        <w:br/>
      </w:r>
      <w:r>
        <w:rPr>
          <w:rFonts w:hint="eastAsia"/>
        </w:rPr>
        <w:t>　　6.1 全球不同类型管道坡口机产量（2018-2023年）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全球管道坡口机不同类型管道坡口机产量及市场份额（2018-2023年）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全球不同类型管道坡口机产量预测（2018-2023年）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全球不同类型管道坡口机产值（2018-2023年）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全球管道坡口机不同类型管道坡口机产值及市场份额（2018-2023年）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全球不同类型管道坡口机产值预测（2018-2023年）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全球不同类型管道坡口机价格走势（2018-2023年）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不同价格区间管道坡口机市场份额对比（2018-2023年）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中国不同类型管道坡口机产量（2018-2023年）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中国管道坡口机不同类型管道坡口机产量及市场份额（2018-2023年）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中国不同类型管道坡口机产量预测（2018-2023年）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中国不同类型管道坡口机产值（2018-2023年）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中国管道坡口机不同类型管道坡口机产值及市场份额（2018-2023年）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中国不同类型管道坡口机产值预测（2018-2023年）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管道坡口机上游原料及下游主要应用分析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管道坡口机产业链分析</w:t>
      </w:r>
      <w:r>
        <w:rPr>
          <w:rFonts w:hint="eastAsia"/>
        </w:rPr>
        <w:br/>
      </w:r>
      <w:r>
        <w:rPr>
          <w:rFonts w:hint="eastAsia"/>
        </w:rPr>
        <w:t>　　7.2 管道坡口机产业上游供应分析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全球不同应用管道坡口机消费量、市场份额及增长率（2018-2023年）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全球不同应用管道坡口机消费量（2018-2023年）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全球不同应用管道坡口机消费量预测（2018-2023年）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中国不同应用管道坡口机消费量、市场份额及增长率（2018-2023年）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中国不同应用管道坡口机消费量（2018-2023年）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中国不同应用管道坡口机消费量预测（2018-2023年）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中国管道坡口机产量、消费量、进出口分析及未来趋势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中国管道坡口机产量、消费量、进出口分析及未来趋势（2018-2023年）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中国管道坡口机进出口贸易趋势</w:t>
      </w:r>
      <w:r>
        <w:rPr>
          <w:rFonts w:hint="eastAsia"/>
        </w:rPr>
        <w:br/>
      </w:r>
      <w:r>
        <w:rPr>
          <w:rFonts w:hint="eastAsia"/>
        </w:rPr>
        <w:t>　　8.3 中国管道坡口机主要进口来源</w:t>
      </w:r>
      <w:r>
        <w:rPr>
          <w:rFonts w:hint="eastAsia"/>
        </w:rPr>
        <w:br/>
      </w:r>
      <w:r>
        <w:rPr>
          <w:rFonts w:hint="eastAsia"/>
        </w:rPr>
        <w:t>　　8.4 中国管道坡口机主要出口目的地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中国管道坡口机主要地区分布</w:t>
      </w:r>
      <w:r>
        <w:rPr>
          <w:rFonts w:hint="eastAsia"/>
        </w:rPr>
        <w:br/>
      </w:r>
      <w:r>
        <w:rPr>
          <w:rFonts w:hint="eastAsia"/>
        </w:rPr>
        <w:t>　　9.1 中国管道坡口机生产地区分布</w:t>
      </w:r>
      <w:r>
        <w:rPr>
          <w:rFonts w:hint="eastAsia"/>
        </w:rPr>
        <w:br/>
      </w:r>
      <w:r>
        <w:rPr>
          <w:rFonts w:hint="eastAsia"/>
        </w:rPr>
        <w:t>　　9.2 中国管道坡口机消费地区分布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管道坡口机技术及相关行业技术发展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管道坡口机销售渠道分析及建议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国内市场管道坡口机销售渠道</w:t>
      </w:r>
      <w:r>
        <w:rPr>
          <w:rFonts w:hint="eastAsia"/>
        </w:rPr>
        <w:br/>
      </w:r>
      <w:r>
        <w:rPr>
          <w:rFonts w:hint="eastAsia"/>
        </w:rPr>
        <w:t>　　12.2 企业海外管道坡口机销售渠道</w:t>
      </w:r>
      <w:r>
        <w:rPr>
          <w:rFonts w:hint="eastAsia"/>
        </w:rPr>
        <w:br/>
      </w:r>
      <w:r>
        <w:rPr>
          <w:rFonts w:hint="eastAsia"/>
        </w:rPr>
        <w:t>　　12.3 管道坡口机销售/营销策略建议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不同种类管道坡口机增长趋势2022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从不同应用，管道坡口机主要包括如下几个方面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不同应用管道坡口机消费量（台）增长趋势2023年VS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管道坡口机中国及欧美日等地区政策分析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COVID-19对管道坡口机行业主要的影响方面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两种情景下，COVID-19对管道坡口机行业2023年增速评估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COVID-19疫情下，管道坡口机潜在市场机会、挑战及风险分析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全球管道坡口机主要厂商产量列表（台）（2018-2023年）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全球管道坡口机主要厂商产量市场份额列表（2018-2023年）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全球管道坡口机主要厂商产值列表（2018-2023年）（百万美元）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全球管道坡口机主要厂商产值市场份额列表（百万美元）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2024年全球主要生产商管道坡口机收入排名（百万美元）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全球管道坡口机主要厂商产品价格列表（2018-2023年）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中国管道坡口机全球管道坡口机主要厂商产品价格列表（台）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中国管道坡口机主要厂商产量市场份额列表（2018-2023年）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中国管道坡口机主要厂商产值列表（2018-2023年）（百万美元）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中国管道坡口机主要厂商产值市场份额列表（2018-2023年）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全球主要厂商管道坡口机厂商产地分布及商业化日期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全球主要管道坡口机企业采访及观点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全球主要地区管道坡口机产值（百万美元）：2022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全球主要地区管道坡口机2018-2023年产量市场份额列表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全球主要地区管道坡口机产量列表（2018-2023年）（台）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全球主要地区管道坡口机产量份额（2018-2023年）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全球主要地区管道坡口机产值列表（2018-2023年）（百万美元）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全球主要地区管道坡口机产值份额列表（2018-2023年）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全球主要地区管道坡口机消费量列表（2018-2023年）（台）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全球主要地区管道坡口机消费量市场份额列表（2018-2023年）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Promotech生产基地、销售区域、竞争对手及市场地位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Promotech管道坡口机产品规格、参数及市场应用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Promotech管道坡口机产能（台）、产量（台）、产值（百万美元）、价格及毛利率（2018-2023年）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Promotech管道坡口机产品规格及价格</w:t>
      </w:r>
      <w:r>
        <w:rPr>
          <w:rFonts w:hint="eastAsia"/>
        </w:rPr>
        <w:br/>
      </w:r>
      <w:r>
        <w:rPr>
          <w:rFonts w:hint="eastAsia"/>
        </w:rPr>
        <w:t>　　表34 Promotech企业最新动态</w:t>
      </w:r>
      <w:r>
        <w:rPr>
          <w:rFonts w:hint="eastAsia"/>
        </w:rPr>
        <w:br/>
      </w:r>
      <w:r>
        <w:rPr>
          <w:rFonts w:hint="eastAsia"/>
        </w:rPr>
        <w:t>　　表35 Euroboor生产基地、销售区域、竞争对手及市场地位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Euroboor管道坡口机产品规格、参数及市场应用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Euroboor管道坡口机产能（台）、产量（台）、产值（百万美元）、价格及毛利率（2018-2023年）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Euroboor管道坡口机产品规格及价格</w:t>
      </w:r>
      <w:r>
        <w:rPr>
          <w:rFonts w:hint="eastAsia"/>
        </w:rPr>
        <w:br/>
      </w:r>
      <w:r>
        <w:rPr>
          <w:rFonts w:hint="eastAsia"/>
        </w:rPr>
        <w:t>　　表39 Euroboor企业最新动态</w:t>
      </w:r>
      <w:r>
        <w:rPr>
          <w:rFonts w:hint="eastAsia"/>
        </w:rPr>
        <w:br/>
      </w:r>
      <w:r>
        <w:rPr>
          <w:rFonts w:hint="eastAsia"/>
        </w:rPr>
        <w:t>　　表40 Trumpf生产基地、销售区域、竞争对手及市场地位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Trumpf管道坡口机产品规格、参数及市场应用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Trumpf管道坡口机产能（台）、产量（台）、产值（百万美元）、价格及毛利率（2018-2023年）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Trumpf企业最新动态</w:t>
      </w:r>
      <w:r>
        <w:rPr>
          <w:rFonts w:hint="eastAsia"/>
        </w:rPr>
        <w:br/>
      </w:r>
      <w:r>
        <w:rPr>
          <w:rFonts w:hint="eastAsia"/>
        </w:rPr>
        <w:t>　　表44 Trumpf管道坡口机产品规格及价格</w:t>
      </w:r>
      <w:r>
        <w:rPr>
          <w:rFonts w:hint="eastAsia"/>
        </w:rPr>
        <w:br/>
      </w:r>
      <w:r>
        <w:rPr>
          <w:rFonts w:hint="eastAsia"/>
        </w:rPr>
        <w:t>　　表45 CS Unitec生产基地、销售区域、竞争对手及市场地位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CS Unitec管道坡口机产品规格、参数及市场应用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CS Unitec管道坡口机产能（台）、产量（台）、产值（百万美元）、价格及毛利率（2018-2023年）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CS Unitec管道坡口机产品规格及价格</w:t>
      </w:r>
      <w:r>
        <w:rPr>
          <w:rFonts w:hint="eastAsia"/>
        </w:rPr>
        <w:br/>
      </w:r>
      <w:r>
        <w:rPr>
          <w:rFonts w:hint="eastAsia"/>
        </w:rPr>
        <w:t>　　表49 CS Unitec企业最新动态</w:t>
      </w:r>
      <w:r>
        <w:rPr>
          <w:rFonts w:hint="eastAsia"/>
        </w:rPr>
        <w:br/>
      </w:r>
      <w:r>
        <w:rPr>
          <w:rFonts w:hint="eastAsia"/>
        </w:rPr>
        <w:t>　　表50 PROTEM生产基地、销售区域、竞争对手及市场地位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PROTEM管道坡口机产品规格、参数及市场应用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PROTEM管道坡口机产能（台）、产量（台）、产值（百万美元）、价格及毛利率（2018-2023年）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PROTEM管道坡口机产品规格及价格</w:t>
      </w:r>
      <w:r>
        <w:rPr>
          <w:rFonts w:hint="eastAsia"/>
        </w:rPr>
        <w:br/>
      </w:r>
      <w:r>
        <w:rPr>
          <w:rFonts w:hint="eastAsia"/>
        </w:rPr>
        <w:t>　　表54 PROTEM企业最新动态</w:t>
      </w:r>
      <w:r>
        <w:rPr>
          <w:rFonts w:hint="eastAsia"/>
        </w:rPr>
        <w:br/>
      </w:r>
      <w:r>
        <w:rPr>
          <w:rFonts w:hint="eastAsia"/>
        </w:rPr>
        <w:t>　　表55 H&amp;M Pipe Beveling Machine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H&amp;M Pipe Beveling Machine Company管道坡口机产品规格、参数及市场应用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H&amp;M Pipe Beveling Machine Company管道坡口机产能（台）、产量（台）、产值（百万美元）、价格及毛利率（2018-2023年）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H&amp;M Pipe Beveling Machine Company管道坡口机产品规格及价格</w:t>
      </w:r>
      <w:r>
        <w:rPr>
          <w:rFonts w:hint="eastAsia"/>
        </w:rPr>
        <w:br/>
      </w:r>
      <w:r>
        <w:rPr>
          <w:rFonts w:hint="eastAsia"/>
        </w:rPr>
        <w:t>　　表59 H&amp;M Pipe Beveling Machine Company企业最新动态</w:t>
      </w:r>
      <w:r>
        <w:rPr>
          <w:rFonts w:hint="eastAsia"/>
        </w:rPr>
        <w:br/>
      </w:r>
      <w:r>
        <w:rPr>
          <w:rFonts w:hint="eastAsia"/>
        </w:rPr>
        <w:t>　　表60 DWT GmbH生产基地、销售区域、竞争对手及市场地位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DWT GmbH管道坡口机产品规格、参数及市场应用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DWT GmbH管道坡口机产能（台）、产量（台）、产值（百万美元）、价格及毛利率（2018-2023年）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DWT GmbH管道坡口机产品规格及价格</w:t>
      </w:r>
      <w:r>
        <w:rPr>
          <w:rFonts w:hint="eastAsia"/>
        </w:rPr>
        <w:br/>
      </w:r>
      <w:r>
        <w:rPr>
          <w:rFonts w:hint="eastAsia"/>
        </w:rPr>
        <w:t>　　表64 DWT GmbH企业最新动态</w:t>
      </w:r>
      <w:r>
        <w:rPr>
          <w:rFonts w:hint="eastAsia"/>
        </w:rPr>
        <w:br/>
      </w:r>
      <w:r>
        <w:rPr>
          <w:rFonts w:hint="eastAsia"/>
        </w:rPr>
        <w:t>　　表65 Steelmax生产基地、销售区域、竞争对手及市场地位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Steelmax管道坡口机产能（台）、产量（台）、产值（百万美元）、价格及毛利率（2018-2023年）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Steelmax管道坡口机产品规格及价格</w:t>
      </w:r>
      <w:r>
        <w:rPr>
          <w:rFonts w:hint="eastAsia"/>
        </w:rPr>
        <w:br/>
      </w:r>
      <w:r>
        <w:rPr>
          <w:rFonts w:hint="eastAsia"/>
        </w:rPr>
        <w:t>　　表69 Steelmax企业最新动态</w:t>
      </w:r>
      <w:r>
        <w:rPr>
          <w:rFonts w:hint="eastAsia"/>
        </w:rPr>
        <w:br/>
      </w:r>
      <w:r>
        <w:rPr>
          <w:rFonts w:hint="eastAsia"/>
        </w:rPr>
        <w:t>　　表70 JET Tools生产基地、销售区域、竞争对手及市场地位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JET Tools管道坡口机产品规格、参数及市场应用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JET Tools管道坡口机产能（台）、产量（台）、产值（百万美元）、价格及毛利率（2018-2023年）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JET Tools管道坡口机产品规格及价格</w:t>
      </w:r>
      <w:r>
        <w:rPr>
          <w:rFonts w:hint="eastAsia"/>
        </w:rPr>
        <w:br/>
      </w:r>
      <w:r>
        <w:rPr>
          <w:rFonts w:hint="eastAsia"/>
        </w:rPr>
        <w:t>　　表74 JET Tools企业最新动态</w:t>
      </w:r>
      <w:r>
        <w:rPr>
          <w:rFonts w:hint="eastAsia"/>
        </w:rPr>
        <w:br/>
      </w:r>
      <w:r>
        <w:rPr>
          <w:rFonts w:hint="eastAsia"/>
        </w:rPr>
        <w:t>　　表75 SAAR USA生产基地、销售区域、竞争对手及市场地位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SAAR USA管道坡口机产品规格、参数及市场应用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SAAR USA管道坡口机产能（台）、产量（台）、产值（百万美元）、价格及毛利率（2018-2023年）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SAAR USA管道坡口机产品规格及价格</w:t>
      </w:r>
      <w:r>
        <w:rPr>
          <w:rFonts w:hint="eastAsia"/>
        </w:rPr>
        <w:br/>
      </w:r>
      <w:r>
        <w:rPr>
          <w:rFonts w:hint="eastAsia"/>
        </w:rPr>
        <w:t>　　表79 SAAR USA企业最新动态</w:t>
      </w:r>
      <w:r>
        <w:rPr>
          <w:rFonts w:hint="eastAsia"/>
        </w:rPr>
        <w:br/>
      </w:r>
      <w:r>
        <w:rPr>
          <w:rFonts w:hint="eastAsia"/>
        </w:rPr>
        <w:t>　　表80 Mathey Dearman介绍</w:t>
      </w:r>
      <w:r>
        <w:rPr>
          <w:rFonts w:hint="eastAsia"/>
        </w:rPr>
        <w:br/>
      </w:r>
      <w:r>
        <w:rPr>
          <w:rFonts w:hint="eastAsia"/>
        </w:rPr>
        <w:t>　　表81 Steelmax介绍</w:t>
      </w:r>
      <w:r>
        <w:rPr>
          <w:rFonts w:hint="eastAsia"/>
        </w:rPr>
        <w:br/>
      </w:r>
      <w:r>
        <w:rPr>
          <w:rFonts w:hint="eastAsia"/>
        </w:rPr>
        <w:t>　　表82 全球不同产品类型管道坡口机产量（2018-2023年）（台）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全球不同产品类型管道坡口机产量市场份额（2018-2023年）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全球不同产品类型管道坡口机产量预测（2018-2023年）（台）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全球不同产品类型管道坡口机产量市场份额预测（2018-2023年）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全球不同类型管道坡口机产值（百万美元）（2018-2023年）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全球不同类型管道坡口机产值市场份额（2018-2023年）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全球不同类型管道坡口机产值预测（百万美元）（2018-2023年）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全球不同类型管道坡口机产值市场预测份额（2018-2023年）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全球不同价格区间管道坡口机市场份额对比（2018-2023年）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中国不同产品类型管道坡口机产量（2018-2023年）（台）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中国不同产品类型管道坡口机产量市场份额（2018-2023年）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中国不同产品类型管道坡口机产量预测（2018-2023年）（台）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中国不同产品类型管道坡口机产量市场份额预测（2018-2023年）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中国不同产品类型管道坡口机产值（2018-2023年）（百万美元）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中国不同产品类型管道坡口机产值市场份额（2018-2023年）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中国不同产品类型管道坡口机产值预测（2018-2023年）（百万美元）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中国不同产品类型管道坡口机产值市场份额预测（2018-2023年）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管道坡口机上游原料供应商及联系方式列表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全球不同应用管道坡口机消费量（2018-2023年）（台）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全球不同应用管道坡口机消费量市场份额（2018-2023年）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全球不同应用管道坡口机消费量预测（2018-2023年）（台）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全球不同应用管道坡口机消费量市场份额预测（2018-2023年）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中国不同应用管道坡口机消费量（2018-2023年）（台）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中国不同应用管道坡口机消费量市场份额（2018-2023年）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中国不同应用管道坡口机消费量预测（2018-2023年）（台）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中国不同应用管道坡口机消费量市场份额预测（2018-2023年）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中国管道坡口机产量、消费量、进出口（2018-2023年）（台）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中国管道坡口机产量、消费量、进出口预测（2018-2023年）（台）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中国市场管道坡口机进出口贸易趋势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中国市场管道坡口机主要进口来源</w:t>
      </w:r>
      <w:r>
        <w:rPr>
          <w:rFonts w:hint="eastAsia"/>
        </w:rPr>
        <w:br/>
      </w:r>
      <w:r>
        <w:rPr>
          <w:rFonts w:hint="eastAsia"/>
        </w:rPr>
        <w:t>　　表112 中国市场管道坡口机主要出口目的地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中国管道坡口机生产地区分布</w:t>
      </w:r>
      <w:r>
        <w:rPr>
          <w:rFonts w:hint="eastAsia"/>
        </w:rPr>
        <w:br/>
      </w:r>
      <w:r>
        <w:rPr>
          <w:rFonts w:hint="eastAsia"/>
        </w:rPr>
        <w:t>　　表115 中国管道坡口机消费地区分布</w:t>
      </w:r>
      <w:r>
        <w:rPr>
          <w:rFonts w:hint="eastAsia"/>
        </w:rPr>
        <w:br/>
      </w:r>
      <w:r>
        <w:rPr>
          <w:rFonts w:hint="eastAsia"/>
        </w:rPr>
        <w:t>　　表116 管道坡口机行业及市场环境发展趋势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管道坡口机产品及技术发展趋势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国内当前及未来管道坡口机主要销售模式及销售渠道趋势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欧美日等地区当前及未来管道坡口机主要销售模式及销售渠道趋势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管道坡口机产品市场定位及目标消费者分析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管道坡口机产品图片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2024年全球不同产品类型管道坡口机产量市场份额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全球产品类型管道坡口机消费量市场份额2023年Vs</w:t>
      </w:r>
      <w:r>
        <w:rPr>
          <w:rFonts w:hint="eastAsia"/>
        </w:rPr>
        <w:br/>
      </w:r>
      <w:r>
        <w:rPr>
          <w:rFonts w:hint="eastAsia"/>
        </w:rPr>
        <w:t>　　图6 型材产品图片</w:t>
      </w:r>
      <w:r>
        <w:rPr>
          <w:rFonts w:hint="eastAsia"/>
        </w:rPr>
        <w:br/>
      </w:r>
      <w:r>
        <w:rPr>
          <w:rFonts w:hint="eastAsia"/>
        </w:rPr>
        <w:t>　　图7 板材产品图片</w:t>
      </w:r>
      <w:r>
        <w:rPr>
          <w:rFonts w:hint="eastAsia"/>
        </w:rPr>
        <w:br/>
      </w:r>
      <w:r>
        <w:rPr>
          <w:rFonts w:hint="eastAsia"/>
        </w:rPr>
        <w:t>　　图8 管道产品图片</w:t>
      </w:r>
      <w:r>
        <w:rPr>
          <w:rFonts w:hint="eastAsia"/>
        </w:rPr>
        <w:br/>
      </w:r>
      <w:r>
        <w:rPr>
          <w:rFonts w:hint="eastAsia"/>
        </w:rPr>
        <w:t>　　图9 全球管道坡口机产量及增长率（2018-2023年）（台）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中国管道坡口机产量及发展趋势（2018-2023年）（台）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中国管道坡口机产值及未来发展趋势（2018-2023年）（百万美元）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全球管道坡口机产能、产量、产能利用率及发展趋势（2018-2023年）（台）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全球管道坡口机产量、市场需求量及发展趋势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中国管道坡口机产能、产量、产能利用率及发展趋势（2018-2023年）（台）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中国管道坡口机产量、市场需求量及发展趋势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全球管道坡口机主要厂商2023年产量市场份额列表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全球管道坡口机主要厂商2023年产值市场份额列表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中国市场管道坡口机主要厂商2023年产量市场份额列表（2018-2023年）（百万美元）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中国管道坡口机主要厂商2023年产量市场份额列表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中国管道坡口机主要厂商2023年产值市场份额列表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2024年全球前五及前十大生产商管道坡口机市场份额</w:t>
      </w:r>
      <w:r>
        <w:rPr>
          <w:rFonts w:hint="eastAsia"/>
        </w:rPr>
        <w:br/>
      </w:r>
      <w:r>
        <w:rPr>
          <w:rFonts w:hint="eastAsia"/>
        </w:rPr>
        <w:t>　　图23 全球管道坡口机第一梯队、第二梯队和第三梯队生产商（品牌）及市场份额（2022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管道坡口机全球领先企业SWOT分析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全球主要地区管道坡口机消费量市场份额（2022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全球主要地区管道坡口机消费量市场份额（2022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全球主要地区管道坡口机消费量市场份额（2022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管道坡口机产业链图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管道坡口机产品价格走势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b75e5e2e04a36" w:history="1">
        <w:r>
          <w:rPr>
            <w:rStyle w:val="Hyperlink"/>
          </w:rPr>
          <w:t>2024-2030年全球与中国管道坡口机行业现状深度调研及发展趋势分析报告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b75e5e2e04a36" w:history="1">
        <w:r>
          <w:rPr>
            <w:rStyle w:val="Hyperlink"/>
          </w:rPr>
          <w:t>https://www.20087.com/2/77/GuanDaoPoKouJiDeFaZhanQuShi.html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02d9f4214679" w:history="1">
      <w:r>
        <w:rPr>
          <w:rStyle w:val="Hyperlink"/>
        </w:rPr>
        <w:t>2024-2030年全球与中国管道坡口机行业现状深度调研及发展趋势分析报告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DaoPoKouJiDeFaZhanQuShi.html" TargetMode="External" Id="Rc95b75e5e2e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DaoPoKouJiDeFaZhanQuShi.html" TargetMode="External" Id="R59ef02d9f421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2023-11-30T00:45:00Z</dcterms:created>
  <dcterms:modified xsi:type="dcterms:W3CDTF">2023-11-30T01:45:00Z</dcterms:modified>
  <dc:subject>2024-2030年全球与中国管道坡口机行业现状深度调研及发展趋势分析报告</dc:subject>
  <dc:title>2024-2030年全球与中国管道坡口机行业现状深度调研及发展趋势分析报告</dc:title>
  <cp:keywords>2024-2030年全球与中国管道坡口机行业现状深度调研及发展趋势分析报告</cp:keywords>
  <dc:description>2024-2030年全球与中国管道坡口机行业现状深度调研及发展趋势分析报告</dc:description>
</cp:coreProperties>
</file>