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4facb11374c72" w:history="1">
              <w:r>
                <w:rPr>
                  <w:rStyle w:val="Hyperlink"/>
                </w:rPr>
                <w:t>2026-2032年全球与中国膨体聚四氟乙烯密封带行业现状分析及前景趋势报告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4facb11374c72" w:history="1">
              <w:r>
                <w:rPr>
                  <w:rStyle w:val="Hyperlink"/>
                </w:rPr>
                <w:t>2026-2032年全球与中国膨体聚四氟乙烯密封带行业现状分析及前景趋势报告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4facb11374c72" w:history="1">
                <w:r>
                  <w:rPr>
                    <w:rStyle w:val="Hyperlink"/>
                  </w:rPr>
                  <w:t>https://www.20087.com/2/87/PengTiJuSiFuYiXiMiFengDaiShiChangXianZhuangHeQianJing.html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体聚四氟乙烯密封带（ePTFE密封带）是由聚四氟乙烯树脂经拉伸膨化制成的多孔、柔韧带状密封材料，广泛应用于化工、制药、食品及半导体行业的管道法兰、阀门与接头密封，核心优势在于耐高低温（-200℃至+260℃）、化学惰性及低蠕变性。膨体聚四氟乙烯密封带强调密度均匀性、抗拉强度及回弹性能，高端型号添加石墨、碳纤维或不锈钢丝以增强导热或抗压能力。膨体聚四氟乙烯密封带企业普遍提供符合FDA、USP Class VI及RoHS的合规证明。然而，在高压交变工况下，密封带易发生冷流变形；同时，安装时若缠绕张力不均，易导致泄漏点形成。</w:t>
      </w:r>
      <w:r>
        <w:rPr>
          <w:rFonts w:hint="eastAsia"/>
        </w:rPr>
        <w:br/>
      </w:r>
      <w:r>
        <w:rPr>
          <w:rFonts w:hint="eastAsia"/>
        </w:rPr>
        <w:t>　　未来，膨体聚四氟乙烯密封带将向智能密封、复合结构与绿色制造转型。市场调研网认为，嵌入微型应变传感器的智能密封带可实时监测压缩状态与泄漏风险；梯度孔隙结构设计兼顾密封性与介质流通需求。在可持续方面，再生PTFE原料应用与低能耗膨化工艺降低碳足迹。此外，标准化安装工具包与AR指导视频提升现场施工一致性。长远看，该材料将从被动密封耗材升级为高可靠性流体系统中可感知、可预测、可追溯的关键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4facb11374c72" w:history="1">
        <w:r>
          <w:rPr>
            <w:rStyle w:val="Hyperlink"/>
          </w:rPr>
          <w:t>2026-2032年全球与中国膨体聚四氟乙烯密封带行业现状分析及前景趋势报告</w:t>
        </w:r>
      </w:hyperlink>
      <w:r>
        <w:rPr>
          <w:rFonts w:hint="eastAsia"/>
        </w:rPr>
        <w:t>》基于权威机构和相关协会的详实数据资料，系统分析了膨体聚四氟乙烯密封带行业的市场规模、竞争格局及技术发展现状，并对膨体聚四氟乙烯密封带未来趋势作出科学预测。报告梳理了膨体聚四氟乙烯密封带产业链结构、消费需求变化和价格波动情况，重点评估了膨体聚四氟乙烯密封带重点企业的市场表现与竞争态势，同时客观分析了膨体聚四氟乙烯密封带技术创新方向、市场机遇及潜在风险。通过翔实的数据支持和直观的图表展示，为相关企业及投资者提供了可靠的决策参考，帮助把握膨体聚四氟乙烯密封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按产品类型细分，全球膨体聚四氟乙烯密封带市场规模2021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小于15mm</w:t>
      </w:r>
      <w:r>
        <w:rPr>
          <w:rFonts w:hint="eastAsia"/>
        </w:rPr>
        <w:br/>
      </w:r>
      <w:r>
        <w:rPr>
          <w:rFonts w:hint="eastAsia"/>
        </w:rPr>
        <w:t>　　　　1.3.3 15-30mm</w:t>
      </w:r>
      <w:r>
        <w:rPr>
          <w:rFonts w:hint="eastAsia"/>
        </w:rPr>
        <w:br/>
      </w:r>
      <w:r>
        <w:rPr>
          <w:rFonts w:hint="eastAsia"/>
        </w:rPr>
        <w:t>　　　　1.3.4 30-100mm</w:t>
      </w:r>
      <w:r>
        <w:rPr>
          <w:rFonts w:hint="eastAsia"/>
        </w:rPr>
        <w:br/>
      </w:r>
      <w:r>
        <w:rPr>
          <w:rFonts w:hint="eastAsia"/>
        </w:rPr>
        <w:t>　　　　1.3.5 大于100mm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按结构细分，全球膨体聚四氟乙烯密封带市场规模2021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带状ePTFE密封带</w:t>
      </w:r>
      <w:r>
        <w:rPr>
          <w:rFonts w:hint="eastAsia"/>
        </w:rPr>
        <w:br/>
      </w:r>
      <w:r>
        <w:rPr>
          <w:rFonts w:hint="eastAsia"/>
        </w:rPr>
        <w:t>　　　　1.4.3 片状ePTFE密封垫</w:t>
      </w:r>
      <w:r>
        <w:rPr>
          <w:rFonts w:hint="eastAsia"/>
        </w:rPr>
        <w:br/>
      </w:r>
      <w:r>
        <w:rPr>
          <w:rFonts w:hint="eastAsia"/>
        </w:rPr>
        <w:t>　　1.5 产品分类，按背胶</w:t>
      </w:r>
      <w:r>
        <w:rPr>
          <w:rFonts w:hint="eastAsia"/>
        </w:rPr>
        <w:br/>
      </w:r>
      <w:r>
        <w:rPr>
          <w:rFonts w:hint="eastAsia"/>
        </w:rPr>
        <w:t>　　　　1.5.1 按背胶细分，全球膨体聚四氟乙烯密封带市场规模2021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无背胶ePTFE密封带</w:t>
      </w:r>
      <w:r>
        <w:rPr>
          <w:rFonts w:hint="eastAsia"/>
        </w:rPr>
        <w:br/>
      </w:r>
      <w:r>
        <w:rPr>
          <w:rFonts w:hint="eastAsia"/>
        </w:rPr>
        <w:t>　　　　1.5.3 单面背胶ePTFE密封带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按应用细分，全球膨体聚四氟乙烯密封带市场规模2021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石化领域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食品工业</w:t>
      </w:r>
      <w:r>
        <w:rPr>
          <w:rFonts w:hint="eastAsia"/>
        </w:rPr>
        <w:br/>
      </w:r>
      <w:r>
        <w:rPr>
          <w:rFonts w:hint="eastAsia"/>
        </w:rPr>
        <w:t>　　　　1.6.5 电子领域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膨体聚四氟乙烯密封带行业发展总体概况</w:t>
      </w:r>
      <w:r>
        <w:rPr>
          <w:rFonts w:hint="eastAsia"/>
        </w:rPr>
        <w:br/>
      </w:r>
      <w:r>
        <w:rPr>
          <w:rFonts w:hint="eastAsia"/>
        </w:rPr>
        <w:t>　　　　1.7.2 膨体聚四氟乙烯密封带行业发展主要特点</w:t>
      </w:r>
      <w:r>
        <w:rPr>
          <w:rFonts w:hint="eastAsia"/>
        </w:rPr>
        <w:br/>
      </w:r>
      <w:r>
        <w:rPr>
          <w:rFonts w:hint="eastAsia"/>
        </w:rPr>
        <w:t>　　　　1.7.3 膨体聚四氟乙烯密封带行业发展影响因素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膨体聚四氟乙烯密封带有利因素</w:t>
      </w:r>
      <w:r>
        <w:rPr>
          <w:rFonts w:hint="eastAsia"/>
        </w:rPr>
        <w:br/>
      </w:r>
      <w:r>
        <w:rPr>
          <w:rFonts w:hint="eastAsia"/>
        </w:rPr>
        <w:t>　　　　1.7.3 .2 膨体聚四氟乙烯密封带不利因素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全球市场，近三年膨体聚四氟乙烯密封带主要企业占有率及排名（按销量）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膨体聚四氟乙烯密封带主要企业在国际市场占有率（按销量，2023-2026）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2025年膨体聚四氟乙烯密封带主要企业在国际市场排名（按销量）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全球市场主要企业膨体聚四氟乙烯密封带销量（2023-2026）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全球市场，近三年膨体聚四氟乙烯密封带主要企业占有率及排名（按收入）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膨体聚四氟乙烯密封带主要企业在国际市场占有率（按收入，2023-2026）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2025年膨体聚四氟乙烯密封带主要企业在国际市场排名（按收入）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全球市场主要企业膨体聚四氟乙烯密封带销售收入（2023-2026）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全球市场主要企业膨体聚四氟乙烯密封带销售价格（2023-2026）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中国市场，近三年膨体聚四氟乙烯密封带主要企业占有率及排名（按销量）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膨体聚四氟乙烯密封带主要企业在中国市场占有率（按销量，2023-2026）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2025年膨体聚四氟乙烯密封带主要企业在中国市场排名（按销量）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中国市场主要企业膨体聚四氟乙烯密封带销量（2023-2026）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中国市场，近三年膨体聚四氟乙烯密封带主要企业占有率及排名（按收入）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膨体聚四氟乙烯密封带主要企业在中国市场占有率（按收入，2023-2026）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2025年膨体聚四氟乙烯密封带主要企业在中国市场排名（按收入）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中国市场主要企业膨体聚四氟乙烯密封带销售收入（2023-2026）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全球主要厂商膨体聚四氟乙烯密封带总部及产地分布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全球主要厂商成立时间及膨体聚四氟乙烯密封带商业化日期</w:t>
      </w:r>
      <w:r>
        <w:rPr>
          <w:rFonts w:hint="eastAsia"/>
        </w:rPr>
        <w:br/>
      </w:r>
      <w:r>
        <w:rPr>
          <w:rFonts w:hint="eastAsia"/>
        </w:rPr>
        <w:t>　　2.8 全球主要厂商膨体聚四氟乙烯密封带产品类型及应用</w:t>
      </w:r>
      <w:r>
        <w:rPr>
          <w:rFonts w:hint="eastAsia"/>
        </w:rPr>
        <w:br/>
      </w:r>
      <w:r>
        <w:rPr>
          <w:rFonts w:hint="eastAsia"/>
        </w:rPr>
        <w:t>　　2.9 膨体聚四氟乙烯密封带行业集中度、竞争程度分析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膨体聚四氟乙烯密封带行业集中度分析：2025年全球Top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全球膨体聚四氟乙烯密封带第一梯队、第二梯队和第三梯队生产商（品牌）及市场份额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全球膨体聚四氟乙烯密封带总体规模分析</w:t>
      </w:r>
      <w:r>
        <w:rPr>
          <w:rFonts w:hint="eastAsia"/>
        </w:rPr>
        <w:br/>
      </w:r>
      <w:r>
        <w:rPr>
          <w:rFonts w:hint="eastAsia"/>
        </w:rPr>
        <w:t>　　3.1 全球膨体聚四氟乙烯密封带供需现状及预测（2021-2032）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全球膨体聚四氟乙烯密封带产能、产量、产能利用率及发展趋势（2021-2032）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全球膨体聚四氟乙烯密封带产量、需求量及发展趋势（2021-2032）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全球主要地区膨体聚四氟乙烯密封带产量及发展趋势（2021-2032）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全球主要地区膨体聚四氟乙烯密封带产量（2021-2026）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全球主要地区膨体聚四氟乙烯密封带产量（2027-2032）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全球主要地区膨体聚四氟乙烯密封带产量市场份额（2021-2032）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中国膨体聚四氟乙烯密封带供需现状及预测（2021-2032）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中国膨体聚四氟乙烯密封带产能、产量、产能利用率及发展趋势（2021-2032）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中国膨体聚四氟乙烯密封带产量、市场需求量及发展趋势（2021-2032）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中国市场膨体聚四氟乙烯密封带进出口（2021-2032）</w:t>
      </w:r>
      <w:r>
        <w:rPr>
          <w:rFonts w:hint="eastAsia"/>
        </w:rPr>
        <w:br/>
      </w:r>
      <w:r>
        <w:rPr>
          <w:rFonts w:hint="eastAsia"/>
        </w:rPr>
        <w:t>　　3.4 全球膨体聚四氟乙烯密封带销量及销售额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全球市场膨体聚四氟乙烯密封带销售额（2021-2032）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全球市场膨体聚四氟乙烯密封带价格趋势（2021-2032）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全球膨体聚四氟乙烯密封带主要地区分析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全球主要地区膨体聚四氟乙烯密封带市场规模分析：2021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全球主要地区膨体聚四氟乙烯密封带销售收入及市场份额（2021-2026）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全球主要地区膨体聚四氟乙烯密封带销售收入预测（2027-2032）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全球主要地区膨体聚四氟乙烯密封带销量分析：2021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全球主要地区膨体聚四氟乙烯密封带销量及市场份额预测（2027-2032）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中东市场膨体聚四氟乙烯密封带销量、收入及增长率（2021-2032）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不同产品类型膨体聚四氟乙烯密封带分析</w:t>
      </w:r>
      <w:r>
        <w:rPr>
          <w:rFonts w:hint="eastAsia"/>
        </w:rPr>
        <w:br/>
      </w:r>
      <w:r>
        <w:rPr>
          <w:rFonts w:hint="eastAsia"/>
        </w:rPr>
        <w:t>　　6.1 全球不同产品类型膨体聚四氟乙烯密封带销量（2021-2032）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全球不同产品类型膨体聚四氟乙烯密封带收入（2021-2032）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全球不同产品类型膨体聚四氟乙烯密封带收入及市场份额（2021-2026）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全球不同产品类型膨体聚四氟乙烯密封带收入预测（2027-2032）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全球不同产品类型膨体聚四氟乙烯密封带价格走势（2021-2032）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中国不同产品类型膨体聚四氟乙烯密封带收入（2021-2032）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中国不同产品类型膨体聚四氟乙烯密封带收入及市场份额（2021-2026）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中国不同产品类型膨体聚四氟乙烯密封带收入预测（2027-2032）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不同应用膨体聚四氟乙烯密封带分析</w:t>
      </w:r>
      <w:r>
        <w:rPr>
          <w:rFonts w:hint="eastAsia"/>
        </w:rPr>
        <w:br/>
      </w:r>
      <w:r>
        <w:rPr>
          <w:rFonts w:hint="eastAsia"/>
        </w:rPr>
        <w:t>　　7.1 全球不同应用膨体聚四氟乙烯密封带销量（2021-2032）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全球不同应用膨体聚四氟乙烯密封带收入（2021-2032）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全球不同应用膨体聚四氟乙烯密封带收入及市场份额（2021-2026）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全球不同应用膨体聚四氟乙烯密封带收入预测（2027-2032）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全球不同应用膨体聚四氟乙烯密封带价格走势（2021-2032）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中国不同应用膨体聚四氟乙烯密封带收入（2021-2032）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中国不同应用膨体聚四氟乙烯密封带收入及市场份额（2021-2026）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中国不同应用膨体聚四氟乙烯密封带收入预测（2027-2032）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膨体聚四氟乙烯密封带行业发展趋势</w:t>
      </w:r>
      <w:r>
        <w:rPr>
          <w:rFonts w:hint="eastAsia"/>
        </w:rPr>
        <w:br/>
      </w:r>
      <w:r>
        <w:rPr>
          <w:rFonts w:hint="eastAsia"/>
        </w:rPr>
        <w:t>　　8.2 膨体聚四氟乙烯密封带行业主要驱动因素</w:t>
      </w:r>
      <w:r>
        <w:rPr>
          <w:rFonts w:hint="eastAsia"/>
        </w:rPr>
        <w:br/>
      </w:r>
      <w:r>
        <w:rPr>
          <w:rFonts w:hint="eastAsia"/>
        </w:rPr>
        <w:t>　　8.3 膨体聚四氟乙烯密封带中国企业SWOT分析</w:t>
      </w:r>
      <w:r>
        <w:rPr>
          <w:rFonts w:hint="eastAsia"/>
        </w:rPr>
        <w:br/>
      </w:r>
      <w:r>
        <w:rPr>
          <w:rFonts w:hint="eastAsia"/>
        </w:rPr>
        <w:t>　　8.4 中国膨体聚四氟乙烯密封带行业政策环境分析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膨体聚四氟乙烯密封带行业产业链简介</w:t>
      </w:r>
      <w:r>
        <w:rPr>
          <w:rFonts w:hint="eastAsia"/>
        </w:rPr>
        <w:br/>
      </w:r>
      <w:r>
        <w:rPr>
          <w:rFonts w:hint="eastAsia"/>
        </w:rPr>
        <w:t>　　　　9.1.1 膨体聚四氟乙烯密封带行业供应链分析</w:t>
      </w:r>
      <w:r>
        <w:rPr>
          <w:rFonts w:hint="eastAsia"/>
        </w:rPr>
        <w:br/>
      </w:r>
      <w:r>
        <w:rPr>
          <w:rFonts w:hint="eastAsia"/>
        </w:rPr>
        <w:t>　　　　9.1.2 膨体聚四氟乙烯密封带主要原料及供应情况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膨体聚四氟乙烯密封带行业采购模式</w:t>
      </w:r>
      <w:r>
        <w:rPr>
          <w:rFonts w:hint="eastAsia"/>
        </w:rPr>
        <w:br/>
      </w:r>
      <w:r>
        <w:rPr>
          <w:rFonts w:hint="eastAsia"/>
        </w:rPr>
        <w:t>　　9.3 膨体聚四氟乙烯密封带行业生产模式</w:t>
      </w:r>
      <w:r>
        <w:rPr>
          <w:rFonts w:hint="eastAsia"/>
        </w:rPr>
        <w:br/>
      </w:r>
      <w:r>
        <w:rPr>
          <w:rFonts w:hint="eastAsia"/>
        </w:rPr>
        <w:t>　　9.4 膨体聚四氟乙烯密封带行业销售模式及销售渠道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按背胶细分，全球膨体聚四氟乙烯密封带市场规模2021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按应用细分，全球膨体聚四氟乙烯密封带市场规模（CAGR）2021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膨体聚四氟乙烯密封带行业发展主要特点</w:t>
      </w:r>
      <w:r>
        <w:rPr>
          <w:rFonts w:hint="eastAsia"/>
        </w:rPr>
        <w:br/>
      </w:r>
      <w:r>
        <w:rPr>
          <w:rFonts w:hint="eastAsia"/>
        </w:rPr>
        <w:t>　　表 6： 膨体聚四氟乙烯密封带行业发展有利因素分析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膨体聚四氟乙烯密封带行业发展不利因素分析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进入膨体聚四氟乙烯密封带行业壁垒</w:t>
      </w:r>
      <w:r>
        <w:rPr>
          <w:rFonts w:hint="eastAsia"/>
        </w:rPr>
        <w:br/>
      </w:r>
      <w:r>
        <w:rPr>
          <w:rFonts w:hint="eastAsia"/>
        </w:rPr>
        <w:t>　　表 9： 膨体聚四氟乙烯密封带主要企业在国际市场占有率（按销量，2023-2026）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2025年膨体聚四氟乙烯密封带主要企业在国际市场排名（按销量）&amp;（千米）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全球市场主要企业膨体聚四氟乙烯密封带销量（2023-2026）&amp;（千米）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膨体聚四氟乙烯密封带主要企业在国际市场占有率（按收入，2023-2026）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2025年膨体聚四氟乙烯密封带主要企业在国际市场排名（按收入）&amp;（万元）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全球市场主要企业膨体聚四氟乙烯密封带销售收入（2023-2026）&amp;（万元）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全球市场主要企业膨体聚四氟乙烯密封带销售价格（2023-2026）&amp;（元/米）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膨体聚四氟乙烯密封带主要企业在中国市场占有率（按销量，2023-2026）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2025年膨体聚四氟乙烯密封带主要企业在中国市场排名（按销量）&amp;（千米）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中国市场主要企业膨体聚四氟乙烯密封带销量（2023-2026）&amp;（千米）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膨体聚四氟乙烯密封带主要企业在中国市场占有率（按收入，2023-2026）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2025年膨体聚四氟乙烯密封带主要企业在中国市场排名（按收入）&amp;（万元）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中国市场主要企业膨体聚四氟乙烯密封带销售收入（2023-2026）&amp;（万元）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全球主要厂商膨体聚四氟乙烯密封带总部及产地分布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全球主要厂商成立时间及膨体聚四氟乙烯密封带商业化日期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全球主要厂商膨体聚四氟乙烯密封带产品类型及应用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2025年全球膨体聚四氟乙烯密封带主要厂商市场地位（第一梯队、第二梯队和第三梯队）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全球膨体聚四氟乙烯密封带市场投资、并购等现状分析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全球主要地区膨体聚四氟乙烯密封带产量增速（CAGR）：（2021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全球主要地区膨体聚四氟乙烯密封带产量（2021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全球主要地区膨体聚四氟乙烯密封带产量（2021-2026）&amp;（千米）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全球主要地区膨体聚四氟乙烯密封带产量（2027-2032）&amp;（千米）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全球主要地区膨体聚四氟乙烯密封带产量市场份额（2021-2026）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全球主要地区膨体聚四氟乙烯密封带产量市场份额（2027-2032）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中国市场膨体聚四氟乙烯密封带产量、销量、进出口（2021-2026）&amp;（千米）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中国市场膨体聚四氟乙烯密封带产量、销量、进出口预测（2027-2032）&amp;（千米）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全球主要地区膨体聚四氟乙烯密封带销售收入增速：（2021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全球主要地区膨体聚四氟乙烯密封带销售收入（2021-2026）&amp;（万元）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全球主要地区膨体聚四氟乙烯密封带销售收入市场份额（2021-2026）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全球主要地区膨体聚四氟乙烯密封带收入（2027-2032）&amp;（万元）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全球主要地区膨体聚四氟乙烯密封带收入市场份额（2027-2032）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全球主要地区膨体聚四氟乙烯密封带销量（千米）：2021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全球主要地区膨体聚四氟乙烯密封带销量（2027-2032）&amp;（千米）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全球主要地区膨体聚四氟乙烯密封带销量份额（2027-2032）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膨体聚四氟乙烯密封带生产基地、销售区域、竞争对手及市场地位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全球不同产品类型膨体聚四氟乙烯密封带销量市场份额（2021-2026）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全球不同产品类型膨体聚四氟乙烯密封带收入预测（2027-2032）&amp;（万元）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全球不同产品类型膨体聚四氟乙烯密封带收入市场份额预测（2027-2032）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154： 中国不同产品类型膨体聚四氟乙烯密封带销量市场份额（2021-2026）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中国不同产品类型膨体聚四氟乙烯密封带收入预测（2027-2032）&amp;（万元）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中国不同产品类型膨体聚四氟乙烯密封带收入市场份额预测（2027-2032）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162： 全球不同应用膨体聚四氟乙烯密封带销量市场份额（2021-2026）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全球市场不同应用膨体聚四氟乙烯密封带销量市场份额预测（2027-2032）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全球不同应用膨体聚四氟乙烯密封带收入预测（2027-2032）&amp;（万元）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全球不同应用膨体聚四氟乙烯密封带收入市场份额预测（2027-2032）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170： 中国不同应用膨体聚四氟乙烯密封带销量市场份额（2021-2026）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172： 中国市场不同应用膨体聚四氟乙烯密封带销量市场份额预测（2027-2032）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中国不同应用膨体聚四氟乙烯密封带收入预测（2027-2032）&amp;（万元）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中国不同应用膨体聚四氟乙烯密封带收入市场份额预测（2027-2032）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膨体聚四氟乙烯密封带行业发展趋势</w:t>
      </w:r>
      <w:r>
        <w:rPr>
          <w:rFonts w:hint="eastAsia"/>
        </w:rPr>
        <w:br/>
      </w:r>
      <w:r>
        <w:rPr>
          <w:rFonts w:hint="eastAsia"/>
        </w:rPr>
        <w:t>　　表 178： 膨体聚四氟乙烯密封带行业主要驱动因素</w:t>
      </w:r>
      <w:r>
        <w:rPr>
          <w:rFonts w:hint="eastAsia"/>
        </w:rPr>
        <w:br/>
      </w:r>
      <w:r>
        <w:rPr>
          <w:rFonts w:hint="eastAsia"/>
        </w:rPr>
        <w:t>　　表 179： 膨体聚四氟乙烯密封带行业供应链分析</w:t>
      </w:r>
      <w:r>
        <w:rPr>
          <w:rFonts w:hint="eastAsia"/>
        </w:rPr>
        <w:br/>
      </w:r>
      <w:r>
        <w:rPr>
          <w:rFonts w:hint="eastAsia"/>
        </w:rPr>
        <w:t>　　表 180： 膨体聚四氟乙烯密封带上游原料供应商</w:t>
      </w:r>
      <w:r>
        <w:rPr>
          <w:rFonts w:hint="eastAsia"/>
        </w:rPr>
        <w:br/>
      </w:r>
      <w:r>
        <w:rPr>
          <w:rFonts w:hint="eastAsia"/>
        </w:rPr>
        <w:t>　　表 181： 膨体聚四氟乙烯密封带主要地区不同应用客户分析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膨体聚四氟乙烯密封带典型经销商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膨体聚四氟乙烯密封带产品图片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全球不同产品类型膨体聚四氟乙烯密封带销售额2021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小于15mm产品图片</w:t>
      </w:r>
      <w:r>
        <w:rPr>
          <w:rFonts w:hint="eastAsia"/>
        </w:rPr>
        <w:br/>
      </w:r>
      <w:r>
        <w:rPr>
          <w:rFonts w:hint="eastAsia"/>
        </w:rPr>
        <w:t>　　图 5： 15-30mm产品图片</w:t>
      </w:r>
      <w:r>
        <w:rPr>
          <w:rFonts w:hint="eastAsia"/>
        </w:rPr>
        <w:br/>
      </w:r>
      <w:r>
        <w:rPr>
          <w:rFonts w:hint="eastAsia"/>
        </w:rPr>
        <w:t>　　图 6： 30-100mm产品图片</w:t>
      </w:r>
      <w:r>
        <w:rPr>
          <w:rFonts w:hint="eastAsia"/>
        </w:rPr>
        <w:br/>
      </w:r>
      <w:r>
        <w:rPr>
          <w:rFonts w:hint="eastAsia"/>
        </w:rPr>
        <w:t>　　图 7： 大于100mm产品图片</w:t>
      </w:r>
      <w:r>
        <w:rPr>
          <w:rFonts w:hint="eastAsia"/>
        </w:rPr>
        <w:br/>
      </w:r>
      <w:r>
        <w:rPr>
          <w:rFonts w:hint="eastAsia"/>
        </w:rPr>
        <w:t>　　图 8： 全球不同结构膨体聚四氟乙烯密封带销售额2021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10： 带状ePTFE密封带产品图片</w:t>
      </w:r>
      <w:r>
        <w:rPr>
          <w:rFonts w:hint="eastAsia"/>
        </w:rPr>
        <w:br/>
      </w:r>
      <w:r>
        <w:rPr>
          <w:rFonts w:hint="eastAsia"/>
        </w:rPr>
        <w:t>　　图 11： 片状ePTFE密封垫产品图片</w:t>
      </w:r>
      <w:r>
        <w:rPr>
          <w:rFonts w:hint="eastAsia"/>
        </w:rPr>
        <w:br/>
      </w:r>
      <w:r>
        <w:rPr>
          <w:rFonts w:hint="eastAsia"/>
        </w:rPr>
        <w:t>　　图 12： 全球不同背胶膨体聚四氟乙烯密封带销售额2021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全球不同背胶膨体聚四氟乙烯密封带市场份额2025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14： 无背胶ePTFE密封带产品图片</w:t>
      </w:r>
      <w:r>
        <w:rPr>
          <w:rFonts w:hint="eastAsia"/>
        </w:rPr>
        <w:br/>
      </w:r>
      <w:r>
        <w:rPr>
          <w:rFonts w:hint="eastAsia"/>
        </w:rPr>
        <w:t>　　图 15： 单面背胶ePTFE密封带产品图片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18： 石化领域</w:t>
      </w:r>
      <w:r>
        <w:rPr>
          <w:rFonts w:hint="eastAsia"/>
        </w:rPr>
        <w:br/>
      </w:r>
      <w:r>
        <w:rPr>
          <w:rFonts w:hint="eastAsia"/>
        </w:rPr>
        <w:t>　　图 19： 制药行业</w:t>
      </w:r>
      <w:r>
        <w:rPr>
          <w:rFonts w:hint="eastAsia"/>
        </w:rPr>
        <w:br/>
      </w:r>
      <w:r>
        <w:rPr>
          <w:rFonts w:hint="eastAsia"/>
        </w:rPr>
        <w:t>　　图 20： 食品工业</w:t>
      </w:r>
      <w:r>
        <w:rPr>
          <w:rFonts w:hint="eastAsia"/>
        </w:rPr>
        <w:br/>
      </w:r>
      <w:r>
        <w:rPr>
          <w:rFonts w:hint="eastAsia"/>
        </w:rPr>
        <w:t>　　图 21： 电子领域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2025年全球前五大生产商膨体聚四氟乙烯密封带市场份额</w:t>
      </w:r>
      <w:r>
        <w:rPr>
          <w:rFonts w:hint="eastAsia"/>
        </w:rPr>
        <w:br/>
      </w:r>
      <w:r>
        <w:rPr>
          <w:rFonts w:hint="eastAsia"/>
        </w:rPr>
        <w:t>　　图 24： 2025年全球膨体聚四氟乙烯密封带第一梯队、第二梯队和第三梯队厂商及市场份额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全球膨体聚四氟乙烯密封带产能、产量、产能利用率及发展趋势（2021-2032）&amp;（千米）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全球膨体聚四氟乙烯密封带产量、需求量及发展趋势（2021-2032）&amp;（千米）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全球主要地区膨体聚四氟乙烯密封带产量市场份额（2021-2032）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中国膨体聚四氟乙烯密封带产能、产量、产能利用率及发展趋势（2021-2032）&amp;（千米）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中国膨体聚四氟乙烯密封带产量、市场需求量及发展趋势（2021-2032）&amp;（千米）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全球膨体聚四氟乙烯密封带市场销售额及增长率：（2021-2032）&amp;（万元）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全球市场膨体聚四氟乙烯密封带市场规模：2021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全球市场膨体聚四氟乙烯密封带价格趋势（2021-2032）&amp;（元/米）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全球主要地区膨体聚四氟乙烯密封带销售收入（2021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全球主要地区膨体聚四氟乙烯密封带销售收入市场份额（2021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全球不同产品类型膨体聚四氟乙烯密封带价格走势（2021-2032）&amp;（元/米）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全球不同应用膨体聚四氟乙烯密封带价格走势（2021-2032）&amp;（元/米）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膨体聚四氟乙烯密封带中国企业SWOT分析</w:t>
      </w:r>
      <w:r>
        <w:rPr>
          <w:rFonts w:hint="eastAsia"/>
        </w:rPr>
        <w:br/>
      </w:r>
      <w:r>
        <w:rPr>
          <w:rFonts w:hint="eastAsia"/>
        </w:rPr>
        <w:t>　　图 55： 膨体聚四氟乙烯密封带产业链</w:t>
      </w:r>
      <w:r>
        <w:rPr>
          <w:rFonts w:hint="eastAsia"/>
        </w:rPr>
        <w:br/>
      </w:r>
      <w:r>
        <w:rPr>
          <w:rFonts w:hint="eastAsia"/>
        </w:rPr>
        <w:t>　　图 56： 膨体聚四氟乙烯密封带行业采购模式分析</w:t>
      </w:r>
      <w:r>
        <w:rPr>
          <w:rFonts w:hint="eastAsia"/>
        </w:rPr>
        <w:br/>
      </w:r>
      <w:r>
        <w:rPr>
          <w:rFonts w:hint="eastAsia"/>
        </w:rPr>
        <w:t>　　图 57： 膨体聚四氟乙烯密封带行业生产模式</w:t>
      </w:r>
      <w:r>
        <w:rPr>
          <w:rFonts w:hint="eastAsia"/>
        </w:rPr>
        <w:br/>
      </w:r>
      <w:r>
        <w:rPr>
          <w:rFonts w:hint="eastAsia"/>
        </w:rPr>
        <w:t>　　图 58： 膨体聚四氟乙烯密封带行业销售模式分析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4facb11374c72" w:history="1">
        <w:r>
          <w:rPr>
            <w:rStyle w:val="Hyperlink"/>
          </w:rPr>
          <w:t>2026-2032年全球与中国膨体聚四氟乙烯密封带行业现状分析及前景趋势报告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4facb11374c72" w:history="1">
        <w:r>
          <w:rPr>
            <w:rStyle w:val="Hyperlink"/>
          </w:rPr>
          <w:t>https://www.20087.com/2/87/PengTiJuSiFuYiXiMiFengDaiShiChangXianZhuangHeQianJing.html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可以带压密封吗、膨体聚四氟乙烯密封带用于氢气法兰密封、膨体材料、膨体聚四氟乙烯薄膜、密封带怎么缠、膨体聚四氟乙烯生产技术、密封带的材质、膨体聚四氟乙烯缝线、聚四氟乙烯o型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3efa5032144fb" w:history="1">
      <w:r>
        <w:rPr>
          <w:rStyle w:val="Hyperlink"/>
        </w:rPr>
        <w:t>2026-2032年全球与中国膨体聚四氟乙烯密封带行业现状分析及前景趋势报告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engTiJuSiFuYiXiMiFengDaiShiChangXianZhuangHeQianJing.html" TargetMode="External" Id="R6254facb1137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engTiJuSiFuYiXiMiFengDaiShiChangXianZhuangHeQianJing.html" TargetMode="External" Id="Rd5c3efa50321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2026-02-07T07:23:44Z</dcterms:created>
  <dcterms:modified xsi:type="dcterms:W3CDTF">2026-02-07T08:23:44Z</dcterms:modified>
  <dc:subject>2026-2032年全球与中国膨体聚四氟乙烯密封带行业现状分析及前景趋势报告</dc:subject>
  <dc:title>2026-2032年全球与中国膨体聚四氟乙烯密封带行业现状分析及前景趋势报告</dc:title>
  <cp:keywords>2026-2032年全球与中国膨体聚四氟乙烯密封带行业现状分析及前景趋势报告</cp:keywords>
  <dc:description>2026-2032年全球与中国膨体聚四氟乙烯密封带行业现状分析及前景趋势报告</dc:description>
</cp:coreProperties>
</file>