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b204d1cef4522" w:history="1">
              <w:r>
                <w:rPr>
                  <w:rStyle w:val="Hyperlink"/>
                </w:rPr>
                <w:t>2024-2030年全球与中国花生剥皮机行业研究及发展趋势预测报告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b204d1cef4522" w:history="1">
              <w:r>
                <w:rPr>
                  <w:rStyle w:val="Hyperlink"/>
                </w:rPr>
                <w:t>2024-2030年全球与中国花生剥皮机行业研究及发展趋势预测报告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8b204d1cef4522" w:history="1">
                <w:r>
                  <w:rPr>
                    <w:rStyle w:val="Hyperlink"/>
                  </w:rPr>
                  <w:t>https://www.20087.com/2/67/HuaShengBoPiJiFaZhanQuShiFenXi.html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剥皮机是一种专门用于去除花生外壳的机械设备，广泛应用于食品加工、餐饮业等多个领域。随着农业机械化水平的提高，花生剥皮机的市场需求逐年增加。目前，市面上的花生剥皮机种类繁多，涵盖了从手动到全自动的各种机型，能够满足不同规模企业的生产需求。这些设备通常具有较高的工作效率、较低的能耗和噪音，以及简便的操作方式。随着技术的进步，一些高端机型还配备了先进的控制系统，能够实现智能化操作，进一步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花生剥皮机的发展将更加注重技术创新和节能环保。一方面，随着食品加工行业对效率和质量要求的提高，花生剥皮机将朝着更高效、更精准的方向发展，比如采用更先进的去壳技术，减少花生仁的破损率。另一方面，随着可持续发展理念的普及，花生剥皮机的设计将更加注重节能减排，采用更环保的材料和工艺，减少对环境的影响。此外，随着物联网技术的应用，花生剥皮机将更加智能化，能够实现远程监控和数据分析，提高设备的维护效率和生产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b204d1cef4522" w:history="1">
        <w:r>
          <w:rPr>
            <w:rStyle w:val="Hyperlink"/>
          </w:rPr>
          <w:t>2024-2030年全球与中国花生剥皮机行业研究及发展趋势预测报告</w:t>
        </w:r>
      </w:hyperlink>
      <w:r>
        <w:rPr>
          <w:rFonts w:hint="eastAsia"/>
        </w:rPr>
        <w:t>》依托国家统计局、发改委及花生剥皮机相关行业协会的详实数据，对花生剥皮机行业的现状、市场需求、市场规模、产业链结构、价格变动、细分市场进行了全面调研。花生剥皮机报告还详细剖析了花生剥皮机市场竞争格局，重点关注了品牌影响力、市场集中度及重点企业运营情况，并在预测花生剥皮机市场发展前景和发展趋势的同时，识别了花生剥皮机行业潜在的风险与机遇。花生剥皮机报告以专业、科学、规范的研究方法和客观、权威的分析，为花生剥皮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花生剥皮机市场概述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按照不同产品类型，花生剥皮机主要可以分为如下几个类别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不同产品类型花生剥皮机销售额增长趋势2019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小于200公斤/小时</w:t>
      </w:r>
      <w:r>
        <w:rPr>
          <w:rFonts w:hint="eastAsia"/>
        </w:rPr>
        <w:br/>
      </w:r>
      <w:r>
        <w:rPr>
          <w:rFonts w:hint="eastAsia"/>
        </w:rPr>
        <w:t>　　　　1.2.3 200公斤/小时-400公斤/小时</w:t>
      </w:r>
      <w:r>
        <w:rPr>
          <w:rFonts w:hint="eastAsia"/>
        </w:rPr>
        <w:br/>
      </w:r>
      <w:r>
        <w:rPr>
          <w:rFonts w:hint="eastAsia"/>
        </w:rPr>
        <w:t>　　　　1.2.4 大于400公斤/小时</w:t>
      </w:r>
      <w:r>
        <w:rPr>
          <w:rFonts w:hint="eastAsia"/>
        </w:rPr>
        <w:br/>
      </w:r>
      <w:r>
        <w:rPr>
          <w:rFonts w:hint="eastAsia"/>
        </w:rPr>
        <w:t>　　1.3 从不同应用，花生剥皮机主要包括如下几个方面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不同应用花生剥皮机销售额增长趋势2019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花生剥皮机行业背景、发展历史、现状及趋势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花生剥皮机行业目前现状分析</w:t>
      </w:r>
      <w:r>
        <w:rPr>
          <w:rFonts w:hint="eastAsia"/>
        </w:rPr>
        <w:br/>
      </w:r>
      <w:r>
        <w:rPr>
          <w:rFonts w:hint="eastAsia"/>
        </w:rPr>
        <w:t>　　　　1.4.2 花生剥皮机发展趋势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全球花生剥皮机总体规模分析</w:t>
      </w:r>
      <w:r>
        <w:rPr>
          <w:rFonts w:hint="eastAsia"/>
        </w:rPr>
        <w:br/>
      </w:r>
      <w:r>
        <w:rPr>
          <w:rFonts w:hint="eastAsia"/>
        </w:rPr>
        <w:t>　　2.1 全球花生剥皮机供需现状及预测（2019-2030）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全球花生剥皮机产能、产量、产能利用率及发展趋势（2019-2030）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全球花生剥皮机产量、需求量及发展趋势（2019-2030）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全球主要地区花生剥皮机产量及发展趋势（2019-2030）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中国花生剥皮机供需现状及预测（2019-2030）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中国花生剥皮机产能、产量、产能利用率及发展趋势（2019-2030）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中国花生剥皮机产量、市场需求量及发展趋势（2019-2030）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全球花生剥皮机销量及销售额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全球市场花生剥皮机销售额（2019-2030）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全球市场花生剥皮机销量（2019-2030）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全球市场花生剥皮机价格趋势（2019-2030）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全球市场主要厂商花生剥皮机产能市场份额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全球市场主要厂商花生剥皮机销量（2019-2024）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全球市场主要厂商花生剥皮机销量（2019-2024）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全球市场主要厂商花生剥皮机销售收入（2019-2024）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全球市场主要厂商花生剥皮机销售价格（2019-2024）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2024年全球主要生产商花生剥皮机收入排名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中国市场主要厂商花生剥皮机销量（2019-2024）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中国市场主要厂商花生剥皮机销量（2019-2024）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中国市场主要厂商花生剥皮机销售收入（2019-2024）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中国市场主要厂商花生剥皮机销售价格（2019-2024）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2024年中国主要生产商花生剥皮机收入排名</w:t>
      </w:r>
      <w:r>
        <w:rPr>
          <w:rFonts w:hint="eastAsia"/>
        </w:rPr>
        <w:br/>
      </w:r>
      <w:r>
        <w:rPr>
          <w:rFonts w:hint="eastAsia"/>
        </w:rPr>
        <w:t>　　3.4 全球主要厂商花生剥皮机产地分布及商业化日期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全球主要厂商花生剥皮机产品类型列表</w:t>
      </w:r>
      <w:r>
        <w:rPr>
          <w:rFonts w:hint="eastAsia"/>
        </w:rPr>
        <w:br/>
      </w:r>
      <w:r>
        <w:rPr>
          <w:rFonts w:hint="eastAsia"/>
        </w:rPr>
        <w:t>　　3.6 花生剥皮机行业集中度、竞争程度分析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花生剥皮机行业集中度分析：2024全球Top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全球花生剥皮机第一梯队、第二梯队和第三梯队生产商（品牌）及市场份额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全球花生剥皮机主要地区分析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全球主要地区花生剥皮机市场规模分析：2019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全球主要地区花生剥皮机销售收入及市场份额（2019-2024年）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全球主要地区花生剥皮机销售收入预测（2024-2030年）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全球主要地区花生剥皮机销量分析：2019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全球主要地区花生剥皮机销量及市场份额（2019-2024年）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全球主要地区花生剥皮机销量及市场份额预测（2024-2030）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北美市场花生剥皮机销量、收入及增长率（2019-2030）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欧洲市场花生剥皮机销量、收入及增长率（2019-2030）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中国市场花生剥皮机销量、收入及增长率（2019-2030）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日本市场花生剥皮机销量、收入及增长率（2019-2030）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全球花生剥皮机主要生产商分析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重点企业（1）花生剥皮机销量、收入、价格及毛利率（2019-2024）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重点企业（2）花生剥皮机销量、收入、价格及毛利率（2019-2024）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重点企业（3）花生剥皮机销量、收入、价格及毛利率（2019-2024）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重点企业（4）花生剥皮机销量、收入、价格及毛利率（2019-2024）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重点企业（5）花生剥皮机销量、收入、价格及毛利率（2019-2024）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重点企业（6）花生剥皮机销量、收入、价格及毛利率（2019-2024）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重点企业（7）花生剥皮机销量、收入、价格及毛利率（2019-2024）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重点企业（8）花生剥皮机销量、收入、价格及毛利率（2019-2024）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重点企业（9）花生剥皮机销量、收入、价格及毛利率（2019-2024）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重点企业（10）花生剥皮机销量、收入、价格及毛利率（2019-2024）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重点企业（11）花生剥皮机销量、收入、价格及毛利率（2019-2024）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重点企业（12）花生剥皮机销量、收入、价格及毛利率（2019-2024）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重点企业（13）花生剥皮机销量、收入、价格及毛利率（2019-2024）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重点企业（14）花生剥皮机销量、收入、价格及毛利率（2019-2024）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不同产品类型花生剥皮机分析</w:t>
      </w:r>
      <w:r>
        <w:rPr>
          <w:rFonts w:hint="eastAsia"/>
        </w:rPr>
        <w:br/>
      </w:r>
      <w:r>
        <w:rPr>
          <w:rFonts w:hint="eastAsia"/>
        </w:rPr>
        <w:t>　　6.1 全球不同产品类型花生剥皮机销量（2019-2030）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全球不同产品类型花生剥皮机销量及市场份额（2019-2024）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全球不同产品类型花生剥皮机销量预测（2024-2030）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全球不同产品类型花生剥皮机收入（2019-2030）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全球不同产品类型花生剥皮机收入及市场份额（2019-2024）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全球不同产品类型花生剥皮机收入预测（2024-2030）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全球不同产品类型花生剥皮机价格走势（2019-2030）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不同应用花生剥皮机分析</w:t>
      </w:r>
      <w:r>
        <w:rPr>
          <w:rFonts w:hint="eastAsia"/>
        </w:rPr>
        <w:br/>
      </w:r>
      <w:r>
        <w:rPr>
          <w:rFonts w:hint="eastAsia"/>
        </w:rPr>
        <w:t>　　7.1 全球不同应用花生剥皮机销量（2019-2030）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全球不同应用花生剥皮机销量及市场份额（2019-2024）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全球不同应用花生剥皮机销量预测（2024-2030）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全球不同应用花生剥皮机收入（2019-2030）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全球不同应用花生剥皮机收入及市场份额（2019-2024）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全球不同应用花生剥皮机收入预测（2024-2030）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全球不同应用花生剥皮机价格走势（2019-2030）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花生剥皮机产业链分析</w:t>
      </w:r>
      <w:r>
        <w:rPr>
          <w:rFonts w:hint="eastAsia"/>
        </w:rPr>
        <w:br/>
      </w:r>
      <w:r>
        <w:rPr>
          <w:rFonts w:hint="eastAsia"/>
        </w:rPr>
        <w:t>　　8.2 花生剥皮机产业上游供应分析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花生剥皮机下游典型客户</w:t>
      </w:r>
      <w:r>
        <w:rPr>
          <w:rFonts w:hint="eastAsia"/>
        </w:rPr>
        <w:br/>
      </w:r>
      <w:r>
        <w:rPr>
          <w:rFonts w:hint="eastAsia"/>
        </w:rPr>
        <w:t>　　8.4 花生剥皮机销售渠道分析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花生剥皮机行业发展机遇及主要驱动因素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花生剥皮机行业发展面临的风险</w:t>
      </w:r>
      <w:r>
        <w:rPr>
          <w:rFonts w:hint="eastAsia"/>
        </w:rPr>
        <w:br/>
      </w:r>
      <w:r>
        <w:rPr>
          <w:rFonts w:hint="eastAsia"/>
        </w:rPr>
        <w:t>　　9.3 花生剥皮机行业政策分析</w:t>
      </w:r>
      <w:r>
        <w:rPr>
          <w:rFonts w:hint="eastAsia"/>
        </w:rPr>
        <w:br/>
      </w:r>
      <w:r>
        <w:rPr>
          <w:rFonts w:hint="eastAsia"/>
        </w:rPr>
        <w:t>　　9.4 花生剥皮机中国企业SWOT分析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不同产品类型花生剥皮机增长趋势2019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花生剥皮机行业目前发展现状</w:t>
      </w:r>
      <w:r>
        <w:rPr>
          <w:rFonts w:hint="eastAsia"/>
        </w:rPr>
        <w:br/>
      </w:r>
      <w:r>
        <w:rPr>
          <w:rFonts w:hint="eastAsia"/>
        </w:rPr>
        <w:t>　　表4 花生剥皮机发展趋势</w:t>
      </w:r>
      <w:r>
        <w:rPr>
          <w:rFonts w:hint="eastAsia"/>
        </w:rPr>
        <w:br/>
      </w:r>
      <w:r>
        <w:rPr>
          <w:rFonts w:hint="eastAsia"/>
        </w:rPr>
        <w:t>　　表5 全球主要地区花生剥皮机产量（千台）：2019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全球主要地区花生剥皮机产量（2019-2024）&amp;（千台）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全球主要地区花生剥皮机产量市场份额（2019-2024）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全球主要地区花生剥皮机产量（2024-2030）&amp;（千台）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全球市场主要厂商花生剥皮机产能（2023-2024）&amp;（千台）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全球市场主要厂商花生剥皮机销量（2019-2024）&amp;（千台）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全球市场主要厂商花生剥皮机销量市场份额（2019-2024）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全球市场主要厂商花生剥皮机销售收入（2019-2024）&amp;（百万美元）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全球市场主要厂商花生剥皮机销售收入市场份额（2019-2024）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全球市场主要厂商花生剥皮机销售价格（2019-2024）&amp;（美元\u002F台）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2024年全球主要生产商花生剥皮机收入排名（百万美元）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中国市场主要厂商花生剥皮机销量（2019-2024）&amp;（千台）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中国市场主要厂商花生剥皮机销量市场份额（2019-2024）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中国市场主要厂商花生剥皮机销售收入（2019-2024）&amp;（百万美元）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中国市场主要厂商花生剥皮机销售收入市场份额（2019-2024）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中国市场主要厂商花生剥皮机销售价格（2019-2024）&amp;（美元\u002F台）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2024年中国主要生产商花生剥皮机收入排名（百万美元）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全球主要厂商花生剥皮机产地分布及商业化日期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全球主要厂商花生剥皮机产品类型列表</w:t>
      </w:r>
      <w:r>
        <w:rPr>
          <w:rFonts w:hint="eastAsia"/>
        </w:rPr>
        <w:br/>
      </w:r>
      <w:r>
        <w:rPr>
          <w:rFonts w:hint="eastAsia"/>
        </w:rPr>
        <w:t>　　表24 2024全球花生剥皮机主要厂商市场地位（第一梯队、第二梯队和第三梯队）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全球花生剥皮机市场投资、并购等现状分析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全球主要地区花生剥皮机销售收入（百万美元）：2019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全球主要地区花生剥皮机销售收入（2019-2024）&amp;（百万美元）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全球主要地区花生剥皮机销售收入市场份额（2019-2024）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全球主要地区花生剥皮机收入（2024-2030）&amp;（百万美元）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全球主要地区花生剥皮机收入市场份额（2024-2030）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全球主要地区花生剥皮机销量（千台）：2019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全球主要地区花生剥皮机销量（2019-2024）&amp;（千台）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全球主要地区花生剥皮机销量市场份额（2019-2024）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全球主要地区花生剥皮机销量（2024-2030）&amp;（千台）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全球主要地区花生剥皮机销量份额（2024-2030）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重点企业（1）花生剥皮机销量（千台）、收入（百万美元）、价格（美元\u002F台）及毛利率（2019-2024）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重点企业（2）花生剥皮机销量（千台）、收入（百万美元）、价格（美元\u002F台）及毛利率（2019-2024）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重点企业（3）花生剥皮机销量（千台）、收入（百万美元）、价格（美元\u002F台）及毛利率（2019-2024）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重点企业（4）花生剥皮机销量（千台）、收入（百万美元）、价格（美元\u002F台）及毛利率（2019-2024）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重点企业（5）花生剥皮机销量（千台）、收入（百万美元）、价格（美元\u002F台）及毛利率（2019-2024）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重点企业（6）花生剥皮机销量（千台）、收入（百万美元）、价格（美元\u002F台）及毛利率（2019-2024）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重点企业（7）花生剥皮机销量（千台）、收入（百万美元）、价格（美元\u002F台）及毛利率（2019-2024）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重点企业（8）花生剥皮机销量（千台）、收入（百万美元）、价格（美元\u002F台）及毛利率（2019-2024）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重点企业（9）花生剥皮机销量（千台）、收入（百万美元）、价格（美元\u002F台）及毛利率（2019-2024）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重点企业（10）花生剥皮机销量（千台）、收入（百万美元）、价格（美元\u002F台）及毛利率（2019-2024）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重点企业（11）花生剥皮机销量（千台）、收入（百万美元）、价格（美元\u002F台）及毛利率（2019-2024）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重点企业（12）花生剥皮机销量（千台）、收入（百万美元）、价格（美元\u002F台）及毛利率（2019-2024）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重点企业（13）花生剥皮机销量（千台）、收入（百万美元）、价格（美元\u002F台）及毛利率（2019-2024）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重点企业（14）花生剥皮机生产基地、销售区域、竞争对手及市场地位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重点企业（14）花生剥皮机产品规格、参数及市场应用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重点企业（14）花生剥皮机销量（千台）、收入（百万美元）、价格（美元\u002F台）及毛利率（2019-2024）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全球不同产品类型花生剥皮机销量（2019-2024）&amp;（千台）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表107 全球不同产品类型花生剥皮机销量市场份额（2019-2024）</w:t>
      </w:r>
      <w:r>
        <w:rPr>
          <w:rFonts w:hint="eastAsia"/>
        </w:rPr>
        <w:br/>
      </w:r>
      <w:r>
        <w:rPr>
          <w:rFonts w:hint="eastAsia"/>
        </w:rPr>
        <w:t>　　表108 全球不同产品类型花生剥皮机销量预测（2024-2030）&amp;（千台）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表109 全球不同产品类型花生剥皮机销量市场份额预测（2024-2030）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全球不同产品类型花生剥皮机收入（百万美元）&amp;（2019-2024）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表111 全球不同产品类型花生剥皮机收入市场份额（2019-2024）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全球不同产品类型花生剥皮机收入预测（百万美元）&amp;（2024-2030）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表113 全球不同类型花生剥皮机收入市场份额预测（2024-2030）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全球不同产品类型花生剥皮机价格走势（2019-2030）</w:t>
      </w:r>
      <w:r>
        <w:rPr>
          <w:rFonts w:hint="eastAsia"/>
        </w:rPr>
        <w:br/>
      </w:r>
      <w:r>
        <w:rPr>
          <w:rFonts w:hint="eastAsia"/>
        </w:rPr>
        <w:t>　　表115 全球不同应用花生剥皮机销量（2019-2024年）&amp;（千台）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表116 全球不同应用花生剥皮机销量市场份额（2019-2024）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全球不同应用花生剥皮机销量预测（2024-2030）&amp;（千台）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表118 全球不同应用花生剥皮机销量市场份额预测（2024-2030）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全球不同应用花生剥皮机收入（2019-2024年）&amp;（百万美元）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全球不同应用花生剥皮机收入市场份额（2019-2024）</w:t>
      </w:r>
      <w:r>
        <w:rPr>
          <w:rFonts w:hint="eastAsia"/>
        </w:rPr>
        <w:br/>
      </w:r>
      <w:r>
        <w:rPr>
          <w:rFonts w:hint="eastAsia"/>
        </w:rPr>
        <w:t>　　表121 全球不同应用花生剥皮机收入预测（2024-2030）&amp;（百万美元）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全球不同应用花生剥皮机收入市场份额预测（2024-2030）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表123 全球不同应用花生剥皮机价格走势（2019-2030）</w:t>
      </w:r>
      <w:r>
        <w:rPr>
          <w:rFonts w:hint="eastAsia"/>
        </w:rPr>
        <w:br/>
      </w:r>
      <w:r>
        <w:rPr>
          <w:rFonts w:hint="eastAsia"/>
        </w:rPr>
        <w:t>　　表124 花生剥皮机上游原料供应商及联系方式列表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花生剥皮机典型客户列表</w:t>
      </w:r>
      <w:r>
        <w:rPr>
          <w:rFonts w:hint="eastAsia"/>
        </w:rPr>
        <w:br/>
      </w:r>
      <w:r>
        <w:rPr>
          <w:rFonts w:hint="eastAsia"/>
        </w:rPr>
        <w:t>　　表126 花生剥皮机主要销售模式及销售渠道</w:t>
      </w:r>
      <w:r>
        <w:rPr>
          <w:rFonts w:hint="eastAsia"/>
        </w:rPr>
        <w:br/>
      </w:r>
      <w:r>
        <w:rPr>
          <w:rFonts w:hint="eastAsia"/>
        </w:rPr>
        <w:t>　　表127 花生剥皮机行业发展机遇及主要驱动因素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花生剥皮机行业发展面临的风险</w:t>
      </w:r>
      <w:r>
        <w:rPr>
          <w:rFonts w:hint="eastAsia"/>
        </w:rPr>
        <w:br/>
      </w:r>
      <w:r>
        <w:rPr>
          <w:rFonts w:hint="eastAsia"/>
        </w:rPr>
        <w:t>　　表129 花生剥皮机行业政策分析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花生剥皮机产品图片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全球不同产品类型花生剥皮机产量市场份额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小于200公斤\u002F小时产品图片</w:t>
      </w:r>
      <w:r>
        <w:rPr>
          <w:rFonts w:hint="eastAsia"/>
        </w:rPr>
        <w:br/>
      </w:r>
      <w:r>
        <w:rPr>
          <w:rFonts w:hint="eastAsia"/>
        </w:rPr>
        <w:t>　　图4 200公斤\u002F小时-400公斤\u002F小时产品图片</w:t>
      </w:r>
      <w:r>
        <w:rPr>
          <w:rFonts w:hint="eastAsia"/>
        </w:rPr>
        <w:br/>
      </w:r>
      <w:r>
        <w:rPr>
          <w:rFonts w:hint="eastAsia"/>
        </w:rPr>
        <w:t>　　图5 大于400公斤\u002F小时产品图片</w:t>
      </w:r>
      <w:r>
        <w:rPr>
          <w:rFonts w:hint="eastAsia"/>
        </w:rPr>
        <w:br/>
      </w:r>
      <w:r>
        <w:rPr>
          <w:rFonts w:hint="eastAsia"/>
        </w:rPr>
        <w:t>　　图6 全球不同应用花生剥皮机消费量市场份额2023 vs 2024</w:t>
      </w:r>
      <w:r>
        <w:rPr>
          <w:rFonts w:hint="eastAsia"/>
        </w:rPr>
        <w:br/>
      </w:r>
      <w:r>
        <w:rPr>
          <w:rFonts w:hint="eastAsia"/>
        </w:rPr>
        <w:t>　　图7 食品工业</w:t>
      </w:r>
      <w:r>
        <w:rPr>
          <w:rFonts w:hint="eastAsia"/>
        </w:rPr>
        <w:br/>
      </w:r>
      <w:r>
        <w:rPr>
          <w:rFonts w:hint="eastAsia"/>
        </w:rPr>
        <w:t>　　图8 农业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全球花生剥皮机产能、产量、产能利用率及发展趋势（2019-2030）&amp;（千台）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全球花生剥皮机产量、需求量及发展趋势（2019-2030）&amp;（千台）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全球主要地区花生剥皮机产量市场份额（2019-2030）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中国花生剥皮机产能、产量、产能利用率及发展趋势（2019-2030）&amp;（千台）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中国花生剥皮机产量、市场需求量及发展趋势（2019-2030）&amp;（千台）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全球花生剥皮机市场销售额及增长率：（2019-2030）&amp;（百万美元）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全球市场花生剥皮机市场规模：2019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全球市场花生剥皮机销量及增长率（2019-2030）&amp;（千台）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图18 全球市场花生剥皮机价格趋势（2019-2030）&amp;（千台）&amp;（美元\u002F台）</w:t>
      </w:r>
      <w:r>
        <w:rPr>
          <w:rFonts w:hint="eastAsia"/>
        </w:rPr>
        <w:br/>
      </w:r>
      <w:r>
        <w:rPr>
          <w:rFonts w:hint="eastAsia"/>
        </w:rPr>
        <w:t>　　图19 2024年全球市场主要厂商花生剥皮机销量市场份额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2024年全球市场主要厂商花生剥皮机收入市场份额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2024年中国市场主要厂商花生剥皮机销量市场份额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2024年中国市场主要厂商花生剥皮机收入市场份额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2024年全球前五大生产商花生剥皮机市场份额</w:t>
      </w:r>
      <w:r>
        <w:rPr>
          <w:rFonts w:hint="eastAsia"/>
        </w:rPr>
        <w:br/>
      </w:r>
      <w:r>
        <w:rPr>
          <w:rFonts w:hint="eastAsia"/>
        </w:rPr>
        <w:t>　　图24 2024全球花生剥皮机第一梯队、第二梯队和第三梯队生产商（品牌）及市场份额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全球主要地区花生剥皮机销售收入市场份额（2023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北美市场花生剥皮机销量及增长率（2019-2030）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图27 北美市场花生剥皮机收入及增长率（2019-2030）&amp;（百万美元）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欧洲市场花生剥皮机销量及增长率（2019-2030）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图29 欧洲市场花生剥皮机收入及增长率（2019-2030）&amp;（百万美元）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中国市场花生剥皮机销量及增长率（2019-2030）&amp;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图31 中国市场花生剥皮机收入及增长率（2019-2030）&amp;（百万美元）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日本市场花生剥皮机销量及增长率（2019-2030）&amp;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图33 日本市场花生剥皮机收入及增长率（2019-2030）&amp;（百万美元）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全球不同产品类型花生剥皮机价格走势（2019-2030）&amp;（美元\u002F台）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图35 全球不同应用花生剥皮机价格走势（2019-2030）&amp;（美元\u002F台）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图36 花生剥皮机产业链</w:t>
      </w:r>
      <w:r>
        <w:rPr>
          <w:rFonts w:hint="eastAsia"/>
        </w:rPr>
        <w:br/>
      </w:r>
      <w:r>
        <w:rPr>
          <w:rFonts w:hint="eastAsia"/>
        </w:rPr>
        <w:t>　　图37 花生剥皮机中国企业SWOT分析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b204d1cef4522" w:history="1">
        <w:r>
          <w:rPr>
            <w:rStyle w:val="Hyperlink"/>
          </w:rPr>
          <w:t>2024-2030年全球与中国花生剥皮机行业研究及发展趋势预测报告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8b204d1cef4522" w:history="1">
        <w:r>
          <w:rPr>
            <w:rStyle w:val="Hyperlink"/>
          </w:rPr>
          <w:t>https://www.20087.com/2/67/HuaShengBoPiJiFaZhanQuShiFenXi.html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8d7162a614383" w:history="1">
      <w:r>
        <w:rPr>
          <w:rStyle w:val="Hyperlink"/>
        </w:rPr>
        <w:t>2024-2030年全球与中国花生剥皮机行业研究及发展趋势预测报告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HuaShengBoPiJiFaZhanQuShiFenXi.html" TargetMode="External" Id="R8e8b204d1cef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HuaShengBoPiJiFaZhanQuShiFenXi.html" TargetMode="External" Id="Rb818d7162a61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2024-02-21T02:24:00Z</dcterms:created>
  <dcterms:modified xsi:type="dcterms:W3CDTF">2024-02-21T03:24:00Z</dcterms:modified>
  <dc:subject>2024-2030年全球与中国花生剥皮机行业研究及发展趋势预测报告</dc:subject>
  <dc:title>2024-2030年全球与中国花生剥皮机行业研究及发展趋势预测报告</dc:title>
  <cp:keywords>2024-2030年全球与中国花生剥皮机行业研究及发展趋势预测报告</cp:keywords>
  <dc:description>2024-2030年全球与中国花生剥皮机行业研究及发展趋势预测报告</dc:description>
</cp:coreProperties>
</file>