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82578661a4208" w:history="1">
              <w:r>
                <w:rPr>
                  <w:rStyle w:val="Hyperlink"/>
                </w:rPr>
                <w:t>2025-2031年中国衍射光学元件行业研究与前景趋势分析报告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82578661a4208" w:history="1">
              <w:r>
                <w:rPr>
                  <w:rStyle w:val="Hyperlink"/>
                </w:rPr>
                <w:t>2025-2031年中国衍射光学元件行业研究与前景趋势分析报告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f82578661a4208" w:history="1">
                <w:r>
                  <w:rPr>
                    <w:rStyle w:val="Hyperlink"/>
                  </w:rPr>
                  <w:t>https://www.20087.com/2/67/YanSheGuangXueYuanJianDeQianJing.html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衍射光学元件（DOE）是现代光学系统中重要的组成部分，它能够精确地控制和操纵光束，实现分束、聚焦、整形等功能。近年来，随着激光技术和光通信技术的进步，DOE的应用范围不断扩大，涵盖了工业制造、医疗手术、科学研究等多个领域。目前，行业内的技术创新主要集中在新材料和新工艺的应用上，例如利用超表面材料和微纳加工技术来提升元件的性能，同时降低生产成本。此外，3D打印技术的发展为DOE的设计提供了更大的灵活性，使得复杂结构的制造成为可能，进一步增强了其在高端应用中的竞争力。</w:t>
      </w:r>
      <w:r>
        <w:rPr>
          <w:rFonts w:hint="eastAsia"/>
        </w:rPr>
        <w:br/>
      </w:r>
      <w:r>
        <w:rPr>
          <w:rFonts w:hint="eastAsia"/>
        </w:rPr>
        <w:t>　　未来，衍射光学元件的发展将紧密围绕高精度、多功能、小型化和集成化这几个方面展开。一方面，为了满足精密光学系统对于光束控制的严格要求，衍射光学元件企业将持续探索提高元件分辨率和效率的方法；另一方面，针对消费级市场的需求，开发低成本且易于大规模生产的DOE将成为行业发展的重要方向。与此同时，随着人工智能与机器学习技术的普及，DOE有望与智能算法结合，实现更高效的光信息处理能力，从而推动整个行业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82578661a4208" w:history="1">
        <w:r>
          <w:rPr>
            <w:rStyle w:val="Hyperlink"/>
          </w:rPr>
          <w:t>2025-2031年中国衍射光学元件行业研究与前景趋势分析报告</w:t>
        </w:r>
      </w:hyperlink>
      <w:r>
        <w:rPr>
          <w:rFonts w:hint="eastAsia"/>
        </w:rPr>
        <w:t>》深入剖析了当前衍射光学元件行业的现状与市场需求，详细探讨了衍射光学元件市场规模及其价格动态。衍射光学元件报告从产业链角度出发，分析了上下游的影响因素，并进一步细分市场，对衍射光学元件各细分领域的具体情况进行探讨。衍射光学元件报告还根据现有数据，对衍射光学元件市场前景及发展趋势进行了科学预测，揭示了行业内重点企业的竞争格局，评估了品牌影响力和市场集中度，同时指出了衍射光学元件行业面临的风险与机遇。衍射光学元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衍射光学元件行业概述</w:t>
      </w:r>
      <w:r>
        <w:rPr>
          <w:rFonts w:hint="eastAsia"/>
        </w:rPr>
        <w:br/>
      </w:r>
      <w:r>
        <w:rPr>
          <w:rFonts w:hint="eastAsia"/>
        </w:rPr>
        <w:t>　　第一节 衍射光学元件定义与分类</w:t>
      </w:r>
      <w:r>
        <w:rPr>
          <w:rFonts w:hint="eastAsia"/>
        </w:rPr>
        <w:br/>
      </w:r>
      <w:r>
        <w:rPr>
          <w:rFonts w:hint="eastAsia"/>
        </w:rPr>
        <w:t>　　第二节 衍射光学元件应用领域</w:t>
      </w:r>
      <w:r>
        <w:rPr>
          <w:rFonts w:hint="eastAsia"/>
        </w:rPr>
        <w:br/>
      </w:r>
      <w:r>
        <w:rPr>
          <w:rFonts w:hint="eastAsia"/>
        </w:rPr>
        <w:t>　　第三节 衍射光学元件行业经济指标分析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衍射光学元件产业链及经营模式分析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三、衍射光学元件销售模式及销售渠道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全球衍射光学元件市场发展综述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2019-2024年全球衍射光学元件市场规模与趋势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主要国家与地区衍射光学元件市场分析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2025-2031年全球衍射光学元件行业发展趋势与前景预测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中国衍射光学元件行业市场分析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2024-2025年衍射光学元件产能与投资动态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一、国内衍射光学元件产能及利用情况</w:t>
      </w:r>
      <w:r>
        <w:rPr>
          <w:rFonts w:hint="eastAsia"/>
        </w:rPr>
        <w:br/>
      </w:r>
      <w:r>
        <w:rPr>
          <w:rFonts w:hint="eastAsia"/>
        </w:rPr>
        <w:t>　　　　二、衍射光学元件产能扩张与投资动态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2025-2031年衍射光学元件行业产量统计与趋势预测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一、2019-2024年衍射光学元件行业产量数据统计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1、2019-2024年衍射光学元件产量及增长趋势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2、2019-2024年衍射光学元件细分产品产量及份额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二、影响衍射光学元件产量的关键因素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三、2025-2031年衍射光学元件产量预测</w:t>
      </w:r>
      <w:r>
        <w:rPr>
          <w:rFonts w:hint="eastAsia"/>
        </w:rPr>
        <w:br/>
      </w:r>
      <w:r>
        <w:rPr>
          <w:rFonts w:hint="eastAsia"/>
        </w:rPr>
        <w:t>　　第三节 2025-2031年衍射光学元件市场需求与销售分析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一、2024-2025年衍射光学元件行业需求现状</w:t>
      </w:r>
      <w:r>
        <w:rPr>
          <w:rFonts w:hint="eastAsia"/>
        </w:rPr>
        <w:br/>
      </w:r>
      <w:r>
        <w:rPr>
          <w:rFonts w:hint="eastAsia"/>
        </w:rPr>
        <w:t>　　　　二、衍射光学元件客户群体与需求特点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三、2019-2024年衍射光学元件行业销售规模分析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四、2025-2031年衍射光学元件市场增长潜力与规模预测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中国衍射光学元件细分市场与下游应用领域分析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衍射光学元件细分市场分析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一、2024-2025年衍射光学元件主要细分产品市场现状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衍射光学元件下游应用与客户群体分析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一、2024-2025年衍射光学元件各应用领域市场现状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2024-2025年中国衍射光学元件技术发展研究</w:t>
      </w:r>
      <w:r>
        <w:rPr>
          <w:rFonts w:hint="eastAsia"/>
        </w:rPr>
        <w:br/>
      </w:r>
      <w:r>
        <w:rPr>
          <w:rFonts w:hint="eastAsia"/>
        </w:rPr>
        <w:t>　　第一节 当前衍射光学元件技术发展现状</w:t>
      </w:r>
      <w:r>
        <w:rPr>
          <w:rFonts w:hint="eastAsia"/>
        </w:rPr>
        <w:br/>
      </w:r>
      <w:r>
        <w:rPr>
          <w:rFonts w:hint="eastAsia"/>
        </w:rPr>
        <w:t>　　第二节 国内外衍射光学元件技术差异与原因</w:t>
      </w:r>
      <w:r>
        <w:rPr>
          <w:rFonts w:hint="eastAsia"/>
        </w:rPr>
        <w:br/>
      </w:r>
      <w:r>
        <w:rPr>
          <w:rFonts w:hint="eastAsia"/>
        </w:rPr>
        <w:t>　　第三节 衍射光学元件技术创新与发展趋势预测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技术进步对衍射光学元件行业的影响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衍射光学元件价格机制与竞争策略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一、2019-2024年衍射光学元件市场价格走势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衍射光学元件定价策略与方法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2025-2031年衍射光学元件价格竞争态势与趋势预测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中国衍射光学元件行业重点区域市场研究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2024-2025年重点区域衍射光学元件市场发展概况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二、2019-2024年衍射光学元件市场需求规模情况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二、2019-2024年衍射光学元件市场需求规模情况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二、2019-2024年衍射光学元件市场需求规模情况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二、2019-2024年衍射光学元件市场需求规模情况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二、2019-2024年衍射光学元件市场需求规模情况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三、2025-2031年衍射光学元件行业发展潜力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2019-2024年中国衍射光学元件行业进出口情况分析</w:t>
      </w:r>
      <w:r>
        <w:rPr>
          <w:rFonts w:hint="eastAsia"/>
        </w:rPr>
        <w:br/>
      </w:r>
      <w:r>
        <w:rPr>
          <w:rFonts w:hint="eastAsia"/>
        </w:rPr>
        <w:t>　　第一节 衍射光学元件行业进口情况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一、2019-2024年衍射光学元件进口规模及增长情况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二、衍射光学元件主要进口来源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衍射光学元件行业出口情况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一、2019-2024年衍射光学元件出口规模及增长情况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二、衍射光学元件主要出口目的地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2019-2024年中国衍射光学元件行业总体发展与财务状况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2019-2024年中国衍射光学元件行业规模情况</w:t>
      </w:r>
      <w:r>
        <w:rPr>
          <w:rFonts w:hint="eastAsia"/>
        </w:rPr>
        <w:br/>
      </w:r>
      <w:r>
        <w:rPr>
          <w:rFonts w:hint="eastAsia"/>
        </w:rPr>
        <w:t>　　　　一、衍射光学元件行业企业数量规模</w:t>
      </w:r>
      <w:r>
        <w:rPr>
          <w:rFonts w:hint="eastAsia"/>
        </w:rPr>
        <w:br/>
      </w:r>
      <w:r>
        <w:rPr>
          <w:rFonts w:hint="eastAsia"/>
        </w:rPr>
        <w:t>　　　　二、衍射光学元件行业从业人员规模</w:t>
      </w:r>
      <w:r>
        <w:rPr>
          <w:rFonts w:hint="eastAsia"/>
        </w:rPr>
        <w:br/>
      </w:r>
      <w:r>
        <w:rPr>
          <w:rFonts w:hint="eastAsia"/>
        </w:rPr>
        <w:t>　　　　三、衍射光学元件行业市场敏感性分析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2019-2024年中国衍射光学元件行业财务能力分析</w:t>
      </w:r>
      <w:r>
        <w:rPr>
          <w:rFonts w:hint="eastAsia"/>
        </w:rPr>
        <w:br/>
      </w:r>
      <w:r>
        <w:rPr>
          <w:rFonts w:hint="eastAsia"/>
        </w:rPr>
        <w:t>　　　　一、衍射光学元件行业盈利能力</w:t>
      </w:r>
      <w:r>
        <w:rPr>
          <w:rFonts w:hint="eastAsia"/>
        </w:rPr>
        <w:br/>
      </w:r>
      <w:r>
        <w:rPr>
          <w:rFonts w:hint="eastAsia"/>
        </w:rPr>
        <w:t>　　　　二、衍射光学元件行业偿债能力</w:t>
      </w:r>
      <w:r>
        <w:rPr>
          <w:rFonts w:hint="eastAsia"/>
        </w:rPr>
        <w:br/>
      </w:r>
      <w:r>
        <w:rPr>
          <w:rFonts w:hint="eastAsia"/>
        </w:rPr>
        <w:t>　　　　三、衍射光学元件行业营运能力</w:t>
      </w:r>
      <w:r>
        <w:rPr>
          <w:rFonts w:hint="eastAsia"/>
        </w:rPr>
        <w:br/>
      </w:r>
      <w:r>
        <w:rPr>
          <w:rFonts w:hint="eastAsia"/>
        </w:rPr>
        <w:t>　　　　四、衍射光学元件行业发展能力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衍射光学元件行业重点企业调研分析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二、企业衍射光学元件业务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中国衍射光学元件行业竞争格局分析</w:t>
      </w:r>
      <w:r>
        <w:rPr>
          <w:rFonts w:hint="eastAsia"/>
        </w:rPr>
        <w:br/>
      </w:r>
      <w:r>
        <w:rPr>
          <w:rFonts w:hint="eastAsia"/>
        </w:rPr>
        <w:t>　　第一节 衍射光学元件行业竞争格局总览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2024-2025年衍射光学元件行业竞争力分析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2019-2024年衍射光学元件行业企业并购活动分析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2024-2025年衍射光学元件行业会展与招投标活动分析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一、衍射光学元件行业会展活动及其市场影响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2025年中国衍射光学元件企业发展企业发展策略与建议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衍射光学元件销售模式与渠道策略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衍射光学元件品牌与市场推广策略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衍射光学元件研发投入与技术创新能力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衍射光学元件合作联盟与资源整合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中国衍射光学元件行业风险与对策</w:t>
      </w:r>
      <w:r>
        <w:rPr>
          <w:rFonts w:hint="eastAsia"/>
        </w:rPr>
        <w:br/>
      </w:r>
      <w:r>
        <w:rPr>
          <w:rFonts w:hint="eastAsia"/>
        </w:rPr>
        <w:t>　　第一节 衍射光学元件行业SWOT分析</w:t>
      </w:r>
      <w:r>
        <w:rPr>
          <w:rFonts w:hint="eastAsia"/>
        </w:rPr>
        <w:br/>
      </w:r>
      <w:r>
        <w:rPr>
          <w:rFonts w:hint="eastAsia"/>
        </w:rPr>
        <w:t>　　　　一、衍射光学元件行业优势</w:t>
      </w:r>
      <w:r>
        <w:rPr>
          <w:rFonts w:hint="eastAsia"/>
        </w:rPr>
        <w:br/>
      </w:r>
      <w:r>
        <w:rPr>
          <w:rFonts w:hint="eastAsia"/>
        </w:rPr>
        <w:t>　　　　二、衍射光学元件行业劣势</w:t>
      </w:r>
      <w:r>
        <w:rPr>
          <w:rFonts w:hint="eastAsia"/>
        </w:rPr>
        <w:br/>
      </w:r>
      <w:r>
        <w:rPr>
          <w:rFonts w:hint="eastAsia"/>
        </w:rPr>
        <w:t>　　　　三、衍射光学元件市场机会</w:t>
      </w:r>
      <w:r>
        <w:rPr>
          <w:rFonts w:hint="eastAsia"/>
        </w:rPr>
        <w:br/>
      </w:r>
      <w:r>
        <w:rPr>
          <w:rFonts w:hint="eastAsia"/>
        </w:rPr>
        <w:t>　　　　四、衍射光学元件市场威胁</w:t>
      </w:r>
      <w:r>
        <w:rPr>
          <w:rFonts w:hint="eastAsia"/>
        </w:rPr>
        <w:br/>
      </w:r>
      <w:r>
        <w:rPr>
          <w:rFonts w:hint="eastAsia"/>
        </w:rPr>
        <w:t>　　第二节 衍射光学元件行业风险及对策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2025-2031年中国衍射光学元件行业前景与发展趋势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2024-2025年衍射光学元件行业发展环境分析</w:t>
      </w:r>
      <w:r>
        <w:rPr>
          <w:rFonts w:hint="eastAsia"/>
        </w:rPr>
        <w:br/>
      </w:r>
      <w:r>
        <w:rPr>
          <w:rFonts w:hint="eastAsia"/>
        </w:rPr>
        <w:t>　　　　一、衍射光学元件行业主管部门与监管体制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二、衍射光学元件行业主要法律法规及政策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三、衍射光学元件行业标准与质量监管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2025-2031年衍射光学元件行业发展趋势与方向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2025-2031年衍射光学元件行业发展潜力与机遇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衍射光学元件行业研究结论与建议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[~中~智~林~]衍射光学元件行业发展建议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衍射光学元件行业类别</w:t>
      </w:r>
      <w:r>
        <w:rPr>
          <w:rFonts w:hint="eastAsia"/>
        </w:rPr>
        <w:br/>
      </w:r>
      <w:r>
        <w:rPr>
          <w:rFonts w:hint="eastAsia"/>
        </w:rPr>
        <w:t>　　图表 衍射光学元件行业产业链调研</w:t>
      </w:r>
      <w:r>
        <w:rPr>
          <w:rFonts w:hint="eastAsia"/>
        </w:rPr>
        <w:br/>
      </w:r>
      <w:r>
        <w:rPr>
          <w:rFonts w:hint="eastAsia"/>
        </w:rPr>
        <w:t>　　图表 衍射光学元件行业现状</w:t>
      </w:r>
      <w:r>
        <w:rPr>
          <w:rFonts w:hint="eastAsia"/>
        </w:rPr>
        <w:br/>
      </w:r>
      <w:r>
        <w:rPr>
          <w:rFonts w:hint="eastAsia"/>
        </w:rPr>
        <w:t>　　图表 衍射光学元件行业标准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2019-2024年中国衍射光学元件行业市场规模</w:t>
      </w:r>
      <w:r>
        <w:rPr>
          <w:rFonts w:hint="eastAsia"/>
        </w:rPr>
        <w:br/>
      </w:r>
      <w:r>
        <w:rPr>
          <w:rFonts w:hint="eastAsia"/>
        </w:rPr>
        <w:t>　　图表 2025年中国衍射光学元件行业产能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2019-2024年中国衍射光学元件行业产量统计</w:t>
      </w:r>
      <w:r>
        <w:rPr>
          <w:rFonts w:hint="eastAsia"/>
        </w:rPr>
        <w:br/>
      </w:r>
      <w:r>
        <w:rPr>
          <w:rFonts w:hint="eastAsia"/>
        </w:rPr>
        <w:t>　　图表 衍射光学元件行业动态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2019-2024年中国衍射光学元件市场需求量</w:t>
      </w:r>
      <w:r>
        <w:rPr>
          <w:rFonts w:hint="eastAsia"/>
        </w:rPr>
        <w:br/>
      </w:r>
      <w:r>
        <w:rPr>
          <w:rFonts w:hint="eastAsia"/>
        </w:rPr>
        <w:t>　　图表 2025年中国衍射光学元件行业需求区域调研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2019-2024年中国衍射光学元件行情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2019-2024年中国衍射光学元件进口统计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2019-2024年中国衍射光学元件行业企业数量统计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**地区衍射光学元件市场规模</w:t>
      </w:r>
      <w:r>
        <w:rPr>
          <w:rFonts w:hint="eastAsia"/>
        </w:rPr>
        <w:br/>
      </w:r>
      <w:r>
        <w:rPr>
          <w:rFonts w:hint="eastAsia"/>
        </w:rPr>
        <w:t>　　图表 **地区衍射光学元件行业市场需求</w:t>
      </w:r>
      <w:r>
        <w:rPr>
          <w:rFonts w:hint="eastAsia"/>
        </w:rPr>
        <w:br/>
      </w:r>
      <w:r>
        <w:rPr>
          <w:rFonts w:hint="eastAsia"/>
        </w:rPr>
        <w:t>　　图表 **地区衍射光学元件市场调研</w:t>
      </w:r>
      <w:r>
        <w:rPr>
          <w:rFonts w:hint="eastAsia"/>
        </w:rPr>
        <w:br/>
      </w:r>
      <w:r>
        <w:rPr>
          <w:rFonts w:hint="eastAsia"/>
        </w:rPr>
        <w:t>　　图表 **地区衍射光学元件行业市场需求分析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**地区衍射光学元件市场规模</w:t>
      </w:r>
      <w:r>
        <w:rPr>
          <w:rFonts w:hint="eastAsia"/>
        </w:rPr>
        <w:br/>
      </w:r>
      <w:r>
        <w:rPr>
          <w:rFonts w:hint="eastAsia"/>
        </w:rPr>
        <w:t>　　图表 **地区衍射光学元件行业市场需求</w:t>
      </w:r>
      <w:r>
        <w:rPr>
          <w:rFonts w:hint="eastAsia"/>
        </w:rPr>
        <w:br/>
      </w:r>
      <w:r>
        <w:rPr>
          <w:rFonts w:hint="eastAsia"/>
        </w:rPr>
        <w:t>　　图表 **地区衍射光学元件市场调研</w:t>
      </w:r>
      <w:r>
        <w:rPr>
          <w:rFonts w:hint="eastAsia"/>
        </w:rPr>
        <w:br/>
      </w:r>
      <w:r>
        <w:rPr>
          <w:rFonts w:hint="eastAsia"/>
        </w:rPr>
        <w:t>　　图表 **地区衍射光学元件行业市场需求分析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衍射光学元件行业竞争对手分析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衍射光学元件重点企业（三）成长能力情况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2025-2031年中国衍射光学元件行业市场规模预测</w:t>
      </w:r>
      <w:r>
        <w:rPr>
          <w:rFonts w:hint="eastAsia"/>
        </w:rPr>
        <w:br/>
      </w:r>
      <w:r>
        <w:rPr>
          <w:rFonts w:hint="eastAsia"/>
        </w:rPr>
        <w:t>　　图表 衍射光学元件行业准入条件</w:t>
      </w:r>
      <w:r>
        <w:rPr>
          <w:rFonts w:hint="eastAsia"/>
        </w:rPr>
        <w:br/>
      </w:r>
      <w:r>
        <w:rPr>
          <w:rFonts w:hint="eastAsia"/>
        </w:rPr>
        <w:t>　　图表 2025年中国衍射光学元件市场前景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2025-2031年中国衍射光学元件行业发展趋势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82578661a4208" w:history="1">
        <w:r>
          <w:rPr>
            <w:rStyle w:val="Hyperlink"/>
          </w:rPr>
          <w:t>2025-2031年中国衍射光学元件行业研究与前景趋势分析报告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f82578661a4208" w:history="1">
        <w:r>
          <w:rPr>
            <w:rStyle w:val="Hyperlink"/>
          </w:rPr>
          <w:t>https://www.20087.com/2/67/YanSheGuangXueYuanJianDeQianJing.html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2b8e1f1464c7f" w:history="1">
      <w:r>
        <w:rPr>
          <w:rStyle w:val="Hyperlink"/>
        </w:rPr>
        <w:t>2025-2031年中国衍射光学元件行业研究与前景趋势分析报告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anSheGuangXueYuanJianDeQianJing.html" TargetMode="External" Id="R51f82578661a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anSheGuangXueYuanJianDeQianJing.html" TargetMode="External" Id="R45f2b8e1f146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2025-03-12T08:22:58Z</dcterms:created>
  <dcterms:modified xsi:type="dcterms:W3CDTF">2025-03-12T09:22:58Z</dcterms:modified>
  <dc:subject>2025-2031年中国衍射光学元件行业研究与前景趋势分析报告</dc:subject>
  <dc:title>2025-2031年中国衍射光学元件行业研究与前景趋势分析报告</dc:title>
  <cp:keywords>2025-2031年中国衍射光学元件行业研究与前景趋势分析报告</cp:keywords>
  <dc:description>2025-2031年中国衍射光学元件行业研究与前景趋势分析报告</dc:description>
</cp:coreProperties>
</file>