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729a6ee24e0b" w:history="1">
              <w:r>
                <w:rPr>
                  <w:rStyle w:val="Hyperlink"/>
                </w:rPr>
                <w:t>2024-2030年中国轮式拖拉机行业发展研究与前景趋势报告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729a6ee24e0b" w:history="1">
              <w:r>
                <w:rPr>
                  <w:rStyle w:val="Hyperlink"/>
                </w:rPr>
                <w:t>2024-2030年中国轮式拖拉机行业发展研究与前景趋势报告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d729a6ee24e0b" w:history="1">
                <w:r>
                  <w:rPr>
                    <w:rStyle w:val="Hyperlink"/>
                  </w:rPr>
                  <w:t>https://www.20087.com/2/37/LunShiTuoLaJiHangYeQuShi.html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农业生产机械化的重要标志，其技术水平不断提高，产品系列化、专业化程度加深。目前，国内外市场上的轮式拖拉机普遍配备了先进的液压系统、电气控制系统和GPS导航等智能化技术，以提高耕作效率和作业精度。</w:t>
      </w:r>
      <w:r>
        <w:rPr>
          <w:rFonts w:hint="eastAsia"/>
        </w:rPr>
        <w:br/>
      </w:r>
      <w:r>
        <w:rPr>
          <w:rFonts w:hint="eastAsia"/>
        </w:rPr>
        <w:t>　　未来轮式拖拉机将更加注重节能减排和智能农机一体化，无人驾驶、精准农业技术的广泛应用将彻底改变农业生产模式。同时，新能源拖拉机的研发与推广也将成为行业发展趋势，电动拖拉机、混合动力拖拉机将逐步替代传统燃油拖拉机，以适应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729a6ee24e0b" w:history="1">
        <w:r>
          <w:rPr>
            <w:rStyle w:val="Hyperlink"/>
          </w:rPr>
          <w:t>2024-2030年中国轮式拖拉机行业发展研究与前景趋势报告</w:t>
        </w:r>
      </w:hyperlink>
      <w:r>
        <w:rPr>
          <w:rFonts w:hint="eastAsia"/>
        </w:rPr>
        <w:t>》主要分析了轮式拖拉机行业的市场规模、轮式拖拉机市场供需状况、轮式拖拉机市场竞争状况和轮式拖拉机主要企业经营情况，同时对轮式拖拉机行业的未来发展做出科学的预测。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d729a6ee24e0b" w:history="1">
        <w:r>
          <w:rPr>
            <w:rStyle w:val="Hyperlink"/>
          </w:rPr>
          <w:t>2024-2030年中国轮式拖拉机行业发展研究与前景趋势报告</w:t>
        </w:r>
      </w:hyperlink>
      <w:r>
        <w:rPr>
          <w:rFonts w:hint="eastAsia"/>
        </w:rPr>
        <w:t>》可以帮助投资者准确把握轮式拖拉机行业的市场现状，为投资者进行投资作出轮式拖拉机行业前景预判，挖掘轮式拖拉机行业投资价值，同时提出轮式拖拉机行业投资策略、营销策略等方面的建议。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轮式拖拉机行业界定</w:t>
      </w:r>
      <w:r>
        <w:rPr>
          <w:rFonts w:hint="eastAsia"/>
        </w:rPr>
        <w:br/>
      </w:r>
      <w:r>
        <w:rPr>
          <w:rFonts w:hint="eastAsia"/>
        </w:rPr>
        <w:t>　　第一节 轮式拖拉机行业定义</w:t>
      </w:r>
      <w:r>
        <w:rPr>
          <w:rFonts w:hint="eastAsia"/>
        </w:rPr>
        <w:br/>
      </w:r>
      <w:r>
        <w:rPr>
          <w:rFonts w:hint="eastAsia"/>
        </w:rPr>
        <w:t>　　第二节 轮式拖拉机行业特点分析</w:t>
      </w:r>
      <w:r>
        <w:rPr>
          <w:rFonts w:hint="eastAsia"/>
        </w:rPr>
        <w:br/>
      </w:r>
      <w:r>
        <w:rPr>
          <w:rFonts w:hint="eastAsia"/>
        </w:rPr>
        <w:t>　　第三节 轮式拖拉机产业链分析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2024年世界轮式拖拉机行业市场运行形势分析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2024年全球轮式拖拉机行业发展概况</w:t>
      </w:r>
      <w:r>
        <w:rPr>
          <w:rFonts w:hint="eastAsia"/>
        </w:rPr>
        <w:br/>
      </w:r>
      <w:r>
        <w:rPr>
          <w:rFonts w:hint="eastAsia"/>
        </w:rPr>
        <w:t>　　第二节 世界轮式拖拉机行业发展走势</w:t>
      </w:r>
      <w:r>
        <w:rPr>
          <w:rFonts w:hint="eastAsia"/>
        </w:rPr>
        <w:br/>
      </w:r>
      <w:r>
        <w:rPr>
          <w:rFonts w:hint="eastAsia"/>
        </w:rPr>
        <w:t>　　　　二、全球轮式拖拉机行业市场分布情况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三、全球轮式拖拉机行业发展趋势分析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全球轮式拖拉机行业重点国家和区域分析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2023-2024年中国轮式拖拉机行业发展环境分析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2024年轮式拖拉机行业技术发展现状及趋势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当前我国轮式拖拉机技术发展现状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中外轮式拖拉机技术差距及产生差距的主要原因分析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提高我国轮式拖拉机技术的对策</w:t>
      </w:r>
      <w:r>
        <w:rPr>
          <w:rFonts w:hint="eastAsia"/>
        </w:rPr>
        <w:br/>
      </w:r>
      <w:r>
        <w:rPr>
          <w:rFonts w:hint="eastAsia"/>
        </w:rPr>
        <w:t>　　第四节 我国轮式拖拉机研发、设计发展趋势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中国轮式拖拉机发展现状调研</w:t>
      </w:r>
      <w:r>
        <w:rPr>
          <w:rFonts w:hint="eastAsia"/>
        </w:rPr>
        <w:br/>
      </w:r>
      <w:r>
        <w:rPr>
          <w:rFonts w:hint="eastAsia"/>
        </w:rPr>
        <w:t>　　第一节 中国轮式拖拉机市场现状分析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中国轮式拖拉机产量分析及预测</w:t>
      </w:r>
      <w:r>
        <w:rPr>
          <w:rFonts w:hint="eastAsia"/>
        </w:rPr>
        <w:br/>
      </w:r>
      <w:r>
        <w:rPr>
          <w:rFonts w:hint="eastAsia"/>
        </w:rPr>
        <w:t>　　　　一、轮式拖拉机总体产能规模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三、2019-2024年中国轮式拖拉机产量统计</w:t>
      </w:r>
      <w:r>
        <w:rPr>
          <w:rFonts w:hint="eastAsia"/>
        </w:rPr>
        <w:br/>
      </w:r>
      <w:r>
        <w:rPr>
          <w:rFonts w:hint="eastAsia"/>
        </w:rPr>
        <w:t>　　　　二、轮式拖拉机生产区域分布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三、2024-2030年中国轮式拖拉机产量预测分析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中国轮式拖拉机市场需求分析及预测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三、2024-2030年中国轮式拖拉机市场需求量预测分析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一、2019-2024年中国轮式拖拉机行业进口分析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二、2019-2024年中国轮式拖拉机行业出口分析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2024-2030年中国轮式拖拉机行业进出口情况预测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一、2024-2030年中国轮式拖拉机行业进口预测分析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二、2024-2030年中国轮式拖拉机行业出口预测分析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影响轮式拖拉机行业进出口变化的主要原因分析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一、中国轮式拖拉机行业重点区域市场结构调研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三、轮式拖拉机区域集中度分析</w:t>
      </w:r>
      <w:r>
        <w:rPr>
          <w:rFonts w:hint="eastAsia"/>
        </w:rPr>
        <w:br/>
      </w:r>
      <w:r>
        <w:rPr>
          <w:rFonts w:hint="eastAsia"/>
        </w:rPr>
        <w:t>　　第二节 轮式拖拉机行业主要企业竞争力分析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轮式拖拉机行业竞争格局分析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一、2024年轮式拖拉机行业竞争分析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二、2024年中外轮式拖拉机产品竞争分析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三、2019-2024年我国轮式拖拉机市场竞争分析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四、2024-2030年国内主要轮式拖拉机企业动向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轮式拖拉机行业细分产品市场调研分析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提高轮式拖拉机企业竞争力的策略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四、提高轮式拖拉机企业竞争力的策略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对我国轮式拖拉机品牌的战略思考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三、我国轮式拖拉机企业的品牌战略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2024-2030年中国轮式拖拉机行业前景与风险预测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2024-2030年中国轮式拖拉机发展趋势预测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2024-2030年中国轮式拖拉机行业投资特性分析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一、2024-2030年中国轮式拖拉机行业进入壁垒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二、2024-2030年中国轮式拖拉机行业盈利模式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三、2024-2030年中国轮式拖拉机行业盈利因素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一、2024-2030年中国轮式拖拉机细分市场投资机会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二、2024-2030年中国轮式拖拉机行业区域市场投资潜力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2024-2030年中国轮式拖拉机行业投资风险分析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一、2024-2030年中国轮式拖拉机行业市场竞争风险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二、2024-2030年中国轮式拖拉机行业技术风险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三、2024-2030年中国轮式拖拉机行业政策风险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四、2024-2030年中国轮式拖拉机行业进入退出风险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轮式拖拉机行业研究结论</w:t>
      </w:r>
      <w:r>
        <w:rPr>
          <w:rFonts w:hint="eastAsia"/>
        </w:rPr>
        <w:br/>
      </w:r>
      <w:r>
        <w:rPr>
          <w:rFonts w:hint="eastAsia"/>
        </w:rPr>
        <w:t>　　第二节 轮式拖拉机行业投资价值评估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中~智林~：轮式拖拉机行业投资建议</w:t>
      </w:r>
      <w:r>
        <w:rPr>
          <w:rFonts w:hint="eastAsia"/>
        </w:rPr>
        <w:br/>
      </w:r>
      <w:r>
        <w:rPr>
          <w:rFonts w:hint="eastAsia"/>
        </w:rPr>
        <w:t>　　　　一、轮式拖拉机行业投资策略建议</w:t>
      </w:r>
      <w:r>
        <w:rPr>
          <w:rFonts w:hint="eastAsia"/>
        </w:rPr>
        <w:br/>
      </w:r>
      <w:r>
        <w:rPr>
          <w:rFonts w:hint="eastAsia"/>
        </w:rPr>
        <w:t>　　　　二、轮式拖拉机行业投资方向建议</w:t>
      </w:r>
      <w:r>
        <w:rPr>
          <w:rFonts w:hint="eastAsia"/>
        </w:rPr>
        <w:br/>
      </w:r>
      <w:r>
        <w:rPr>
          <w:rFonts w:hint="eastAsia"/>
        </w:rPr>
        <w:t>　　　　三、轮式拖拉机行业投资方式建议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轮式拖拉机行业历程</w:t>
      </w:r>
      <w:r>
        <w:rPr>
          <w:rFonts w:hint="eastAsia"/>
        </w:rPr>
        <w:br/>
      </w:r>
      <w:r>
        <w:rPr>
          <w:rFonts w:hint="eastAsia"/>
        </w:rPr>
        <w:t>　　图表 轮式拖拉机行业生命周期</w:t>
      </w:r>
      <w:r>
        <w:rPr>
          <w:rFonts w:hint="eastAsia"/>
        </w:rPr>
        <w:br/>
      </w:r>
      <w:r>
        <w:rPr>
          <w:rFonts w:hint="eastAsia"/>
        </w:rPr>
        <w:t>　　图表 轮式拖拉机行业产业链分析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2019-2024年中国轮式拖拉机市场需求量及增速统计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2024年中国轮式拖拉机行业需求领域分布格局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2024年中国轮式拖拉机进口国家及地区分析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2024年中国轮式拖拉机出口国家及地区分析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轮式拖拉机企业信息</w:t>
      </w:r>
      <w:r>
        <w:rPr>
          <w:rFonts w:hint="eastAsia"/>
        </w:rPr>
        <w:br/>
      </w:r>
      <w:r>
        <w:rPr>
          <w:rFonts w:hint="eastAsia"/>
        </w:rPr>
        <w:t>　　图表 轮式拖拉机企业经营情况分析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2024-2030年中国轮式拖拉机发展趋势预测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729a6ee24e0b" w:history="1">
        <w:r>
          <w:rPr>
            <w:rStyle w:val="Hyperlink"/>
          </w:rPr>
          <w:t>2024-2030年中国轮式拖拉机行业发展研究与前景趋势报告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d729a6ee24e0b" w:history="1">
        <w:r>
          <w:rPr>
            <w:rStyle w:val="Hyperlink"/>
          </w:rPr>
          <w:t>https://www.20087.com/2/37/LunShiTuoLaJiHangYeQuShi.html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676f769634306" w:history="1">
      <w:r>
        <w:rPr>
          <w:rStyle w:val="Hyperlink"/>
        </w:rPr>
        <w:t>2024-2030年中国轮式拖拉机行业发展研究与前景趋势报告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unShiTuoLaJiHangYeQuShi.html" TargetMode="External" Id="R9f7d729a6ee2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unShiTuoLaJiHangYeQuShi.html" TargetMode="External" Id="R388676f76963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2023-12-23T01:29:00Z</dcterms:created>
  <dcterms:modified xsi:type="dcterms:W3CDTF">2023-12-23T02:29:00Z</dcterms:modified>
  <dc:subject>2024-2030年中国轮式拖拉机行业发展研究与前景趋势报告</dc:subject>
  <dc:title>2024-2030年中国轮式拖拉机行业发展研究与前景趋势报告</dc:title>
  <cp:keywords>2024-2030年中国轮式拖拉机行业发展研究与前景趋势报告</cp:keywords>
  <dc:description>2024-2030年中国轮式拖拉机行业发展研究与前景趋势报告</dc:description>
</cp:coreProperties>
</file>