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26ac55a874cd2" w:history="1">
              <w:r>
                <w:rPr>
                  <w:rStyle w:val="Hyperlink"/>
                </w:rPr>
                <w:t>全球与中国轮胎模具激光清洗机行业现状及前景趋势预测报告（2025-2031年）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26ac55a874cd2" w:history="1">
              <w:r>
                <w:rPr>
                  <w:rStyle w:val="Hyperlink"/>
                </w:rPr>
                <w:t>全球与中国轮胎模具激光清洗机行业现状及前景趋势预测报告（2025-2031年）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26ac55a874cd2" w:history="1">
                <w:r>
                  <w:rPr>
                    <w:rStyle w:val="Hyperlink"/>
                  </w:rPr>
                  <w:t>https://www.20087.com/2/77/LunTaiMoJuJiGuangQingXiJiHangYeXianZhuangJiQianJing.html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模具激光清洗机是一种高效、环保的清洗解决方案，在轮胎制造行业中得到了广泛应用。该设备利用激光束的高能量密度特性，能够实现对轮胎模具表面污垢、锈迹等杂质的精确清除，显著提高了清洗效率和模具使用寿命。</w:t>
      </w:r>
      <w:r>
        <w:rPr>
          <w:rFonts w:hint="eastAsia"/>
        </w:rPr>
        <w:br/>
      </w:r>
      <w:r>
        <w:rPr>
          <w:rFonts w:hint="eastAsia"/>
        </w:rPr>
        <w:t>　　随着轮胎行业的持续发展和环保要求的提高，轮胎模具激光清洗机将迎来更为广阔的市场空间。一方面，激光清洗技术的高效性和环保性符合当前工业发展的绿色趋势，有望成为轮胎模具清洗的主流技术。另一方面，随着激光技术的不断进步和成本降低，轮胎模具激光清洗机的应用范围将进一步扩大，推动轮胎制造行业向更高水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26ac55a874cd2" w:history="1">
        <w:r>
          <w:rPr>
            <w:rStyle w:val="Hyperlink"/>
          </w:rPr>
          <w:t>全球与中国轮胎模具激光清洗机行业现状及前景趋势预测报告（2025-2031年）</w:t>
        </w:r>
      </w:hyperlink>
      <w:r>
        <w:rPr>
          <w:rFonts w:hint="eastAsia"/>
        </w:rPr>
        <w:t>》依托多年行业监测数据，结合轮胎模具激光清洗机行业现状与未来前景，系统分析了轮胎模具激光清洗机市场需求、市场规模、产业链结构、价格机制及细分市场特征。报告对轮胎模具激光清洗机市场前景进行了客观评估，预测了轮胎模具激光清洗机行业发展趋势，并详细解读了品牌竞争格局、市场集中度及重点企业的运营表现。此外，报告通过SWOT分析识别了轮胎模具激光清洗机行业机遇与潜在风险，为投资者和决策者提供了科学、规范的战略建议，助力把握轮胎模具激光清洗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按产品类型细分，全球轮胎模具激光清洗机市场规模2020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在线式激光清洗</w:t>
      </w:r>
      <w:r>
        <w:rPr>
          <w:rFonts w:hint="eastAsia"/>
        </w:rPr>
        <w:br/>
      </w:r>
      <w:r>
        <w:rPr>
          <w:rFonts w:hint="eastAsia"/>
        </w:rPr>
        <w:t>　　　　1.3.3 离线式激光清洗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按应用细分，全球轮胎模具激光清洗机市场规模2020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乘用车和轻型商用车轮胎</w:t>
      </w:r>
      <w:r>
        <w:rPr>
          <w:rFonts w:hint="eastAsia"/>
        </w:rPr>
        <w:br/>
      </w:r>
      <w:r>
        <w:rPr>
          <w:rFonts w:hint="eastAsia"/>
        </w:rPr>
        <w:t>　　　　1.4.3 巴士和卡车轮胎</w:t>
      </w:r>
      <w:r>
        <w:rPr>
          <w:rFonts w:hint="eastAsia"/>
        </w:rPr>
        <w:br/>
      </w:r>
      <w:r>
        <w:rPr>
          <w:rFonts w:hint="eastAsia"/>
        </w:rPr>
        <w:t>　　　　1.4.4 工程轮胎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轮胎模具激光清洗机行业发展总体概况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轮胎模具激光清洗机行业发展主要特点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轮胎模具激光清洗机行业发展影响因素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轮胎模具激光清洗机有利因素</w:t>
      </w:r>
      <w:r>
        <w:rPr>
          <w:rFonts w:hint="eastAsia"/>
        </w:rPr>
        <w:br/>
      </w:r>
      <w:r>
        <w:rPr>
          <w:rFonts w:hint="eastAsia"/>
        </w:rPr>
        <w:t>　　　　1.5.3 .2 轮胎模具激光清洗机不利因素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全球市场，近三年轮胎模具激光清洗机主要企业占有率及排名（按销量）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轮胎模具激光清洗机主要企业在国际市场占有率（按销量，2022-2025）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2024年轮胎模具激光清洗机主要企业在国际市场排名（按销量）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全球市场主要企业轮胎模具激光清洗机销量（2022-2025）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全球市场，近三年轮胎模具激光清洗机主要企业占有率及排名（按收入）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轮胎模具激光清洗机主要企业在国际市场占有率（按收入，2022-2025）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2024年轮胎模具激光清洗机主要企业在国际市场排名（按收入）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全球市场主要企业轮胎模具激光清洗机销售收入（2022-2025）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全球市场主要企业轮胎模具激光清洗机销售价格（2022-2025）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中国市场，近三年轮胎模具激光清洗机主要企业占有率及排名（按销量）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轮胎模具激光清洗机主要企业在中国市场占有率（按销量，2022-2025）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2024年轮胎模具激光清洗机主要企业在中国市场排名（按销量）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中国市场主要企业轮胎模具激光清洗机销量（2022-2025）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中国市场，近三年轮胎模具激光清洗机主要企业占有率及排名（按收入）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轮胎模具激光清洗机主要企业在中国市场占有率（按收入，2022-2025）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2024年轮胎模具激光清洗机主要企业在中国市场排名（按收入）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中国市场主要企业轮胎模具激光清洗机销售收入（2022-2025）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全球主要厂商轮胎模具激光清洗机总部及产地分布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全球主要厂商成立时间及轮胎模具激光清洗机商业化日期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全球主要厂商轮胎模具激光清洗机产品类型及应用</w:t>
      </w:r>
      <w:r>
        <w:rPr>
          <w:rFonts w:hint="eastAsia"/>
        </w:rPr>
        <w:br/>
      </w:r>
      <w:r>
        <w:rPr>
          <w:rFonts w:hint="eastAsia"/>
        </w:rPr>
        <w:t>　　2.9 轮胎模具激光清洗机行业集中度、竞争程度分析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轮胎模具激光清洗机行业集中度分析：2024年全球Top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全球轮胎模具激光清洗机第一梯队、第二梯队和第三梯队生产商（品牌）及市场份额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全球轮胎模具激光清洗机总体规模分析</w:t>
      </w:r>
      <w:r>
        <w:rPr>
          <w:rFonts w:hint="eastAsia"/>
        </w:rPr>
        <w:br/>
      </w:r>
      <w:r>
        <w:rPr>
          <w:rFonts w:hint="eastAsia"/>
        </w:rPr>
        <w:t>　　3.1 全球轮胎模具激光清洗机供需现状及预测（2020-2031）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全球轮胎模具激光清洗机产能、产量、产能利用率及发展趋势（2020-2031）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全球轮胎模具激光清洗机产量、需求量及发展趋势（2020-2031）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全球主要地区轮胎模具激光清洗机产量及发展趋势（2020-2031）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全球主要地区轮胎模具激光清洗机产量（2020-2025）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全球主要地区轮胎模具激光清洗机产量（2026-2031）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全球主要地区轮胎模具激光清洗机产量市场份额（2020-2031）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中国轮胎模具激光清洗机供需现状及预测（2020-2031）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中国轮胎模具激光清洗机产能、产量、产能利用率及发展趋势（2020-2031）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中国轮胎模具激光清洗机产量、市场需求量及发展趋势（2020-2031）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中国市场轮胎模具激光清洗机进出口（2020-2031）</w:t>
      </w:r>
      <w:r>
        <w:rPr>
          <w:rFonts w:hint="eastAsia"/>
        </w:rPr>
        <w:br/>
      </w:r>
      <w:r>
        <w:rPr>
          <w:rFonts w:hint="eastAsia"/>
        </w:rPr>
        <w:t>　　3.4 全球轮胎模具激光清洗机销量及销售额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全球市场轮胎模具激光清洗机销售额（2020-2031）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全球市场轮胎模具激光清洗机销量（2020-2031）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全球市场轮胎模具激光清洗机价格趋势（2020-2031）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全球轮胎模具激光清洗机主要地区分析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全球主要地区轮胎模具激光清洗机市场规模分析：2020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全球主要地区轮胎模具激光清洗机销售收入及市场份额（2020-2025年）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全球主要地区轮胎模具激光清洗机销售收入预测（2026-2031年）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全球主要地区轮胎模具激光清洗机销量分析：2020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全球主要地区轮胎模具激光清洗机销量及市场份额（2020-2025年）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全球主要地区轮胎模具激光清洗机销量及市场份额预测（2026-2031）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北美市场轮胎模具激光清洗机销量、收入及增长率（2020-2031）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欧洲市场轮胎模具激光清洗机销量、收入及增长率（2020-2031）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中国市场轮胎模具激光清洗机销量、收入及增长率（2020-2031）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日本市场轮胎模具激光清洗机销量、收入及增长率（2020-2031）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东南亚市场轮胎模具激光清洗机销量、收入及增长率（2020-2031）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印度市场轮胎模具激光清洗机销量、收入及增长率（2020-2031）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轮胎模具激光清洗机销量、收入、价格及毛利率（2020-2025）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轮胎模具激光清洗机销量、收入、价格及毛利率（2020-2025）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轮胎模具激光清洗机销量、收入、价格及毛利率（2020-2025）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轮胎模具激光清洗机销量、收入、价格及毛利率（2020-2025）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轮胎模具激光清洗机销量、收入、价格及毛利率（2020-2025）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轮胎模具激光清洗机销量、收入、价格及毛利率（2020-2025）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轮胎模具激光清洗机销量、收入、价格及毛利率（2020-2025）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轮胎模具激光清洗机销量、收入、价格及毛利率（2020-2025）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轮胎模具激光清洗机销量、收入、价格及毛利率（2020-2025）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轮胎模具激光清洗机销量、收入、价格及毛利率（2020-2025）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不同产品类型轮胎模具激光清洗机分析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全球不同产品类型轮胎模具激光清洗机销量（2020-2031）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全球不同产品类型轮胎模具激光清洗机销量及市场份额（2020-2025）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全球不同产品类型轮胎模具激光清洗机销量预测（2026-2031）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全球不同产品类型轮胎模具激光清洗机收入（2020-2031）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全球不同产品类型轮胎模具激光清洗机收入及市场份额（2020-2025）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全球不同产品类型轮胎模具激光清洗机收入预测（2026-2031）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全球不同产品类型轮胎模具激光清洗机价格走势（2020-2031）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中国不同产品类型轮胎模具激光清洗机销量（2020-2031）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中国不同产品类型轮胎模具激光清洗机销量预测（2026-2031）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中国不同产品类型轮胎模具激光清洗机销量及市场份额（2020-2025）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中国不同产品类型轮胎模具激光清洗机收入（2020-2031）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中国不同产品类型轮胎模具激光清洗机收入及市场份额（2020-2025）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中国不同产品类型轮胎模具激光清洗机收入预测（2026-2031）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不同应用轮胎模具激光清洗机分析</w:t>
      </w:r>
      <w:r>
        <w:rPr>
          <w:rFonts w:hint="eastAsia"/>
        </w:rPr>
        <w:br/>
      </w:r>
      <w:r>
        <w:rPr>
          <w:rFonts w:hint="eastAsia"/>
        </w:rPr>
        <w:t>　　7.1 全球不同应用轮胎模具激光清洗机销量（2020-2031）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全球不同应用轮胎模具激光清洗机销量及市场份额（2020-2025）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全球不同应用轮胎模具激光清洗机销量预测（2026-2031）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全球不同应用轮胎模具激光清洗机收入（2020-2031）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全球不同应用轮胎模具激光清洗机收入及市场份额（2020-2025）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全球不同应用轮胎模具激光清洗机收入预测（2026-2031）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全球不同应用轮胎模具激光清洗机价格走势（2020-2031）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中国不同应用轮胎模具激光清洗机销量（2020-2031）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中国不同应用轮胎模具激光清洗机销量及市场份额（2020-2025）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中国不同应用轮胎模具激光清洗机销量预测（2026-2031）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中国不同应用轮胎模具激光清洗机收入（2020-2031）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中国不同应用轮胎模具激光清洗机收入及市场份额（2020-2025）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中国不同应用轮胎模具激光清洗机收入预测（2026-2031）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轮胎模具激光清洗机行业发展趋势</w:t>
      </w:r>
      <w:r>
        <w:rPr>
          <w:rFonts w:hint="eastAsia"/>
        </w:rPr>
        <w:br/>
      </w:r>
      <w:r>
        <w:rPr>
          <w:rFonts w:hint="eastAsia"/>
        </w:rPr>
        <w:t>　　8.2 轮胎模具激光清洗机行业主要驱动因素</w:t>
      </w:r>
      <w:r>
        <w:rPr>
          <w:rFonts w:hint="eastAsia"/>
        </w:rPr>
        <w:br/>
      </w:r>
      <w:r>
        <w:rPr>
          <w:rFonts w:hint="eastAsia"/>
        </w:rPr>
        <w:t>　　8.3 轮胎模具激光清洗机中国企业SWOT分析</w:t>
      </w:r>
      <w:r>
        <w:rPr>
          <w:rFonts w:hint="eastAsia"/>
        </w:rPr>
        <w:br/>
      </w:r>
      <w:r>
        <w:rPr>
          <w:rFonts w:hint="eastAsia"/>
        </w:rPr>
        <w:t>　　8.4 中国轮胎模具激光清洗机行业政策环境分析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轮胎模具激光清洗机行业产业链简介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轮胎模具激光清洗机行业供应链分析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轮胎模具激光清洗机主要原料及供应情况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轮胎模具激光清洗机行业采购模式</w:t>
      </w:r>
      <w:r>
        <w:rPr>
          <w:rFonts w:hint="eastAsia"/>
        </w:rPr>
        <w:br/>
      </w:r>
      <w:r>
        <w:rPr>
          <w:rFonts w:hint="eastAsia"/>
        </w:rPr>
        <w:t>　　9.3 轮胎模具激光清洗机行业生产模式</w:t>
      </w:r>
      <w:r>
        <w:rPr>
          <w:rFonts w:hint="eastAsia"/>
        </w:rPr>
        <w:br/>
      </w:r>
      <w:r>
        <w:rPr>
          <w:rFonts w:hint="eastAsia"/>
        </w:rPr>
        <w:t>　　9.4 轮胎模具激光清洗机行业销售模式及销售渠道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按产品类型细分，全球轮胎模具激光清洗机市场规模2020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按应用细分，全球轮胎模具激光清洗机市场规模（CAGR）2020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轮胎模具激光清洗机行业发展主要特点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轮胎模具激光清洗机行业发展有利因素分析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轮胎模具激光清洗机行业发展不利因素分析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进入轮胎模具激光清洗机行业壁垒</w:t>
      </w:r>
      <w:r>
        <w:rPr>
          <w:rFonts w:hint="eastAsia"/>
        </w:rPr>
        <w:br/>
      </w:r>
      <w:r>
        <w:rPr>
          <w:rFonts w:hint="eastAsia"/>
        </w:rPr>
        <w:t>　　表 7： 轮胎模具激光清洗机主要企业在国际市场占有率（按销量，2022-2025）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2024年轮胎模具激光清洗机主要企业在国际市场排名（按销量）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全球市场主要企业轮胎模具激光清洗机销量（2022-2025）&amp;（台）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轮胎模具激光清洗机主要企业在国际市场占有率（按收入，2022-2025）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2024年轮胎模具激光清洗机主要企业在国际市场排名（按收入）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全球市场主要企业轮胎模具激光清洗机销售收入（2022-2025）&amp;（万元）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全球市场主要企业轮胎模具激光清洗机销售价格（2022-2025）&amp;（元/台）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轮胎模具激光清洗机主要企业在中国市场占有率（按销量，2022-2025）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2024年轮胎模具激光清洗机主要企业在中国市场排名（按销量）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中国市场主要企业轮胎模具激光清洗机销量（2022-2025）&amp;（台）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轮胎模具激光清洗机主要企业在中国市场占有率（按收入，2022-2025）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2024年轮胎模具激光清洗机主要企业在中国市场排名（按收入）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中国市场主要企业轮胎模具激光清洗机销售收入（2022-2025）&amp;（万元）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全球主要厂商轮胎模具激光清洗机总部及产地分布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全球主要厂商成立时间及轮胎模具激光清洗机商业化日期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全球主要厂商轮胎模具激光清洗机产品类型及应用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2024年全球轮胎模具激光清洗机主要厂商市场地位（第一梯队、第二梯队和第三梯队）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全球轮胎模具激光清洗机市场投资、并购等现状分析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全球主要地区轮胎模具激光清洗机产量增速（CAGR）：（2020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全球主要地区轮胎模具激光清洗机产量（2020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全球主要地区轮胎模具激光清洗机产量（2020-2025）&amp;（台）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全球主要地区轮胎模具激光清洗机产量（2026-2031）&amp;（台）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全球主要地区轮胎模具激光清洗机产量市场份额（2020-2025）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全球主要地区轮胎模具激光清洗机产量（2026-2031）&amp;（台）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中国市场轮胎模具激光清洗机产量、销量、进出口（2020-2025年）&amp;（台）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中国市场轮胎模具激光清洗机产量、销量、进出口预测（2026-2031）&amp;（台）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全球主要地区轮胎模具激光清洗机销售收入增速：（2020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全球主要地区轮胎模具激光清洗机销售收入（2020-2025）&amp;（万元）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全球主要地区轮胎模具激光清洗机销售收入市场份额（2020-2025）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全球主要地区轮胎模具激光清洗机收入（2026-2031）&amp;（万元）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全球主要地区轮胎模具激光清洗机收入市场份额（2026-2031）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全球主要地区轮胎模具激光清洗机销量（台）：2020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全球主要地区轮胎模具激光清洗机销量（2020-2025）&amp;（台）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全球主要地区轮胎模具激光清洗机销量市场份额（2020-2025）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全球主要地区轮胎模具激光清洗机销量（2026-2031）&amp;（台）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全球主要地区轮胎模具激光清洗机销量份额（2026-2031）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轮胎模具激光清洗机销量（台）、收入（万元）、价格（元/台）及毛利率（2020-2025）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轮胎模具激光清洗机销量（台）、收入（万元）、价格（元/台）及毛利率（2020-2025）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轮胎模具激光清洗机销量（台）、收入（万元）、价格（元/台）及毛利率（2020-2025）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轮胎模具激光清洗机销量（台）、收入（万元）、价格（元/台）及毛利率（2020-2025）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轮胎模具激光清洗机销量（台）、收入（万元）、价格（元/台）及毛利率（2020-2025）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轮胎模具激光清洗机销量（台）、收入（万元）、价格（元/台）及毛利率（2020-2025）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轮胎模具激光清洗机销量（台）、收入（万元）、价格（元/台）及毛利率（2020-2025）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轮胎模具激光清洗机销量（台）、收入（万元）、价格（元/台）及毛利率（2020-2025）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轮胎模具激光清洗机销量（台）、收入（万元）、价格（元/台）及毛利率（2020-2025）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轮胎模具激光清洗机生产基地、销售区域、竞争对手及市场地位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轮胎模具激光清洗机产品规格、参数及市场应用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轮胎模具激光清洗机销量（台）、收入（万元）、价格（元/台）及毛利率（2020-2025）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全球不同产品类型轮胎模具激光清洗机销量（2020-2025年）&amp;（台）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全球不同产品类型轮胎模具激光清洗机销量市场份额（2020-2025）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全球不同产品类型轮胎模具激光清洗机销量预测（2026-2031）&amp;（台）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全球市场不同产品类型轮胎模具激光清洗机销量市场份额预测（2026-2031）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全球不同产品类型轮胎模具激光清洗机收入（2020-2025年）&amp;（万元）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全球不同产品类型轮胎模具激光清洗机收入市场份额（2020-2025）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全球不同产品类型轮胎模具激光清洗机收入预测（2026-2031）&amp;（万元）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全球不同产品类型轮胎模具激光清洗机收入市场份额预测（2026-2031）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中国不同产品类型轮胎模具激光清洗机销量预测（2026-2031）&amp;（台）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全球市场不同产品类型轮胎模具激光清洗机销量市场份额预测（2026-2031）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中国不同产品类型轮胎模具激光清洗机销量（2020-2025年）&amp;（台）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中国不同产品类型轮胎模具激光清洗机销量市场份额（2020-2025）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中国不同产品类型轮胎模具激光清洗机收入（2020-2025年）&amp;（万元）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中国不同产品类型轮胎模具激光清洗机收入市场份额（2020-2025）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中国不同产品类型轮胎模具激光清洗机收入预测（2026-2031）&amp;（万元）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中国不同产品类型轮胎模具激光清洗机收入市场份额预测（2026-2031）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全球不同应用轮胎模具激光清洗机销量（2020-2025年）&amp;（台）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全球不同应用轮胎模具激光清洗机销量市场份额（2020-2025）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全球不同应用轮胎模具激光清洗机销量预测（2026-2031）&amp;（台）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全球市场不同应用轮胎模具激光清洗机销量市场份额预测（2026-2031）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全球不同应用轮胎模具激光清洗机收入（2020-2025年）&amp;（万元）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全球不同应用轮胎模具激光清洗机收入市场份额（2020-2025）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全球不同应用轮胎模具激光清洗机收入预测（2026-2031）&amp;（万元）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全球不同应用轮胎模具激光清洗机收入市场份额预测（2026-2031）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中国不同应用轮胎模具激光清洗机销量（2020-2025年）&amp;（台）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中国不同应用轮胎模具激光清洗机销量市场份额（2020-2025）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中国不同应用轮胎模具激光清洗机销量预测（2026-2031）&amp;（台）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中国市场不同应用轮胎模具激光清洗机销量市场份额预测（2026-2031）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中国不同应用轮胎模具激光清洗机收入（2020-2025年）&amp;（万元）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中国不同应用轮胎模具激光清洗机收入市场份额（2020-2025）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中国不同应用轮胎模具激光清洗机收入预测（2026-2031）&amp;（万元）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中国不同应用轮胎模具激光清洗机收入市场份额预测（2026-2031）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轮胎模具激光清洗机行业发展趋势</w:t>
      </w:r>
      <w:r>
        <w:rPr>
          <w:rFonts w:hint="eastAsia"/>
        </w:rPr>
        <w:br/>
      </w:r>
      <w:r>
        <w:rPr>
          <w:rFonts w:hint="eastAsia"/>
        </w:rPr>
        <w:t>　　表 126： 轮胎模具激光清洗机行业主要驱动因素</w:t>
      </w:r>
      <w:r>
        <w:rPr>
          <w:rFonts w:hint="eastAsia"/>
        </w:rPr>
        <w:br/>
      </w:r>
      <w:r>
        <w:rPr>
          <w:rFonts w:hint="eastAsia"/>
        </w:rPr>
        <w:t>　　表 127： 轮胎模具激光清洗机行业供应链分析</w:t>
      </w:r>
      <w:r>
        <w:rPr>
          <w:rFonts w:hint="eastAsia"/>
        </w:rPr>
        <w:br/>
      </w:r>
      <w:r>
        <w:rPr>
          <w:rFonts w:hint="eastAsia"/>
        </w:rPr>
        <w:t>　　表 128： 轮胎模具激光清洗机上游原料供应商</w:t>
      </w:r>
      <w:r>
        <w:rPr>
          <w:rFonts w:hint="eastAsia"/>
        </w:rPr>
        <w:br/>
      </w:r>
      <w:r>
        <w:rPr>
          <w:rFonts w:hint="eastAsia"/>
        </w:rPr>
        <w:t>　　表 129： 轮胎模具激光清洗机主要地区不同应用客户分析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轮胎模具激光清洗机典型经销商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轮胎模具激光清洗机产品图片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全球不同产品类型轮胎模具激光清洗机销售额2020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全球不同产品类型轮胎模具激光清洗机市场份额2024 &amp; 2031</w:t>
      </w:r>
      <w:r>
        <w:rPr>
          <w:rFonts w:hint="eastAsia"/>
        </w:rPr>
        <w:br/>
      </w:r>
      <w:r>
        <w:rPr>
          <w:rFonts w:hint="eastAsia"/>
        </w:rPr>
        <w:t>　　图 4： 在线式激光清洗产品图片</w:t>
      </w:r>
      <w:r>
        <w:rPr>
          <w:rFonts w:hint="eastAsia"/>
        </w:rPr>
        <w:br/>
      </w:r>
      <w:r>
        <w:rPr>
          <w:rFonts w:hint="eastAsia"/>
        </w:rPr>
        <w:t>　　图 5： 离线式激光清洗产品图片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全球不同应用轮胎模具激光清洗机市场份额2024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乘用车和轻型商用车轮胎</w:t>
      </w:r>
      <w:r>
        <w:rPr>
          <w:rFonts w:hint="eastAsia"/>
        </w:rPr>
        <w:br/>
      </w:r>
      <w:r>
        <w:rPr>
          <w:rFonts w:hint="eastAsia"/>
        </w:rPr>
        <w:t>　　图 9： 巴士和卡车轮胎</w:t>
      </w:r>
      <w:r>
        <w:rPr>
          <w:rFonts w:hint="eastAsia"/>
        </w:rPr>
        <w:br/>
      </w:r>
      <w:r>
        <w:rPr>
          <w:rFonts w:hint="eastAsia"/>
        </w:rPr>
        <w:t>　　图 10： 工程轮胎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2024年全球前五大生产商轮胎模具激光清洗机市场份额</w:t>
      </w:r>
      <w:r>
        <w:rPr>
          <w:rFonts w:hint="eastAsia"/>
        </w:rPr>
        <w:br/>
      </w:r>
      <w:r>
        <w:rPr>
          <w:rFonts w:hint="eastAsia"/>
        </w:rPr>
        <w:t>　　图 13： 2024年全球轮胎模具激光清洗机第一梯队、第二梯队和第三梯队厂商及市场份额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全球轮胎模具激光清洗机产能、产量、产能利用率及发展趋势（2020-2031）&amp;（台）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全球轮胎模具激光清洗机产量、需求量及发展趋势（2020-2031）&amp;（台）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全球主要地区轮胎模具激光清洗机产量市场份额（2020-2031）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中国轮胎模具激光清洗机产能、产量、产能利用率及发展趋势（2020-2031）&amp;（台）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中国轮胎模具激光清洗机产量、市场需求量及发展趋势（2020-2031）&amp;（台）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全球轮胎模具激光清洗机市场销售额及增长率：（2020-2031）&amp;（万元）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全球市场轮胎模具激光清洗机市场规模：2020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全球市场轮胎模具激光清洗机销量及增长率（2020-2031）&amp;（台）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全球市场轮胎模具激光清洗机价格趋势（2020-2031）&amp;（元/台）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全球主要地区轮胎模具激光清洗机销售收入（2020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全球主要地区轮胎模具激光清洗机销售收入市场份额（2020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北美市场轮胎模具激光清洗机销量及增长率（2020-2031）&amp;（台）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北美市场轮胎模具激光清洗机收入及增长率（2020-2031）&amp;（万元）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欧洲市场轮胎模具激光清洗机销量及增长率（2020-2031）&amp;（台）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欧洲市场轮胎模具激光清洗机收入及增长率（2020-2031）&amp;（万元）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中国市场轮胎模具激光清洗机销量及增长率（2020-2031）&amp;（台）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中国市场轮胎模具激光清洗机收入及增长率（2020-2031）&amp;（万元）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日本市场轮胎模具激光清洗机销量及增长率（2020-2031）&amp;（台）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日本市场轮胎模具激光清洗机收入及增长率（2020-2031）&amp;（万元）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东南亚市场轮胎模具激光清洗机销量及增长率（2020-2031）&amp;（台）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东南亚市场轮胎模具激光清洗机收入及增长率（2020-2031）&amp;（万元）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印度市场轮胎模具激光清洗机销量及增长率（2020-2031）&amp;（台）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印度市场轮胎模具激光清洗机收入及增长率（2020-2031）&amp;（万元）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全球不同产品类型轮胎模具激光清洗机价格走势（2020-2031）&amp;（元/台）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全球不同应用轮胎模具激光清洗机价格走势（2020-2031）&amp;（元/台）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轮胎模具激光清洗机中国企业SWOT分析</w:t>
      </w:r>
      <w:r>
        <w:rPr>
          <w:rFonts w:hint="eastAsia"/>
        </w:rPr>
        <w:br/>
      </w:r>
      <w:r>
        <w:rPr>
          <w:rFonts w:hint="eastAsia"/>
        </w:rPr>
        <w:t>　　图 40： 轮胎模具激光清洗机产业链</w:t>
      </w:r>
      <w:r>
        <w:rPr>
          <w:rFonts w:hint="eastAsia"/>
        </w:rPr>
        <w:br/>
      </w:r>
      <w:r>
        <w:rPr>
          <w:rFonts w:hint="eastAsia"/>
        </w:rPr>
        <w:t>　　图 41： 轮胎模具激光清洗机行业采购模式分析</w:t>
      </w:r>
      <w:r>
        <w:rPr>
          <w:rFonts w:hint="eastAsia"/>
        </w:rPr>
        <w:br/>
      </w:r>
      <w:r>
        <w:rPr>
          <w:rFonts w:hint="eastAsia"/>
        </w:rPr>
        <w:t>　　图 42： 轮胎模具激光清洗机行业生产模式</w:t>
      </w:r>
      <w:r>
        <w:rPr>
          <w:rFonts w:hint="eastAsia"/>
        </w:rPr>
        <w:br/>
      </w:r>
      <w:r>
        <w:rPr>
          <w:rFonts w:hint="eastAsia"/>
        </w:rPr>
        <w:t>　　图 43： 轮胎模具激光清洗机行业销售模式分析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26ac55a874cd2" w:history="1">
        <w:r>
          <w:rPr>
            <w:rStyle w:val="Hyperlink"/>
          </w:rPr>
          <w:t>全球与中国轮胎模具激光清洗机行业现状及前景趋势预测报告（2025-2031年）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26ac55a874cd2" w:history="1">
        <w:r>
          <w:rPr>
            <w:rStyle w:val="Hyperlink"/>
          </w:rPr>
          <w:t>https://www.20087.com/2/77/LunTaiMoJuJiGuangQingXiJiHangYeXianZhuangJiQianJing.html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热点：激光清洗机、轮胎模具激光清洗机厂家、废旧轮胎套胎机视频、激光清洗轮胎模具的坏处、轮毂抛光机设备、激光清洗模具技术、激光清洗机 厂家、汽车激光清洗机、强力模具清洗剂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cbdc39f0e41ad" w:history="1">
      <w:r>
        <w:rPr>
          <w:rStyle w:val="Hyperlink"/>
        </w:rPr>
        <w:t>全球与中国轮胎模具激光清洗机行业现状及前景趋势预测报告（2025-2031年）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unTaiMoJuJiGuangQingXiJiHangYeXianZhuangJiQianJing.html" TargetMode="External" Id="R7ca26ac55a87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unTaiMoJuJiGuangQingXiJiHangYeXianZhuangJiQianJing.html" TargetMode="External" Id="Refdcbdc39f0e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2025-03-08T06:19:48Z</dcterms:created>
  <dcterms:modified xsi:type="dcterms:W3CDTF">2025-03-08T07:19:48Z</dcterms:modified>
  <dc:subject>全球与中国轮胎模具激光清洗机行业现状及前景趋势预测报告（2025-2031年）</dc:subject>
  <dc:title>全球与中国轮胎模具激光清洗机行业现状及前景趋势预测报告（2025-2031年）</dc:title>
  <cp:keywords>全球与中国轮胎模具激光清洗机行业现状及前景趋势预测报告（2025-2031年）</cp:keywords>
  <dc:description>全球与中国轮胎模具激光清洗机行业现状及前景趋势预测报告（2025-2031年）</dc:description>
</cp:coreProperties>
</file>