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6598a9364e7d" w:history="1">
              <w:r>
                <w:rPr>
                  <w:rStyle w:val="Hyperlink"/>
                </w:rPr>
                <w:t>2023-2029年全球与中国钟摆扭腰器市场现状分析及前景趋势预测报告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6598a9364e7d" w:history="1">
              <w:r>
                <w:rPr>
                  <w:rStyle w:val="Hyperlink"/>
                </w:rPr>
                <w:t>2023-2029年全球与中国钟摆扭腰器市场现状分析及前景趋势预测报告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b6598a9364e7d" w:history="1">
                <w:r>
                  <w:rPr>
                    <w:rStyle w:val="Hyperlink"/>
                  </w:rPr>
                  <w:t>https://www.20087.com/2/97/ZhongBaiNiuYaoQiDeFaZhanQuShi.html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摆扭腰器是一种家用健身器材，近年来随着人们对健康生活方式的追求，市场需求稳步增长。这种设备通过模仿自然的扭动动作，帮助锻炼腰部肌肉，提高身体柔韧性和协调性。随着科技的进步，现代钟摆扭腰器不仅设计更加人性化，还集成了电子显示、计数等功能，提高了使用的便捷性和趣味性。此外，随着互联网健身平台的发展，钟摆扭腰器也可以通过APP与智能手机等设备连接，实现健身数据的同步和分析。</w:t>
      </w:r>
      <w:r>
        <w:rPr>
          <w:rFonts w:hint="eastAsia"/>
        </w:rPr>
        <w:br/>
      </w:r>
      <w:r>
        <w:rPr>
          <w:rFonts w:hint="eastAsia"/>
        </w:rPr>
        <w:t>　　未来，钟摆扭腰器的发展将更加注重智能化和个性化。随着人工智能技术的应用，钟摆扭腰器将能够根据用户的体能状况自动调整训练难度，提供个性化的健身计划。同时，通过集成更多的传感器和智能技术，钟摆扭腰器可以实现对用户运动数据的实时监测和反馈，提高锻炼效果。此外，随着消费者对健康意识的增强，更加注重设备的外观设计和使用体验，推动钟摆扭腰器向着更加美观、舒适的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6598a9364e7d" w:history="1">
        <w:r>
          <w:rPr>
            <w:rStyle w:val="Hyperlink"/>
          </w:rPr>
          <w:t>2023-2029年全球与中国钟摆扭腰器市场现状分析及前景趋势预测报告</w:t>
        </w:r>
      </w:hyperlink>
      <w:r>
        <w:rPr>
          <w:rFonts w:hint="eastAsia"/>
        </w:rPr>
        <w:t>》主要分析了钟摆扭腰器行业的市场规模、钟摆扭腰器市场供需状况、钟摆扭腰器市场竞争状况和钟摆扭腰器主要企业经营情况，同时对钟摆扭腰器行业的未来发展做出了科学预测。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6598a9364e7d" w:history="1">
        <w:r>
          <w:rPr>
            <w:rStyle w:val="Hyperlink"/>
          </w:rPr>
          <w:t>2023-2029年全球与中国钟摆扭腰器市场现状分析及前景趋势预测报告</w:t>
        </w:r>
      </w:hyperlink>
      <w:r>
        <w:rPr>
          <w:rFonts w:hint="eastAsia"/>
        </w:rPr>
        <w:t>》在多年钟摆扭腰器行业研究的基础上，结合全球及中国钟摆扭腰器行业市场的发展现状，通过资深研究团队对钟摆扭腰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6598a9364e7d" w:history="1">
        <w:r>
          <w:rPr>
            <w:rStyle w:val="Hyperlink"/>
          </w:rPr>
          <w:t>2023-2029年全球与中国钟摆扭腰器市场现状分析及前景趋势预测报告</w:t>
        </w:r>
      </w:hyperlink>
      <w:r>
        <w:rPr>
          <w:rFonts w:hint="eastAsia"/>
        </w:rPr>
        <w:t>》可以帮助投资者准确把握钟摆扭腰器行业的市场现状，为投资者进行投资作出钟摆扭腰器行业前景预判，挖掘钟摆扭腰器行业投资价值，同时提出钟摆扭腰器行业投资策略、生产策略、营销策略等方面的建议。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钟摆扭腰器市场概述</w:t>
      </w:r>
      <w:r>
        <w:rPr>
          <w:rFonts w:hint="eastAsia"/>
        </w:rPr>
        <w:br/>
      </w:r>
      <w:r>
        <w:rPr>
          <w:rFonts w:hint="eastAsia"/>
        </w:rPr>
        <w:t>　　第一节 钟摆扭腰器产品定义及统计范围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按照不同产品类型，钟摆扭腰器主要可以分为如下几个类别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一、不同产品类型钟摆扭腰器增长趋势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从不同应用，钟摆扭腰器主要包括如下几个方面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全球与中国钟摆扭腰器发展现状及趋势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一、全球钟摆扭腰器发展现状及未来趋势（2017-2022年）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二、中国钟摆扭腰器发展现状及未来趋势（2017-2022年）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全球钟摆扭腰器供需现状及2023-2029年预测（2017-2022年）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一、全球钟摆扭腰器产能、产量、产能利用率及发展趋势（2017-2022年）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二、全球钟摆扭腰器产量、表观消费量及发展趋势（2017-2022年）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中国钟摆扭腰器供需现状及2023-2029年预测（2017-2022年）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一、中国钟摆扭腰器产能、产量、产能利用率及2023-2029年趋势（2017-2022年）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二、中国钟摆扭腰器产量、表观消费量及发展趋势（2017-2022年）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三、中国钟摆扭腰器产量、市场需求量及发展趋势（2017-2022年）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中国及欧美日等钟摆扭腰器行业政策分析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全球与中国主要厂商钟摆扭腰器产量、产值及竞争分析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全球钟摆扭腰器主要厂商列表（2020-2022年）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一、全球钟摆扭腰器主要厂商产量列表（2020-2022年）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二、全球钟摆扭腰器主要厂商产值列表（2020-2022年）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三、2022年全球主要生产商钟摆扭腰器收入排名</w:t>
      </w:r>
      <w:r>
        <w:rPr>
          <w:rFonts w:hint="eastAsia"/>
        </w:rPr>
        <w:br/>
      </w:r>
      <w:r>
        <w:rPr>
          <w:rFonts w:hint="eastAsia"/>
        </w:rPr>
        <w:t>　　　　四、全球钟摆扭腰器主要厂商产品价格列表（2020-2022年）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中国钟摆扭腰器主要厂商产量、产值及市场份额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一、中国钟摆扭腰器主要厂商产量列表（2020-2022年）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二、中国钟摆扭腰器主要厂商产值列表（2020-2022年）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钟摆扭腰器厂商产地分布及商业化日期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钟摆扭腰器行业集中度、竞争程度分析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一、钟摆扭腰器行业集中度分析：全球Top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二、全球钟摆扭腰器第一梯队、第二梯队和第三梯队生产商（品牌）及市场份额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全球领先钟摆扭腰器企业SWOT分析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全球主要钟摆扭腰器企业采访及观点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全球主要钟摆扭腰器生产地区分析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全球主要地区钟摆扭腰器市场规模分析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一、全球主要地区钟摆扭腰器产量及市场份额（2017-2022年）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二、全球主要地区钟摆扭腰器产量及市场份额预测（2023-2029年）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三、全球主要地区钟摆扭腰器产值及市场份额（2017-2022年）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四、全球主要地区钟摆扭腰器产值及市场份额预测（2023-2029年）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北美市场钟摆扭腰器产量、产值及增长率（2017-2022年）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欧洲市场钟摆扭腰器产量、产值及增长率（2017-2022年）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中国市场钟摆扭腰器产量、产值及增长率（2017-2022年）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日本市场钟摆扭腰器产量、产值及增长率（2017-2022年）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东南亚市场钟摆扭腰器产量、产值及增长率（2017-2022年）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印度市场钟摆扭腰器产量、产值及增长率（2017-2022年）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全球主要地区钟摆扭腰器消费展望（2023-2029年）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全球主要地区钟摆扭腰器消费量及增长率（2017-2022年）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全球主要地区钟摆扭腰器消费量预测（2023-2029年）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全球钟摆扭腰器行业重点企业调研分析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钟摆扭腰器重点企业（一）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钟摆扭腰器重点企业（二）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钟摆扭腰器重点企业（三）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钟摆扭腰器重点企业（四）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钟摆扭腰器重点企业（五）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钟摆扭腰器重点企业（六）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钟摆扭腰器重点企业（七）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不同类型钟摆扭腰器市场分析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全球不同类型钟摆扭腰器产量（2017-2029年）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一、全球不同类型钟摆扭腰器产量及市场份额（2017-2022年）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二、全球不同类型钟摆扭腰器产量预测（2023-2029年）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全球不同类型钟摆扭腰器产值（2017-2029年）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一、全球不同类型钟摆扭腰器产值及市场份额（2017-2022年）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二、全球不同类型钟摆扭腰器产值预测（2023-2029年）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全球不同类型钟摆扭腰器价格走势（2017-2022年）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不同价格区间钟摆扭腰器市场份额对比（2020-2022年）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中国不同类型钟摆扭腰器产量（2017-2029年）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一、中国不同类型钟摆扭腰器产量及市场份额（2017-2022年）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二、中国不同类型钟摆扭腰器产量预测（2023-2029年）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中国不同类型钟摆扭腰器产值（2017-2029年）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一、中国不同类型钟摆扭腰器产值及市场份额（2017-2022年）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二、中国不同类型钟摆扭腰器产值预测（2023-2029年）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钟摆扭腰器上游原料及下游主要应用分析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钟摆扭腰器产业链分析</w:t>
      </w:r>
      <w:r>
        <w:rPr>
          <w:rFonts w:hint="eastAsia"/>
        </w:rPr>
        <w:br/>
      </w:r>
      <w:r>
        <w:rPr>
          <w:rFonts w:hint="eastAsia"/>
        </w:rPr>
        <w:t>　　第二节 钟摆扭腰器产业上游供应分析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全球不同应用钟摆扭腰器消费量、市场份额及增长率（2017-2029年）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一、全球不同应用钟摆扭腰器消费量（2017-2022年）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二、全球不同应用钟摆扭腰器消费量预测（2023-2029年）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中国不同应用钟摆扭腰器消费量、市场份额及增长率（2017-2029年）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一、中国不同应用钟摆扭腰器消费量（2017-2022年）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二、中国不同应用钟摆扭腰器消费量预测（2023-2029年）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中国钟摆扭腰器产量、消费量、进出口分析及未来趋势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中国钟摆扭腰器产量、消费量、进出口分析及未来趋势（2017-2029年）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中国钟摆扭腰器进出口贸易趋势</w:t>
      </w:r>
      <w:r>
        <w:rPr>
          <w:rFonts w:hint="eastAsia"/>
        </w:rPr>
        <w:br/>
      </w:r>
      <w:r>
        <w:rPr>
          <w:rFonts w:hint="eastAsia"/>
        </w:rPr>
        <w:t>　　第三节 中国钟摆扭腰器主要进口来源</w:t>
      </w:r>
      <w:r>
        <w:rPr>
          <w:rFonts w:hint="eastAsia"/>
        </w:rPr>
        <w:br/>
      </w:r>
      <w:r>
        <w:rPr>
          <w:rFonts w:hint="eastAsia"/>
        </w:rPr>
        <w:t>　　第四节 中国钟摆扭腰器主要出口目的地</w:t>
      </w:r>
      <w:r>
        <w:rPr>
          <w:rFonts w:hint="eastAsia"/>
        </w:rPr>
        <w:br/>
      </w:r>
      <w:r>
        <w:rPr>
          <w:rFonts w:hint="eastAsia"/>
        </w:rPr>
        <w:t>　　第五节 中国钟摆扭腰器未来发展的有利因素、不利因素分析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中国钟摆扭腰器主要生产消费地区分布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中国钟摆扭腰器生产地区分布</w:t>
      </w:r>
      <w:r>
        <w:rPr>
          <w:rFonts w:hint="eastAsia"/>
        </w:rPr>
        <w:br/>
      </w:r>
      <w:r>
        <w:rPr>
          <w:rFonts w:hint="eastAsia"/>
        </w:rPr>
        <w:t>　　第二节 中国钟摆扭腰器消费地区分布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影响中国钟摆扭腰器供需的主要因素分析</w:t>
      </w:r>
      <w:r>
        <w:rPr>
          <w:rFonts w:hint="eastAsia"/>
        </w:rPr>
        <w:br/>
      </w:r>
      <w:r>
        <w:rPr>
          <w:rFonts w:hint="eastAsia"/>
        </w:rPr>
        <w:t>　　第一节 钟摆扭腰器技术及相关行业技术发展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钟摆扭腰器进出口贸易现状及趋势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钟摆扭腰器下游行业需求变化因素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钟摆扭腰器行业、产品及技术发展趋势（2023-2029年）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钟摆扭腰器行业及市场环境发展趋势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钟摆扭腰器产品及技术发展趋势</w:t>
      </w:r>
      <w:r>
        <w:rPr>
          <w:rFonts w:hint="eastAsia"/>
        </w:rPr>
        <w:br/>
      </w:r>
      <w:r>
        <w:rPr>
          <w:rFonts w:hint="eastAsia"/>
        </w:rPr>
        <w:t>　　第三节 钟摆扭腰器产品价格走势</w:t>
      </w:r>
      <w:r>
        <w:rPr>
          <w:rFonts w:hint="eastAsia"/>
        </w:rPr>
        <w:br/>
      </w:r>
      <w:r>
        <w:rPr>
          <w:rFonts w:hint="eastAsia"/>
        </w:rPr>
        <w:t>　　第四节 钟摆扭腰器市场消费形态、消费者偏好（2023-2029年）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钟摆扭腰器销售渠道分析及建议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国内钟摆扭腰器销售渠道</w:t>
      </w:r>
      <w:r>
        <w:rPr>
          <w:rFonts w:hint="eastAsia"/>
        </w:rPr>
        <w:br/>
      </w:r>
      <w:r>
        <w:rPr>
          <w:rFonts w:hint="eastAsia"/>
        </w:rPr>
        <w:t>　　第二节 海外市场钟摆扭腰器销售渠道</w:t>
      </w:r>
      <w:r>
        <w:rPr>
          <w:rFonts w:hint="eastAsia"/>
        </w:rPr>
        <w:br/>
      </w:r>
      <w:r>
        <w:rPr>
          <w:rFonts w:hint="eastAsia"/>
        </w:rPr>
        <w:t>　　第三节 钟摆扭腰器销售/营销策略建议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按照不同产品类型，钟摆扭腰器主要可以分为如下几个类别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不同种类钟摆扭腰器增长趋势</w:t>
      </w:r>
      <w:r>
        <w:rPr>
          <w:rFonts w:hint="eastAsia"/>
        </w:rPr>
        <w:br/>
      </w:r>
      <w:r>
        <w:rPr>
          <w:rFonts w:hint="eastAsia"/>
        </w:rPr>
        <w:t>　　表 按不同应用，钟摆扭腰器主要包括如下几个方面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不同应用钟摆扭腰器消费量增长趋势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中国及欧美日等地区钟摆扭腰器相关政策分析</w:t>
      </w:r>
      <w:r>
        <w:rPr>
          <w:rFonts w:hint="eastAsia"/>
        </w:rPr>
        <w:br/>
      </w:r>
      <w:r>
        <w:rPr>
          <w:rFonts w:hint="eastAsia"/>
        </w:rPr>
        <w:t>　　表 全球钟摆扭腰器主要厂商产量列表（2020-2022年）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全球钟摆扭腰器主要厂商产量市场份额列表（2020-2022年）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全球钟摆扭腰器主要厂商产值列表（2020-2022年）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全球钟摆扭腰器主要厂商产值、市场份额列表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2022年全球主要生产商钟摆扭腰器收入排名</w:t>
      </w:r>
      <w:r>
        <w:rPr>
          <w:rFonts w:hint="eastAsia"/>
        </w:rPr>
        <w:br/>
      </w:r>
      <w:r>
        <w:rPr>
          <w:rFonts w:hint="eastAsia"/>
        </w:rPr>
        <w:t>　　表 全球钟摆扭腰器主要厂商产品价格列表（2020-2022年）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中国钟摆扭腰器主要厂商产品价格列表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中国钟摆扭腰器主要厂商产量市场份额列表（2020-2022年）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中国钟摆扭腰器主要厂商产值列表（2020-2022年）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中国钟摆扭腰器主要厂商产值市场份额列表（2020-2022年）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全球主要钟摆扭腰器厂商产地分布及商业化日期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全球主要钟摆扭腰器企业采访及观点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全球主要地区钟摆扭腰器产值对比</w:t>
      </w:r>
      <w:r>
        <w:rPr>
          <w:rFonts w:hint="eastAsia"/>
        </w:rPr>
        <w:br/>
      </w:r>
      <w:r>
        <w:rPr>
          <w:rFonts w:hint="eastAsia"/>
        </w:rPr>
        <w:t>　　表 全球主要地区钟摆扭腰器产量市场份额列表（2017-2022年）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全球不同价格区间钟摆扭腰器市场份额对比（2020-2022年）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钟摆扭腰器上游原料供应商及联系方式列表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中国钟摆扭腰器产量、消费量、进出口（2017-2022年）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中国钟摆扭腰器产量、消费量、进出口预测（2023-2029年）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中国市场钟摆扭腰器进出口贸易趋势</w:t>
      </w:r>
      <w:r>
        <w:rPr>
          <w:rFonts w:hint="eastAsia"/>
        </w:rPr>
        <w:br/>
      </w:r>
      <w:r>
        <w:rPr>
          <w:rFonts w:hint="eastAsia"/>
        </w:rPr>
        <w:t>　　表 中国市场钟摆扭腰器主要进口来源</w:t>
      </w:r>
      <w:r>
        <w:rPr>
          <w:rFonts w:hint="eastAsia"/>
        </w:rPr>
        <w:br/>
      </w:r>
      <w:r>
        <w:rPr>
          <w:rFonts w:hint="eastAsia"/>
        </w:rPr>
        <w:t>　　表 中国市场钟摆扭腰器主要出口目的地</w:t>
      </w:r>
      <w:r>
        <w:rPr>
          <w:rFonts w:hint="eastAsia"/>
        </w:rPr>
        <w:br/>
      </w:r>
      <w:r>
        <w:rPr>
          <w:rFonts w:hint="eastAsia"/>
        </w:rPr>
        <w:t>　　表 中国钟摆扭腰器市场未来发展的有利因素、不利因素分析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中国钟摆扭腰器生产地区分布</w:t>
      </w:r>
      <w:r>
        <w:rPr>
          <w:rFonts w:hint="eastAsia"/>
        </w:rPr>
        <w:br/>
      </w:r>
      <w:r>
        <w:rPr>
          <w:rFonts w:hint="eastAsia"/>
        </w:rPr>
        <w:t>　　表 中国钟摆扭腰器消费地区分布</w:t>
      </w:r>
      <w:r>
        <w:rPr>
          <w:rFonts w:hint="eastAsia"/>
        </w:rPr>
        <w:br/>
      </w:r>
      <w:r>
        <w:rPr>
          <w:rFonts w:hint="eastAsia"/>
        </w:rPr>
        <w:t>　　表 钟摆扭腰器行业及市场环境发展趋势</w:t>
      </w:r>
      <w:r>
        <w:rPr>
          <w:rFonts w:hint="eastAsia"/>
        </w:rPr>
        <w:br/>
      </w:r>
      <w:r>
        <w:rPr>
          <w:rFonts w:hint="eastAsia"/>
        </w:rPr>
        <w:t>　　表 钟摆扭腰器产品及技术发展趋势</w:t>
      </w:r>
      <w:r>
        <w:rPr>
          <w:rFonts w:hint="eastAsia"/>
        </w:rPr>
        <w:br/>
      </w:r>
      <w:r>
        <w:rPr>
          <w:rFonts w:hint="eastAsia"/>
        </w:rPr>
        <w:t>　　表 国内钟摆扭腰器主要销售模式及销售渠道趋势（2017-2022年）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欧美日等地区钟摆扭腰器主要销售模式及销售渠道趋势（2017-2022年）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钟摆扭腰器产品市场定位及目标消费者分析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钟摆扭腰器产品图片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2022年全球不同产品类型钟摆扭腰器产量市场份额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全球不同类型钟摆扭腰器消费量市场份额对比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中国钟摆扭腰器产量及发展趋势（2017-2022年）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中国钟摆扭腰器产值及未来发展趋势（2017-2022年）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全球钟摆扭腰器产能、产量、产能利用率及发展趋势（2017-2022年）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全球钟摆扭腰器产量、市场需求量及发展趋势（2017-2022年）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中国钟摆扭腰器产能、产量、产能利用率及发展趋势（2017-2022年）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中国钟摆扭腰器产量、市场需求量及发展趋势（2017-2022年）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全球钟摆扭腰器主要厂商2022年产量市场份额列表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全球钟摆扭腰器主要厂商2022年产值市场份额列表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中国市场钟摆扭腰器主要厂商产量市场份额列表（2020-2022年）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中国钟摆扭腰器主要厂商2022年产量市场份额列表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中国钟摆扭腰器主要厂商2022年产值市场份额列表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2022年全球前五及前十大生产商钟摆扭腰器市场份额</w:t>
      </w:r>
      <w:r>
        <w:rPr>
          <w:rFonts w:hint="eastAsia"/>
        </w:rPr>
        <w:br/>
      </w:r>
      <w:r>
        <w:rPr>
          <w:rFonts w:hint="eastAsia"/>
        </w:rPr>
        <w:t>　　图 全球钟摆扭腰器第一梯队、第二梯队和第三梯队生产商（品牌）及市场份额（2020-2022年）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钟摆扭腰器全球领先企业SWOT分析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全球主要地区钟摆扭腰器消费量市场份额对比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印度市场钟摆扭腰器产量及增长率（2017-2022年）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印度市场钟摆扭腰器产值及增长率（2017-2022年）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全球主要地区钟摆扭腰器消费量市场份额（2017-2022年）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全球主要地区钟摆扭腰器消费量市场份额预测（2023-2029年）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印度市场钟摆扭腰器消费量、增长率及发展预测（2017-2022年）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钟摆扭腰器产业链分析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钟摆扭腰器产品价格走势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6598a9364e7d" w:history="1">
        <w:r>
          <w:rPr>
            <w:rStyle w:val="Hyperlink"/>
          </w:rPr>
          <w:t>2023-2029年全球与中国钟摆扭腰器市场现状分析及前景趋势预测报告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b6598a9364e7d" w:history="1">
        <w:r>
          <w:rPr>
            <w:rStyle w:val="Hyperlink"/>
          </w:rPr>
          <w:t>https://www.20087.com/2/97/ZhongBaiNiuYaoQiDeFaZhanQuShi.html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09b6004b54eeb" w:history="1">
      <w:r>
        <w:rPr>
          <w:rStyle w:val="Hyperlink"/>
        </w:rPr>
        <w:t>2023-2029年全球与中国钟摆扭腰器市场现状分析及前景趋势预测报告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ongBaiNiuYaoQiDeFaZhanQuShi.html" TargetMode="External" Id="R6aeb6598a936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ongBaiNiuYaoQiDeFaZhanQuShi.html" TargetMode="External" Id="R1b609b6004b5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2023-10-08T05:19:46Z</dcterms:created>
  <dcterms:modified xsi:type="dcterms:W3CDTF">2023-10-08T06:19:46Z</dcterms:modified>
  <dc:subject>2023-2029年全球与中国钟摆扭腰器市场现状分析及前景趋势预测报告</dc:subject>
  <dc:title>2023-2029年全球与中国钟摆扭腰器市场现状分析及前景趋势预测报告</dc:title>
  <cp:keywords>2023-2029年全球与中国钟摆扭腰器市场现状分析及前景趋势预测报告</cp:keywords>
  <dc:description>2023-2029年全球与中国钟摆扭腰器市场现状分析及前景趋势预测报告</dc:description>
</cp:coreProperties>
</file>