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cc9b6e187401e" w:history="1">
              <w:r>
                <w:rPr>
                  <w:rStyle w:val="Hyperlink"/>
                </w:rPr>
                <w:t>2025年中国防爆强光工作灯行业研究及发展趋势报告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cc9b6e187401e" w:history="1">
              <w:r>
                <w:rPr>
                  <w:rStyle w:val="Hyperlink"/>
                </w:rPr>
                <w:t>2025年中国防爆强光工作灯行业研究及发展趋势报告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1161372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cc9b6e187401e" w:history="1">
                <w:r>
                  <w:rPr>
                    <w:rStyle w:val="Hyperlink"/>
                  </w:rPr>
                  <w:t>https://www.20087.com/2/37/FangBaoQiangGuangGongZuoDengHangYeFenXiBaoGao.html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强光工作灯市场受益于工业安全标准的提升和对高效、耐用照明设备的需求增长。这类灯具采用大功率LED光源，具有节能、长寿命和高亮度的特点，广泛应用于石油、化工、矿山、消防和军事等领域。设计上的灵活性和使用上的便利性，使其在各种恶劣环境中表现出色。</w:t>
      </w:r>
      <w:r>
        <w:rPr>
          <w:rFonts w:hint="eastAsia"/>
        </w:rPr>
        <w:br/>
      </w:r>
      <w:r>
        <w:rPr>
          <w:rFonts w:hint="eastAsia"/>
        </w:rPr>
        <w:t>　　未来，防爆强光工作灯将更加注重智能化和便携性。随着物联网（IoT）技术的融入，灯具将具备远程控制、状态监测和故障预警等功能，提高工作场所的安全管理水平。同时，轻量化材料和紧凑设计将使灯具更易于携带和安装，适应更多户外和临时作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cc9b6e187401e" w:history="1">
        <w:r>
          <w:rPr>
            <w:rStyle w:val="Hyperlink"/>
          </w:rPr>
          <w:t>2025年中国防爆强光工作灯行业研究及发展趋势报告</w:t>
        </w:r>
      </w:hyperlink>
      <w:r>
        <w:rPr>
          <w:rFonts w:hint="eastAsia"/>
        </w:rPr>
        <w:t>》基于国家统计局、相关行业协会及科研机构详实资料，系统梳理防爆强光工作灯行业的市场规模、供需格局及产业链特征，客观分析防爆强光工作灯技术发展水平和市场价格趋势。报告从防爆强光工作灯竞争格局、企业战略和品牌影响力等角度，评估主要市场参与者的经营表现，并结合政策环境与技术创新方向，研判防爆强光工作灯行业未来增长空间与潜在风险。通过对防爆强光工作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防爆强光工作灯行业概况</w:t>
      </w:r>
      <w:r>
        <w:rPr>
          <w:rFonts w:hint="eastAsia"/>
        </w:rPr>
        <w:br/>
      </w:r>
      <w:r>
        <w:rPr>
          <w:rFonts w:hint="eastAsia"/>
        </w:rPr>
        <w:t>　　第一节 防爆强光工作灯行业定义与特征</w:t>
      </w:r>
      <w:r>
        <w:rPr>
          <w:rFonts w:hint="eastAsia"/>
        </w:rPr>
        <w:br/>
      </w:r>
      <w:r>
        <w:rPr>
          <w:rFonts w:hint="eastAsia"/>
        </w:rPr>
        <w:t>　　第二节 防爆强光工作灯行业发展历程</w:t>
      </w:r>
      <w:r>
        <w:rPr>
          <w:rFonts w:hint="eastAsia"/>
        </w:rPr>
        <w:br/>
      </w:r>
      <w:r>
        <w:rPr>
          <w:rFonts w:hint="eastAsia"/>
        </w:rPr>
        <w:t>　　第三节 防爆强光工作灯产业链分析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2024-2025年中国防爆强光工作灯行业发展环境分析</w:t>
      </w:r>
      <w:r>
        <w:rPr>
          <w:rFonts w:hint="eastAsia"/>
        </w:rPr>
        <w:br/>
      </w:r>
      <w:r>
        <w:rPr>
          <w:rFonts w:hint="eastAsia"/>
        </w:rPr>
        <w:t>　　第一节 防爆强光工作灯行业经济环境分析</w:t>
      </w:r>
      <w:r>
        <w:rPr>
          <w:rFonts w:hint="eastAsia"/>
        </w:rPr>
        <w:br/>
      </w:r>
      <w:r>
        <w:rPr>
          <w:rFonts w:hint="eastAsia"/>
        </w:rPr>
        <w:t>　　第二节 防爆强光工作灯行业政策环境分析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一、防爆强光工作灯行业政策影响分析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二、相关防爆强光工作灯行业标准分析</w:t>
      </w:r>
      <w:r>
        <w:rPr>
          <w:rFonts w:hint="eastAsia"/>
        </w:rPr>
        <w:br/>
      </w:r>
      <w:r>
        <w:rPr>
          <w:rFonts w:hint="eastAsia"/>
        </w:rPr>
        <w:t>　　第三节 防爆强光工作灯行业社会环境分析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2024-2025年防爆强光工作灯行业技术发展现状及趋势分析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防爆强光工作灯行业技术发展现状分析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国内外防爆强光工作灯行业技术差异与原因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防爆强光工作灯行业技术发展方向、趋势预测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提升防爆强光工作灯行业技术能力策略建议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中国防爆强光工作灯行业供给与需求情况分析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2019-2024年中国防爆强光工作灯行业总体规模</w:t>
      </w:r>
      <w:r>
        <w:rPr>
          <w:rFonts w:hint="eastAsia"/>
        </w:rPr>
        <w:br/>
      </w:r>
      <w:r>
        <w:rPr>
          <w:rFonts w:hint="eastAsia"/>
        </w:rPr>
        <w:t>　　第二节 中国防爆强光工作灯行业产量情况分析与预测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一、2019-2024年防爆强光工作灯行业产量统计分析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二、2025年防爆强光工作灯行业产量特点分析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三、2025-2031年中国防爆强光工作灯行业产量预测分析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中国防爆强光工作灯行业需求概况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一、2019-2024年中国防爆强光工作灯行业需求情况分析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二、2025年中国防爆强光工作灯行业市场需求特点分析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三、2025-2031年中国防爆强光工作灯市场需求预测分析</w:t>
      </w:r>
      <w:r>
        <w:rPr>
          <w:rFonts w:hint="eastAsia"/>
        </w:rPr>
        <w:br/>
      </w:r>
      <w:r>
        <w:rPr>
          <w:rFonts w:hint="eastAsia"/>
        </w:rPr>
        <w:t>　　第四节 防爆强光工作灯产业供需平衡状况分析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防爆强光工作灯细分市场深度分析</w:t>
      </w:r>
      <w:r>
        <w:rPr>
          <w:rFonts w:hint="eastAsia"/>
        </w:rPr>
        <w:br/>
      </w:r>
      <w:r>
        <w:rPr>
          <w:rFonts w:hint="eastAsia"/>
        </w:rPr>
        <w:t>　　第一节 防爆强光工作灯细分市场（一）发展研究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防爆强光工作灯细分市场（二）发展研究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国内防爆强光工作灯产品价格走势及影响因素分析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2019-2024年国内防爆强光工作灯市场价格回顾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当前国内防爆强光工作灯市场价格及评述</w:t>
      </w:r>
      <w:r>
        <w:rPr>
          <w:rFonts w:hint="eastAsia"/>
        </w:rPr>
        <w:br/>
      </w:r>
      <w:r>
        <w:rPr>
          <w:rFonts w:hint="eastAsia"/>
        </w:rPr>
        <w:t>　　第三节 国内防爆强光工作灯价格影响因素分析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2025-2031年国内防爆强光工作灯市场价格走势预测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2019-2024年中国防爆强光工作灯行业区域市场分析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中国防爆强光工作灯行业区域市场结构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重点地区防爆强光工作灯行业调研分析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一、重点地区（一）防爆强光工作灯市场分析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二、重点地区（二）防爆强光工作灯市场分析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三、重点地区（三）防爆强光工作灯市场分析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四、重点地区（四）防爆强光工作灯市场分析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五、重点地区（五）防爆强光工作灯市场分析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2024-2025年我国防爆强光工作灯行业发展现状分析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我国防爆强光工作灯行业发展现状</w:t>
      </w:r>
      <w:r>
        <w:rPr>
          <w:rFonts w:hint="eastAsia"/>
        </w:rPr>
        <w:br/>
      </w:r>
      <w:r>
        <w:rPr>
          <w:rFonts w:hint="eastAsia"/>
        </w:rPr>
        <w:t>　　　　一、防爆强光工作灯行业品牌发展现状</w:t>
      </w:r>
      <w:r>
        <w:rPr>
          <w:rFonts w:hint="eastAsia"/>
        </w:rPr>
        <w:br/>
      </w:r>
      <w:r>
        <w:rPr>
          <w:rFonts w:hint="eastAsia"/>
        </w:rPr>
        <w:t>　　　　二、防爆强光工作灯行业需求市场现状</w:t>
      </w:r>
      <w:r>
        <w:rPr>
          <w:rFonts w:hint="eastAsia"/>
        </w:rPr>
        <w:br/>
      </w:r>
      <w:r>
        <w:rPr>
          <w:rFonts w:hint="eastAsia"/>
        </w:rPr>
        <w:t>　　　　三、防爆强光工作灯市场需求层次分析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四、我国防爆强光工作灯市场走向分析</w:t>
      </w:r>
      <w:r>
        <w:rPr>
          <w:rFonts w:hint="eastAsia"/>
        </w:rPr>
        <w:br/>
      </w:r>
      <w:r>
        <w:rPr>
          <w:rFonts w:hint="eastAsia"/>
        </w:rPr>
        <w:t>　　第二节 中国防爆强光工作灯行业存在的问题</w:t>
      </w:r>
      <w:r>
        <w:rPr>
          <w:rFonts w:hint="eastAsia"/>
        </w:rPr>
        <w:br/>
      </w:r>
      <w:r>
        <w:rPr>
          <w:rFonts w:hint="eastAsia"/>
        </w:rPr>
        <w:t>　　　　一、防爆强光工作灯产品市场存在的主要问题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二、国内防爆强光工作灯产品市场的三大瓶颈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三、防爆强光工作灯产品市场遭遇的规模难题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对中国防爆强光工作灯市场的分析及思考</w:t>
      </w:r>
      <w:r>
        <w:rPr>
          <w:rFonts w:hint="eastAsia"/>
        </w:rPr>
        <w:br/>
      </w:r>
      <w:r>
        <w:rPr>
          <w:rFonts w:hint="eastAsia"/>
        </w:rPr>
        <w:t>　　　　一、防爆强光工作灯市场特点</w:t>
      </w:r>
      <w:r>
        <w:rPr>
          <w:rFonts w:hint="eastAsia"/>
        </w:rPr>
        <w:br/>
      </w:r>
      <w:r>
        <w:rPr>
          <w:rFonts w:hint="eastAsia"/>
        </w:rPr>
        <w:t>　　　　二、防爆强光工作灯市场分析</w:t>
      </w:r>
      <w:r>
        <w:rPr>
          <w:rFonts w:hint="eastAsia"/>
        </w:rPr>
        <w:br/>
      </w:r>
      <w:r>
        <w:rPr>
          <w:rFonts w:hint="eastAsia"/>
        </w:rPr>
        <w:t>　　　　三、防爆强光工作灯市场变化的方向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四、中国防爆强光工作灯行业发展的新思路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五、对中国防爆强光工作灯行业发展的思考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防爆强光工作灯行业市场竞争策略分析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防爆强光工作灯行业竞争结构分析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防爆强光工作灯市场竞争策略分析</w:t>
      </w:r>
      <w:r>
        <w:rPr>
          <w:rFonts w:hint="eastAsia"/>
        </w:rPr>
        <w:br/>
      </w:r>
      <w:r>
        <w:rPr>
          <w:rFonts w:hint="eastAsia"/>
        </w:rPr>
        <w:t>　　　　一、防爆强光工作灯市场增长潜力分析</w:t>
      </w:r>
      <w:r>
        <w:rPr>
          <w:rFonts w:hint="eastAsia"/>
        </w:rPr>
        <w:br/>
      </w:r>
      <w:r>
        <w:rPr>
          <w:rFonts w:hint="eastAsia"/>
        </w:rPr>
        <w:t>　　　　二、防爆强光工作灯产品竞争策略分析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三、典型防爆强光工作灯企业产品竞争策略分析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防爆强光工作灯企业竞争策略分析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一、2025-2031年我国防爆强光工作灯市场竞争趋势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二、2025-2031年防爆强光工作灯行业竞争格局展望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三、2025-2031年防爆强光工作灯行业竞争策略分析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防爆强光工作灯行业投资与发展前景分析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2025年防爆强光工作灯行业投资情况分析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一、2025年防爆强光工作灯总体投资结构</w:t>
      </w:r>
      <w:r>
        <w:rPr>
          <w:rFonts w:hint="eastAsia"/>
        </w:rPr>
        <w:br/>
      </w:r>
      <w:r>
        <w:rPr>
          <w:rFonts w:hint="eastAsia"/>
        </w:rPr>
        <w:t>　　　　二、2025年防爆强光工作灯投资规模情况</w:t>
      </w:r>
      <w:r>
        <w:rPr>
          <w:rFonts w:hint="eastAsia"/>
        </w:rPr>
        <w:br/>
      </w:r>
      <w:r>
        <w:rPr>
          <w:rFonts w:hint="eastAsia"/>
        </w:rPr>
        <w:t>　　　　三、2025年防爆强光工作灯投资增速情况</w:t>
      </w:r>
      <w:r>
        <w:rPr>
          <w:rFonts w:hint="eastAsia"/>
        </w:rPr>
        <w:br/>
      </w:r>
      <w:r>
        <w:rPr>
          <w:rFonts w:hint="eastAsia"/>
        </w:rPr>
        <w:t>　　　　四、2025年防爆强光工作灯分地区投资分析</w:t>
      </w:r>
      <w:r>
        <w:rPr>
          <w:rFonts w:hint="eastAsia"/>
        </w:rPr>
        <w:br/>
      </w:r>
      <w:r>
        <w:rPr>
          <w:rFonts w:hint="eastAsia"/>
        </w:rPr>
        <w:t>　　第二节 防爆强光工作灯行业投资机会分析</w:t>
      </w:r>
      <w:r>
        <w:rPr>
          <w:rFonts w:hint="eastAsia"/>
        </w:rPr>
        <w:br/>
      </w:r>
      <w:r>
        <w:rPr>
          <w:rFonts w:hint="eastAsia"/>
        </w:rPr>
        <w:t>　　　　一、防爆强光工作灯投资项目分析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二、可以投资的防爆强光工作灯模式</w:t>
      </w:r>
      <w:r>
        <w:rPr>
          <w:rFonts w:hint="eastAsia"/>
        </w:rPr>
        <w:br/>
      </w:r>
      <w:r>
        <w:rPr>
          <w:rFonts w:hint="eastAsia"/>
        </w:rPr>
        <w:t>　　　　三、2025年防爆强光工作灯投资机会分析</w:t>
      </w:r>
      <w:r>
        <w:rPr>
          <w:rFonts w:hint="eastAsia"/>
        </w:rPr>
        <w:br/>
      </w:r>
      <w:r>
        <w:rPr>
          <w:rFonts w:hint="eastAsia"/>
        </w:rPr>
        <w:t>　　　　四、2025年防爆强光工作灯投资新方向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防爆强光工作灯行业重点企业竞争力分析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二、企业防爆强光工作灯业务分析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二、企业防爆强光工作灯业务分析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二、企业防爆强光工作灯业务分析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二、企业防爆强光工作灯业务分析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二、企业防爆强光工作灯业务分析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二、企业防爆强光工作灯业务分析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2025-2031年中国防爆强光工作灯行业发展前景预测分析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中国防爆强光工作灯行业发展预测分析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一、未来防爆强光工作灯发展分析</w:t>
      </w:r>
      <w:r>
        <w:rPr>
          <w:rFonts w:hint="eastAsia"/>
        </w:rPr>
        <w:br/>
      </w:r>
      <w:r>
        <w:rPr>
          <w:rFonts w:hint="eastAsia"/>
        </w:rPr>
        <w:t>　　　　二、未来防爆强光工作灯行业技术开发方向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三、总体防爆强光工作灯行业“十四五”整体规划及预测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中国防爆强光工作灯行业市场前景分析</w:t>
      </w:r>
      <w:r>
        <w:rPr>
          <w:rFonts w:hint="eastAsia"/>
        </w:rPr>
        <w:br/>
      </w:r>
      <w:r>
        <w:rPr>
          <w:rFonts w:hint="eastAsia"/>
        </w:rPr>
        <w:t>　　　　一、防爆强光工作灯产品差异化是企业发展的方向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2025-2031年防爆强光工作灯行业发展趋势及投资风险分析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当前防爆强光工作灯存在的问题</w:t>
      </w:r>
      <w:r>
        <w:rPr>
          <w:rFonts w:hint="eastAsia"/>
        </w:rPr>
        <w:br/>
      </w:r>
      <w:r>
        <w:rPr>
          <w:rFonts w:hint="eastAsia"/>
        </w:rPr>
        <w:t>　　第二节 防爆强光工作灯未来发展预测分析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一、中国防爆强光工作灯发展方向分析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二、2025-2031年中国防爆强光工作灯行业发展规模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三、2025-2031年中国防爆强光工作灯行业发展趋势预测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2025-2031年中国防爆强光工作灯行业投资风险分析</w:t>
      </w:r>
      <w:r>
        <w:rPr>
          <w:rFonts w:hint="eastAsia"/>
        </w:rPr>
        <w:br/>
      </w:r>
      <w:r>
        <w:rPr>
          <w:rFonts w:hint="eastAsia"/>
        </w:rPr>
        <w:t>　　　　一、防爆强光工作灯市场竞争风险</w:t>
      </w:r>
      <w:r>
        <w:rPr>
          <w:rFonts w:hint="eastAsia"/>
        </w:rPr>
        <w:br/>
      </w:r>
      <w:r>
        <w:rPr>
          <w:rFonts w:hint="eastAsia"/>
        </w:rPr>
        <w:t>　　　　二、防爆强光工作灯原材料压力风险分析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三、防爆强光工作灯技术风险分析</w:t>
      </w:r>
      <w:r>
        <w:rPr>
          <w:rFonts w:hint="eastAsia"/>
        </w:rPr>
        <w:br/>
      </w:r>
      <w:r>
        <w:rPr>
          <w:rFonts w:hint="eastAsia"/>
        </w:rPr>
        <w:t>　　　　四、防爆强光工作灯政策和体制风险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2025-2031年中国防爆强光工作灯行业投资战略研究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2024-2025年中国防爆强光工作灯行业投资策略分析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一、2024-2025年防爆强光工作灯投资策略</w:t>
      </w:r>
      <w:r>
        <w:rPr>
          <w:rFonts w:hint="eastAsia"/>
        </w:rPr>
        <w:br/>
      </w:r>
      <w:r>
        <w:rPr>
          <w:rFonts w:hint="eastAsia"/>
        </w:rPr>
        <w:t>　　　　二、2024-2025年防爆强光工作灯投资筹划策略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三、2024-2025年防爆强光工作灯品牌竞争战略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2025-2031年中国防爆强光工作灯行业品牌建设策略</w:t>
      </w:r>
      <w:r>
        <w:rPr>
          <w:rFonts w:hint="eastAsia"/>
        </w:rPr>
        <w:br/>
      </w:r>
      <w:r>
        <w:rPr>
          <w:rFonts w:hint="eastAsia"/>
        </w:rPr>
        <w:t>　　　　一、防爆强光工作灯的规划</w:t>
      </w:r>
      <w:r>
        <w:rPr>
          <w:rFonts w:hint="eastAsia"/>
        </w:rPr>
        <w:br/>
      </w:r>
      <w:r>
        <w:rPr>
          <w:rFonts w:hint="eastAsia"/>
        </w:rPr>
        <w:t>　　　　二、防爆强光工作灯的建设</w:t>
      </w:r>
      <w:r>
        <w:rPr>
          <w:rFonts w:hint="eastAsia"/>
        </w:rPr>
        <w:br/>
      </w:r>
      <w:r>
        <w:rPr>
          <w:rFonts w:hint="eastAsia"/>
        </w:rPr>
        <w:t>　　　　三、防爆强光工作灯业成功之道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防爆强光工作灯行业投资机会与项目建议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防爆强光工作灯行业投资机会分析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防爆强光工作灯行业投资趋势分析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中⋅智林⋅防爆强光工作灯项目投资建议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1、防爆强光工作灯行业投资环境分析</w:t>
      </w:r>
      <w:r>
        <w:rPr>
          <w:rFonts w:hint="eastAsia"/>
        </w:rPr>
        <w:br/>
      </w:r>
      <w:r>
        <w:rPr>
          <w:rFonts w:hint="eastAsia"/>
        </w:rPr>
        <w:t>　　　　　　2、防爆强光工作灯行业风险识别与应对策略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二、防爆强光工作灯行业投资方向与策略建议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三、防爆强光工作灯项目实施关键要点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防爆强光工作灯行业类别</w:t>
      </w:r>
      <w:r>
        <w:rPr>
          <w:rFonts w:hint="eastAsia"/>
        </w:rPr>
        <w:br/>
      </w:r>
      <w:r>
        <w:rPr>
          <w:rFonts w:hint="eastAsia"/>
        </w:rPr>
        <w:t>　　图表 防爆强光工作灯行业产业链调研</w:t>
      </w:r>
      <w:r>
        <w:rPr>
          <w:rFonts w:hint="eastAsia"/>
        </w:rPr>
        <w:br/>
      </w:r>
      <w:r>
        <w:rPr>
          <w:rFonts w:hint="eastAsia"/>
        </w:rPr>
        <w:t>　　图表 防爆强光工作灯行业现状</w:t>
      </w:r>
      <w:r>
        <w:rPr>
          <w:rFonts w:hint="eastAsia"/>
        </w:rPr>
        <w:br/>
      </w:r>
      <w:r>
        <w:rPr>
          <w:rFonts w:hint="eastAsia"/>
        </w:rPr>
        <w:t>　　图表 防爆强光工作灯行业标准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2019-2024年中国防爆强光工作灯行业市场规模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2025年中国防爆强光工作灯行业产能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2019-2024年中国防爆强光工作灯行业产量统计</w:t>
      </w:r>
      <w:r>
        <w:rPr>
          <w:rFonts w:hint="eastAsia"/>
        </w:rPr>
        <w:br/>
      </w:r>
      <w:r>
        <w:rPr>
          <w:rFonts w:hint="eastAsia"/>
        </w:rPr>
        <w:t>　　图表 防爆强光工作灯行业动态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2019-2024年中国防爆强光工作灯市场需求量</w:t>
      </w:r>
      <w:r>
        <w:rPr>
          <w:rFonts w:hint="eastAsia"/>
        </w:rPr>
        <w:br/>
      </w:r>
      <w:r>
        <w:rPr>
          <w:rFonts w:hint="eastAsia"/>
        </w:rPr>
        <w:t>　　图表 2025年中国防爆强光工作灯行业需求区域调研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2019-2024年中国防爆强光工作灯行情</w:t>
      </w:r>
      <w:r>
        <w:rPr>
          <w:rFonts w:hint="eastAsia"/>
        </w:rPr>
        <w:br/>
      </w:r>
      <w:r>
        <w:rPr>
          <w:rFonts w:hint="eastAsia"/>
        </w:rPr>
        <w:t>　　图表 2019-2024年中国防爆强光工作灯价格走势图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2019-2024年中国防爆强光工作灯行业销售收入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2019-2024年中国防爆强光工作灯行业盈利情况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2019-2024年中国防爆强光工作灯行业利润总额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2019-2024年中国防爆强光工作灯进口统计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2019-2024年中国防爆强光工作灯出口统计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2019-2024年中国防爆强光工作灯行业企业数量统计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**地区防爆强光工作灯市场规模</w:t>
      </w:r>
      <w:r>
        <w:rPr>
          <w:rFonts w:hint="eastAsia"/>
        </w:rPr>
        <w:br/>
      </w:r>
      <w:r>
        <w:rPr>
          <w:rFonts w:hint="eastAsia"/>
        </w:rPr>
        <w:t>　　图表 **地区防爆强光工作灯行业市场需求</w:t>
      </w:r>
      <w:r>
        <w:rPr>
          <w:rFonts w:hint="eastAsia"/>
        </w:rPr>
        <w:br/>
      </w:r>
      <w:r>
        <w:rPr>
          <w:rFonts w:hint="eastAsia"/>
        </w:rPr>
        <w:t>　　图表 **地区防爆强光工作灯市场调研</w:t>
      </w:r>
      <w:r>
        <w:rPr>
          <w:rFonts w:hint="eastAsia"/>
        </w:rPr>
        <w:br/>
      </w:r>
      <w:r>
        <w:rPr>
          <w:rFonts w:hint="eastAsia"/>
        </w:rPr>
        <w:t>　　图表 **地区防爆强光工作灯行业市场需求分析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**地区防爆强光工作灯市场规模</w:t>
      </w:r>
      <w:r>
        <w:rPr>
          <w:rFonts w:hint="eastAsia"/>
        </w:rPr>
        <w:br/>
      </w:r>
      <w:r>
        <w:rPr>
          <w:rFonts w:hint="eastAsia"/>
        </w:rPr>
        <w:t>　　图表 **地区防爆强光工作灯行业市场需求</w:t>
      </w:r>
      <w:r>
        <w:rPr>
          <w:rFonts w:hint="eastAsia"/>
        </w:rPr>
        <w:br/>
      </w:r>
      <w:r>
        <w:rPr>
          <w:rFonts w:hint="eastAsia"/>
        </w:rPr>
        <w:t>　　图表 **地区防爆强光工作灯市场调研</w:t>
      </w:r>
      <w:r>
        <w:rPr>
          <w:rFonts w:hint="eastAsia"/>
        </w:rPr>
        <w:br/>
      </w:r>
      <w:r>
        <w:rPr>
          <w:rFonts w:hint="eastAsia"/>
        </w:rPr>
        <w:t>　　图表 **地区防爆强光工作灯行业市场需求分析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防爆强光工作灯行业竞争对手分析</w:t>
      </w:r>
      <w:r>
        <w:rPr>
          <w:rFonts w:hint="eastAsia"/>
        </w:rPr>
        <w:br/>
      </w:r>
      <w:r>
        <w:rPr>
          <w:rFonts w:hint="eastAsia"/>
        </w:rPr>
        <w:t>　　图表 防爆强光工作灯重点企业（一）基本信息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防爆强光工作灯重点企业（一）经营情况分析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防爆强光工作灯重点企业（一）主要经济指标情况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防爆强光工作灯重点企业（一）盈利能力情况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防爆强光工作灯重点企业（一）偿债能力情况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防爆强光工作灯重点企业（一）运营能力情况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防爆强光工作灯重点企业（一）成长能力情况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防爆强光工作灯重点企业（二）基本信息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防爆强光工作灯重点企业（二）经营情况分析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防爆强光工作灯重点企业（二）主要经济指标情况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防爆强光工作灯重点企业（二）盈利能力情况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防爆强光工作灯重点企业（二）偿债能力情况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防爆强光工作灯重点企业（二）运营能力情况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防爆强光工作灯重点企业（二）成长能力情况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防爆强光工作灯重点企业（三）基本信息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防爆强光工作灯重点企业（三）经营情况分析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防爆强光工作灯重点企业（三）主要经济指标情况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防爆强光工作灯重点企业（三）盈利能力情况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防爆强光工作灯重点企业（三）偿债能力情况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防爆强光工作灯重点企业（三）运营能力情况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防爆强光工作灯重点企业（三）成长能力情况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2025-2031年中国防爆强光工作灯行业产能预测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2025-2031年中国防爆强光工作灯行业产量预测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2025-2031年中国防爆强光工作灯市场需求预测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2025-2031年中国防爆强光工作灯行业市场规模预测</w:t>
      </w:r>
      <w:r>
        <w:rPr>
          <w:rFonts w:hint="eastAsia"/>
        </w:rPr>
        <w:br/>
      </w:r>
      <w:r>
        <w:rPr>
          <w:rFonts w:hint="eastAsia"/>
        </w:rPr>
        <w:t>　　图表 防爆强光工作灯行业准入条件</w:t>
      </w:r>
      <w:r>
        <w:rPr>
          <w:rFonts w:hint="eastAsia"/>
        </w:rPr>
        <w:br/>
      </w:r>
      <w:r>
        <w:rPr>
          <w:rFonts w:hint="eastAsia"/>
        </w:rPr>
        <w:t>　　图表 2025年中国防爆强光工作灯市场前景</w:t>
      </w:r>
      <w:r>
        <w:rPr>
          <w:rFonts w:hint="eastAsia"/>
        </w:rPr>
        <w:br/>
      </w:r>
      <w:r>
        <w:rPr>
          <w:rFonts w:hint="eastAsia"/>
        </w:rPr>
        <w:t>　　图表 2025-2031年中国防爆强光工作灯行业信息化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2025-2031年中国防爆强光工作灯行业风险分析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2025-2031年中国防爆强光工作灯行业发展趋势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cc9b6e187401e" w:history="1">
        <w:r>
          <w:rPr>
            <w:rStyle w:val="Hyperlink"/>
          </w:rPr>
          <w:t>2025年中国防爆强光工作灯行业研究及发展趋势报告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1161372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cc9b6e187401e" w:history="1">
        <w:r>
          <w:rPr>
            <w:rStyle w:val="Hyperlink"/>
          </w:rPr>
          <w:t>https://www.20087.com/2/37/FangBaoQiangGuangGongZuoDengHangYeFenXiBaoGao.html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照明灯、防爆强光工作灯价格、防爆型LED灯、防爆强光工作灯充电多长时间、佩戴式防爆照明灯、防爆强光工作灯的结构组成、6米路灯基础尺寸深度、防爆强光工作灯充电关不了、地下室导光管照明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2f609d6f348db" w:history="1">
      <w:r>
        <w:rPr>
          <w:rStyle w:val="Hyperlink"/>
        </w:rPr>
        <w:t>2025年中国防爆强光工作灯行业研究及发展趋势报告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FangBaoQiangGuangGongZuoDengHangYeFenXiBaoGao.html" TargetMode="External" Id="R6e7cc9b6e187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FangBaoQiangGuangGongZuoDengHangYeFenXiBaoGao.html" TargetMode="External" Id="R0102f609d6f3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2025-02-20T00:35:00Z</dcterms:created>
  <dcterms:modified xsi:type="dcterms:W3CDTF">2025-02-20T01:35:00Z</dcterms:modified>
  <dc:subject>2025年中国防爆强光工作灯行业研究及发展趋势报告</dc:subject>
  <dc:title>2025年中国防爆强光工作灯行业研究及发展趋势报告</dc:title>
  <cp:keywords>2025年中国防爆强光工作灯行业研究及发展趋势报告</cp:keywords>
  <dc:description>2025年中国防爆强光工作灯行业研究及发展趋势报告</dc:description>
</cp:coreProperties>
</file>