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0ab0689ca49a3" w:history="1">
              <w:r>
                <w:rPr>
                  <w:rStyle w:val="Hyperlink"/>
                </w:rPr>
                <w:t>2025-2031年全球与中国风泵市场现状及前景趋势报告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0ab0689ca49a3" w:history="1">
              <w:r>
                <w:rPr>
                  <w:rStyle w:val="Hyperlink"/>
                </w:rPr>
                <w:t>2025-2031年全球与中国风泵市场现状及前景趋势报告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a0ab0689ca49a3" w:history="1">
                <w:r>
                  <w:rPr>
                    <w:rStyle w:val="Hyperlink"/>
                  </w:rPr>
                  <w:t>https://www.20087.com/2/67/FengBengFaZhanQuShiFenXi.html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泵，即风力抽水机，是一种利用风能进行灌溉、供水等的环保设备。近年来，随着可再生能源技术的推广，风泵因其无需电力、运行成本低的优势，在偏远地区和农业灌溉中得到广泛应用。目前，风泵的设计更加注重结构优化和低风速启动性能，提高风能利用效率。</w:t>
      </w:r>
      <w:r>
        <w:rPr>
          <w:rFonts w:hint="eastAsia"/>
        </w:rPr>
        <w:br/>
      </w:r>
      <w:r>
        <w:rPr>
          <w:rFonts w:hint="eastAsia"/>
        </w:rPr>
        <w:t>　　未来风泵的发展将趋向于智能化和多功能化。智能控制系统将根据风速自动调节转速和输出，提高效率并保护设备。同时，结合太阳能等其他可再生能源的混合动力系统，将增强风泵的供电稳定性。此外，多功能设计，如结合灌溉、发电、空气净化等，将扩大风泵的应用范围，提高其经济价值和社会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a0ab0689ca49a3" w:history="1">
        <w:r>
          <w:rPr>
            <w:rStyle w:val="Hyperlink"/>
          </w:rPr>
          <w:t>2025-2031年全球与中国风泵市场现状及前景趋势报告</w:t>
        </w:r>
      </w:hyperlink>
      <w:r>
        <w:rPr>
          <w:rFonts w:hint="eastAsia"/>
        </w:rPr>
        <w:t>》系统分析了风泵行业的市场规模、市场需求及价格波动，深入探讨了风泵产业链关键环节及各细分市场特点。报告基于权威数据，科学预测了风泵市场前景与发展趋势，同时评估了风泵重点企业的经营状况，包括品牌影响力、市场集中度及竞争格局。通过SWOT分析，报告揭示了风泵行业面临的风险与机遇，为风泵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风泵行业概述及发展现状</w:t>
      </w:r>
      <w:r>
        <w:rPr>
          <w:rFonts w:hint="eastAsia"/>
        </w:rPr>
        <w:br/>
      </w:r>
      <w:r>
        <w:rPr>
          <w:rFonts w:hint="eastAsia"/>
        </w:rPr>
        <w:t>　　1.1 风泵行业介绍</w:t>
      </w:r>
      <w:r>
        <w:rPr>
          <w:rFonts w:hint="eastAsia"/>
        </w:rPr>
        <w:br/>
      </w:r>
      <w:r>
        <w:rPr>
          <w:rFonts w:hint="eastAsia"/>
        </w:rPr>
        <w:t>　　1.2 风泵主要种类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2024年不同种类风泵产量占比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2020-2031年不同种类风泵价格走势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风泵主要应用领域分析</w:t>
      </w:r>
      <w:r>
        <w:rPr>
          <w:rFonts w:hint="eastAsia"/>
        </w:rPr>
        <w:br/>
      </w:r>
      <w:r>
        <w:rPr>
          <w:rFonts w:hint="eastAsia"/>
        </w:rPr>
        <w:t>　　　　1.3.1 风泵主要应用领域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2024年全球风泵不同应用领域消费量占比分析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全球与中国风泵市场发展现状对比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2020-2031年全球风泵市场现状及发展趋势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2020-2031年中国风泵市场现状及发展趋势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2020-2031年全球风泵供需现状及趋势预测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2020-2031年全球风泵产能、产量、产能利用率情况及趋势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2020-2031年全球风泵产量、表观消费量情况及趋势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2020-2031年中国风泵供需现状及趋势预测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2020-2031年中国风泵产能、产量、产能利用率情况及趋势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2020-2031年中国风泵产量、表观消费量情况及趋势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2020-2031年中国风泵产量、需求量、市场缺口情况及趋势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中国风泵行业政策分析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全球与中国风泵重点企业产量、产值、集中度分析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全球市场风泵重点企业2024和2025年产量、产值对比分析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全球市场风泵重点企业2024和2025年产量对比分析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全球市场风泵重点企业2024和2025年产值对比分析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全球市场风泵重点企业2024和2025年产品价格分析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中国市场风泵重点企业2024和2025年产量、产值对比分析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中国市场风泵重点企业2024和2025年产量对比分析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中国市场风泵重点企业2024和2025年产值对比分析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风泵重点厂商总部</w:t>
      </w:r>
      <w:r>
        <w:rPr>
          <w:rFonts w:hint="eastAsia"/>
        </w:rPr>
        <w:br/>
      </w:r>
      <w:r>
        <w:rPr>
          <w:rFonts w:hint="eastAsia"/>
        </w:rPr>
        <w:t>　　2.4 风泵行业企业集中度分析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全球重点风泵企业SWOT分析</w:t>
      </w:r>
      <w:r>
        <w:rPr>
          <w:rFonts w:hint="eastAsia"/>
        </w:rPr>
        <w:br/>
      </w:r>
      <w:r>
        <w:rPr>
          <w:rFonts w:hint="eastAsia"/>
        </w:rPr>
        <w:t>　　2.6 中国重点风泵企业SWOT分析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2020-2031年全球主要地区风泵产量、产值、市场份额情况及趋势预测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2020-2031年全球主要地区风泵产量、产值及市场份额情况及趋势预测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2020-2031年全球主要地区风泵产量及市场份额情况及趋势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2020-2031年全球主要地区风泵产值及市场份额情况及趋势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2020-2031年中国市场风泵产量、产值情况及趋势预测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2020-2031年北美市场风泵产量、产值情况及趋势预测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2020-2031年欧洲市场风泵产量、产值情况及趋势预测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2020-2031年日本市场风泵产量、产值情况及趋势预测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2020-2031年全球主要地区风泵消费量、市场份额及发展趋势分析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2020-2031年全球主要地区风泵消费量、市场份额及发展趋势预测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2020-2031年中国市场风泵消费情况及发展趋势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2020-2031年北美市场风泵消费情况及发展趋势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2020-2031年欧洲市场风泵消费情况及发展趋势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2020-2031年日本市场风泵消费情况及发展趋势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风泵行业重点企业调研分析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企业风泵产品</w:t>
      </w:r>
      <w:r>
        <w:rPr>
          <w:rFonts w:hint="eastAsia"/>
        </w:rPr>
        <w:br/>
      </w:r>
      <w:r>
        <w:rPr>
          <w:rFonts w:hint="eastAsia"/>
        </w:rPr>
        <w:t>　　　　5.1.3 企业风泵产量、价格、收入、成本、毛利情况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企业风泵产品</w:t>
      </w:r>
      <w:r>
        <w:rPr>
          <w:rFonts w:hint="eastAsia"/>
        </w:rPr>
        <w:br/>
      </w:r>
      <w:r>
        <w:rPr>
          <w:rFonts w:hint="eastAsia"/>
        </w:rPr>
        <w:t>　　　　5.2.3 企业风泵产量、价格、收入、成本、毛利情况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企业风泵产品</w:t>
      </w:r>
      <w:r>
        <w:rPr>
          <w:rFonts w:hint="eastAsia"/>
        </w:rPr>
        <w:br/>
      </w:r>
      <w:r>
        <w:rPr>
          <w:rFonts w:hint="eastAsia"/>
        </w:rPr>
        <w:t>　　　　5.3.3 企业风泵产量、价格、收入、成本、毛利情况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企业风泵产品</w:t>
      </w:r>
      <w:r>
        <w:rPr>
          <w:rFonts w:hint="eastAsia"/>
        </w:rPr>
        <w:br/>
      </w:r>
      <w:r>
        <w:rPr>
          <w:rFonts w:hint="eastAsia"/>
        </w:rPr>
        <w:t>　　　　5.4.3 企业风泵产量、价格、收入、成本、毛利情况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企业风泵产品</w:t>
      </w:r>
      <w:r>
        <w:rPr>
          <w:rFonts w:hint="eastAsia"/>
        </w:rPr>
        <w:br/>
      </w:r>
      <w:r>
        <w:rPr>
          <w:rFonts w:hint="eastAsia"/>
        </w:rPr>
        <w:t>　　　　5.5.3 企业风泵产量、价格、收入、成本、毛利情况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企业风泵产品</w:t>
      </w:r>
      <w:r>
        <w:rPr>
          <w:rFonts w:hint="eastAsia"/>
        </w:rPr>
        <w:br/>
      </w:r>
      <w:r>
        <w:rPr>
          <w:rFonts w:hint="eastAsia"/>
        </w:rPr>
        <w:t>　　　　5.6.3 企业风泵产量、价格、收入、成本、毛利情况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企业风泵产品</w:t>
      </w:r>
      <w:r>
        <w:rPr>
          <w:rFonts w:hint="eastAsia"/>
        </w:rPr>
        <w:br/>
      </w:r>
      <w:r>
        <w:rPr>
          <w:rFonts w:hint="eastAsia"/>
        </w:rPr>
        <w:t>　　　　5.7.3 企业风泵产量、价格、收入、成本、毛利情况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企业风泵产品</w:t>
      </w:r>
      <w:r>
        <w:rPr>
          <w:rFonts w:hint="eastAsia"/>
        </w:rPr>
        <w:br/>
      </w:r>
      <w:r>
        <w:rPr>
          <w:rFonts w:hint="eastAsia"/>
        </w:rPr>
        <w:t>　　　　5.8.3 企业风泵产量、价格、收入、成本、毛利情况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企业风泵产品</w:t>
      </w:r>
      <w:r>
        <w:rPr>
          <w:rFonts w:hint="eastAsia"/>
        </w:rPr>
        <w:br/>
      </w:r>
      <w:r>
        <w:rPr>
          <w:rFonts w:hint="eastAsia"/>
        </w:rPr>
        <w:t>　　　　5.9.3 企业风泵产量、价格、收入、成本、毛利情况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企业风泵产品</w:t>
      </w:r>
      <w:r>
        <w:rPr>
          <w:rFonts w:hint="eastAsia"/>
        </w:rPr>
        <w:br/>
      </w:r>
      <w:r>
        <w:rPr>
          <w:rFonts w:hint="eastAsia"/>
        </w:rPr>
        <w:t>　　　　5.10.3 企业风泵产量、价格、收入、成本、毛利情况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2020-2031不同种类风泵产量、价格、产值及市场份额情况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全球市场不同种类风泵产量、产值及市场份额情况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2020-2031年全球市场不同种类风泵产量、市场份额情况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2020-2031年全球市场不同种类风泵产值、市场份额情况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2020-2031年全球市场不同种类风泵价格走势分析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中国市场不同种类风泵产量、产值及市场份额情况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2020-2031年中国市场不同种类风泵产量、市场份额情况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2020-2031年中国市场不同种类风泵产值、市场份额情况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2020-2031年中国市场不同种类风泵价格走势分析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风泵产业链分析</w:t>
      </w:r>
      <w:r>
        <w:rPr>
          <w:rFonts w:hint="eastAsia"/>
        </w:rPr>
        <w:br/>
      </w:r>
      <w:r>
        <w:rPr>
          <w:rFonts w:hint="eastAsia"/>
        </w:rPr>
        <w:t>　　7.2 风泵产业上游供应分析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2020-2031年全球市场风泵下游主要应用领域消费量、市场份额情况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2020-2031年中国市场风泵下游主要应用领域消费量、市场份额及增长情况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2020-2031年中国市场风泵产量、消费量、进出口分析及发展趋势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2020-2031年中国市场风泵产量、消费量、进出口分析及发展趋势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2020-2031年中国市场风泵进出口贸易趋势</w:t>
      </w:r>
      <w:r>
        <w:rPr>
          <w:rFonts w:hint="eastAsia"/>
        </w:rPr>
        <w:br/>
      </w:r>
      <w:r>
        <w:rPr>
          <w:rFonts w:hint="eastAsia"/>
        </w:rPr>
        <w:t>　　8.3 中国市场风泵主要进口来源</w:t>
      </w:r>
      <w:r>
        <w:rPr>
          <w:rFonts w:hint="eastAsia"/>
        </w:rPr>
        <w:br/>
      </w:r>
      <w:r>
        <w:rPr>
          <w:rFonts w:hint="eastAsia"/>
        </w:rPr>
        <w:t>　　8.4 中国市场风泵主要出口目的地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2025年中国市场风泵主要地区分布</w:t>
      </w:r>
      <w:r>
        <w:rPr>
          <w:rFonts w:hint="eastAsia"/>
        </w:rPr>
        <w:br/>
      </w:r>
      <w:r>
        <w:rPr>
          <w:rFonts w:hint="eastAsia"/>
        </w:rPr>
        <w:t>　　9.1 中国风泵生产地区分布</w:t>
      </w:r>
      <w:r>
        <w:rPr>
          <w:rFonts w:hint="eastAsia"/>
        </w:rPr>
        <w:br/>
      </w:r>
      <w:r>
        <w:rPr>
          <w:rFonts w:hint="eastAsia"/>
        </w:rPr>
        <w:t>　　9.2 中国风泵消费地区分布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影响中国市场风泵供需因素分析</w:t>
      </w:r>
      <w:r>
        <w:rPr>
          <w:rFonts w:hint="eastAsia"/>
        </w:rPr>
        <w:br/>
      </w:r>
      <w:r>
        <w:rPr>
          <w:rFonts w:hint="eastAsia"/>
        </w:rPr>
        <w:t>　　10.1 风泵及相关行业技术发展概况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2020-2031年风泵进出口贸易现状及趋势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2020-2031年风泵产品技术趋势与价格走势预测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风泵行业市场环境发展趋势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2020-2031年不同种类风泵产品技术发展趋势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2020-2031年风泵价格走势预测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国内市场风泵销售渠道分析</w:t>
      </w:r>
      <w:r>
        <w:rPr>
          <w:rFonts w:hint="eastAsia"/>
        </w:rPr>
        <w:br/>
      </w:r>
      <w:r>
        <w:rPr>
          <w:rFonts w:hint="eastAsia"/>
        </w:rPr>
        <w:t>　　　　12.1.1 当前风泵主要销售模式及销售渠道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2020-2031年国内市场风泵销售模式及销售渠道趋势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海外市场风泵销售渠道分析</w:t>
      </w:r>
      <w:r>
        <w:rPr>
          <w:rFonts w:hint="eastAsia"/>
        </w:rPr>
        <w:br/>
      </w:r>
      <w:r>
        <w:rPr>
          <w:rFonts w:hint="eastAsia"/>
        </w:rPr>
        <w:t>　　12.3 风泵行业营销策略建议</w:t>
      </w:r>
      <w:r>
        <w:rPr>
          <w:rFonts w:hint="eastAsia"/>
        </w:rPr>
        <w:br/>
      </w:r>
      <w:r>
        <w:rPr>
          <w:rFonts w:hint="eastAsia"/>
        </w:rPr>
        <w:t>　　　　12.3.1 风泵市场定位及目标消费者分析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风泵行业营销模式及销售渠道建议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风泵产品介绍</w:t>
      </w:r>
      <w:r>
        <w:rPr>
          <w:rFonts w:hint="eastAsia"/>
        </w:rPr>
        <w:br/>
      </w:r>
      <w:r>
        <w:rPr>
          <w:rFonts w:hint="eastAsia"/>
        </w:rPr>
        <w:t>　　表 风泵产品分类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2025年全球不同种类风泵产量份额</w:t>
      </w:r>
      <w:r>
        <w:rPr>
          <w:rFonts w:hint="eastAsia"/>
        </w:rPr>
        <w:br/>
      </w:r>
      <w:r>
        <w:rPr>
          <w:rFonts w:hint="eastAsia"/>
        </w:rPr>
        <w:t>　　表 2020-2031年不同种类风泵价格及趋势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风泵主要应用领域</w:t>
      </w:r>
      <w:r>
        <w:rPr>
          <w:rFonts w:hint="eastAsia"/>
        </w:rPr>
        <w:br/>
      </w:r>
      <w:r>
        <w:rPr>
          <w:rFonts w:hint="eastAsia"/>
        </w:rPr>
        <w:t>　　图 全球2025年风泵不同应用领域消费量份额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2020-2031年全球市场风泵产量及增长情况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2020-2031年全球市场风泵产值及增长情况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2020-2031年中国市场风泵产量、增长率及趋势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2020-2031年中国市场风泵产值、增长率及趋势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2020-2031年全球风泵产能、产量、产能利用率及趋势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2020-2031年全球风泵产量、表观消费量及趋势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2020-2031年中国风泵产能、产量、产能利用率及趋势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2020-2031年中国风泵产量、表观消费量及趋势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2020-2031年中国风泵产量、市场需求量及趋势</w:t>
      </w:r>
      <w:r>
        <w:rPr>
          <w:rFonts w:hint="eastAsia"/>
        </w:rPr>
        <w:br/>
      </w:r>
      <w:r>
        <w:rPr>
          <w:rFonts w:hint="eastAsia"/>
        </w:rPr>
        <w:t>　　表 风泵行业政策分析</w:t>
      </w:r>
      <w:r>
        <w:rPr>
          <w:rFonts w:hint="eastAsia"/>
        </w:rPr>
        <w:br/>
      </w:r>
      <w:r>
        <w:rPr>
          <w:rFonts w:hint="eastAsia"/>
        </w:rPr>
        <w:t>　　表 全球市场风泵重点企业2024和2025年产量对比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全球市场风泵重点企业2024和2025年产量、市场份额统计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全球市场风泵重点企业2025年产量、市场份额统计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全球市场风泵重点企业2025年产量、市场份额统计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全球市场风泵重点企业2024和2025年产值对比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全球市场风泵重点企业2024和2025年产值市场份额统计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全球市场风泵重点企业2025年产值、市场份额统计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全球市场风泵重点企业2025年产值、市场份额统计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全球市场风泵重点企业2024和2025年产品价格统计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中国市场风泵重点企业2024和2025年产量对比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中国市场风泵重点企业2024和2025年产量市场份额统计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中国市场风泵重点企业2025年产量、市场份额统计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中国市场风泵重点企业2025年产量、市场份额统计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中国市场风泵重点企业2024和2025年产值对比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中国市场风泵重点企业2024和2025年产值市场份额统计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中国市场风泵重点企业2025年产值、市场份额统计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中国市场风泵重点企业2025年产值、市场份额统计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风泵企业总部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2024和2025年全球市场风泵重点企业产值市场份额对比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全球风泵重点企业SWOT分析</w:t>
      </w:r>
      <w:r>
        <w:rPr>
          <w:rFonts w:hint="eastAsia"/>
        </w:rPr>
        <w:br/>
      </w:r>
      <w:r>
        <w:rPr>
          <w:rFonts w:hint="eastAsia"/>
        </w:rPr>
        <w:t>　　表 中国风泵重点企业SWOT分析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2020-2025年全球主要地区风泵产量统计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2025-2031年全球主要地区风泵产量预测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2020-2031年全球主要地区风泵产量市场份额统计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2025年全球主要地区风泵产量市场份额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2020-2025年全球主要地区风泵产值统计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2025-2031年全球主要地区风泵产值预测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2020-2031年全球主要地区风泵产值市场份额统计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2025年全球主要地区风泵产值市场份额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2020-2031年中国市场风泵产量及增长情况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2020-2031年中国市场风泵产值及增长情况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2020-2031年北美市场风泵产量及增长情况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2020-2031年北美市场风泵产值及增长情况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2020-2031年欧洲市场风泵产量及增长情况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2020-2031年欧洲市场风泵产值及增长情况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2020-2031年日本市场风泵产量及增长情况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2020-2031年日本市场风泵产值及增长情况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2020-2025年全球主要地区风泵消费量统计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2025-2031年全球主要地区风泵消费量预测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2020-2031年全球主要地区风泵消费量市场份额统计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2025年全球主要地区风泵消费量市场份额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2020-2031年中国市场风泵消费量、增长率及趋势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2020-2031年北美市场风泵消费量、增长率及趋势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2020-2031年欧洲市场风泵消费量、增长率及趋势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2020-2031年日本市场风泵消费量、增长率及趋势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重点企业（一）风泵产品情况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重点企业（一）2024-2025年风泵产量、价格、收入、成本、毛利情况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重点企业（二）风泵产品情况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重点企业（二）2024-2025年风泵产量、价格、收入、成本、毛利情况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重点企业（三）风泵产品情况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重点企业（三）2024-2025年风泵产量、价格、收入、成本、毛利情况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重点企业（四）风泵产品情况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重点企业（四）2024-2025年风泵产量、价格、收入、成本、毛利情况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重点企业（五）风泵产品情况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重点企业（五）2024-2025年风泵产量、价格、收入、成本、毛利情况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重点企业（六）风泵产品情况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重点企业（六）2024-2025年风泵产量、价格、收入、成本、毛利情况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重点企业（七）风泵产品情况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重点企业（七）2024-2025年风泵产量、价格、收入、成本、毛利情况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重点企业（八）风泵产品情况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重点企业（八）2024-2025年风泵产量、价格、收入、成本、毛利情况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重点企业（九）风泵产品情况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重点企业（九）2024-2025年风泵产量、价格、收入、成本、毛利情况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重点企业（十）风泵产品情况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重点企业（十）2024-2025年风泵产量、价格、收入、成本、毛利情况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2020-2025年全球市场不同种类风泵产量统计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2025-2031年全球市场不同种类风泵产量预测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2020-2031年全球市场不同种类风泵产量市场份额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2020-2025年全球市场不同种类风泵产值统计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2025-2031年全球市场不同种类风泵产值预测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2020-2031年全球市场不同种类风泵产值市场份额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2020-2031年全球市场不同种类风泵价格走势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2020-2025年中国市场不同种类风泵产量统计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2025-2031年中国市场不同种类风泵产量预测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2020-2031年中国市场不同种类风泵产量市场份额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2020-2025年中国市场不同种类风泵产值统计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2025-2031年中国市场不同种类风泵产值预测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2020-2031年中国市场不同种类风泵产值市场份额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2020-2031年中国市场不同种类风泵价格走势</w:t>
      </w:r>
      <w:r>
        <w:rPr>
          <w:rFonts w:hint="eastAsia"/>
        </w:rPr>
        <w:br/>
      </w:r>
      <w:r>
        <w:rPr>
          <w:rFonts w:hint="eastAsia"/>
        </w:rPr>
        <w:t>　　图 风泵产业链</w:t>
      </w:r>
      <w:r>
        <w:rPr>
          <w:rFonts w:hint="eastAsia"/>
        </w:rPr>
        <w:br/>
      </w:r>
      <w:r>
        <w:rPr>
          <w:rFonts w:hint="eastAsia"/>
        </w:rPr>
        <w:t>　　表 风泵原材料</w:t>
      </w:r>
      <w:r>
        <w:rPr>
          <w:rFonts w:hint="eastAsia"/>
        </w:rPr>
        <w:br/>
      </w:r>
      <w:r>
        <w:rPr>
          <w:rFonts w:hint="eastAsia"/>
        </w:rPr>
        <w:t>　　表 风泵上游原料供应商及联系方式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2020-2025年全球市场风泵主要应用领域消费量统计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2025-2031年全球市场风泵主要应用领域消费量预测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2020-2031年全球市场风泵主要应用领域消费量市场份额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2025年全球市场风泵主要应用领域消费量市场份额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2020-2031年全球市场风泵主要应用领域消费量增长率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2020-2025年中国市场风泵主要应用领域消费量统计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2025-2031年中国市场风泵主要应用领域消费量预测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2020-2031年中国市场风泵主要应用领域消费量市场份额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2020-2031年中国市场风泵主要应用领域消费量增长率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2020-2025年中国市场风泵产量、消费量、进出口情况分析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2025-2031年中国市场风泵产量、消费量、进出口情况预测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2020-2031年中国市场风泵进出口量</w:t>
      </w:r>
      <w:r>
        <w:rPr>
          <w:rFonts w:hint="eastAsia"/>
        </w:rPr>
        <w:br/>
      </w:r>
      <w:r>
        <w:rPr>
          <w:rFonts w:hint="eastAsia"/>
        </w:rPr>
        <w:t>　　图 2025年风泵生产地区分布</w:t>
      </w:r>
      <w:r>
        <w:rPr>
          <w:rFonts w:hint="eastAsia"/>
        </w:rPr>
        <w:br/>
      </w:r>
      <w:r>
        <w:rPr>
          <w:rFonts w:hint="eastAsia"/>
        </w:rPr>
        <w:t>　　图 2025年风泵消费地区分布</w:t>
      </w:r>
      <w:r>
        <w:rPr>
          <w:rFonts w:hint="eastAsia"/>
        </w:rPr>
        <w:br/>
      </w:r>
      <w:r>
        <w:rPr>
          <w:rFonts w:hint="eastAsia"/>
        </w:rPr>
        <w:t>　　图 2020-2031年中国风泵进口量及趋势预测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2020-2031年中国风泵出口量及趋势预测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2025-2031年不同种类风泵产量占比</w:t>
      </w:r>
      <w:r>
        <w:rPr>
          <w:rFonts w:hint="eastAsia"/>
        </w:rPr>
        <w:br/>
      </w:r>
      <w:r>
        <w:rPr>
          <w:rFonts w:hint="eastAsia"/>
        </w:rPr>
        <w:t>　　图 2025-2031年风泵价格走势预测</w:t>
      </w:r>
      <w:r>
        <w:rPr>
          <w:rFonts w:hint="eastAsia"/>
        </w:rPr>
        <w:br/>
      </w:r>
      <w:r>
        <w:rPr>
          <w:rFonts w:hint="eastAsia"/>
        </w:rPr>
        <w:t>　　图 国内市场风泵未来销售渠道趋势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0ab0689ca49a3" w:history="1">
        <w:r>
          <w:rPr>
            <w:rStyle w:val="Hyperlink"/>
          </w:rPr>
          <w:t>2025-2031年全球与中国风泵市场现状及前景趋势报告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a0ab0689ca49a3" w:history="1">
        <w:r>
          <w:rPr>
            <w:rStyle w:val="Hyperlink"/>
          </w:rPr>
          <w:t>https://www.20087.com/2/67/FengBengFaZhanQuShiFenXi.html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热点：煤矿井下风泵型号、风泵维修、气动风泵型号大全图片、风泵型号、矿用风泵结构与原理、风泵故障处理方法、钛合金泵、风泵不上水怎么维修、单螺杆泵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731f12a6f446e" w:history="1">
      <w:r>
        <w:rPr>
          <w:rStyle w:val="Hyperlink"/>
        </w:rPr>
        <w:t>2025-2031年全球与中国风泵市场现状及前景趋势报告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FengBengFaZhanQuShiFenXi.html" TargetMode="External" Id="Rb9a0ab0689ca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FengBengFaZhanQuShiFenXi.html" TargetMode="External" Id="R24f731f12a6f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2025-05-22T03:07:00Z</dcterms:created>
  <dcterms:modified xsi:type="dcterms:W3CDTF">2025-05-22T04:07:00Z</dcterms:modified>
  <dc:subject>2025-2031年全球与中国风泵市场现状及前景趋势报告</dc:subject>
  <dc:title>2025-2031年全球与中国风泵市场现状及前景趋势报告</dc:title>
  <cp:keywords>2025-2031年全球与中国风泵市场现状及前景趋势报告</cp:keywords>
  <dc:description>2025-2031年全球与中国风泵市场现状及前景趋势报告</dc:description>
</cp:coreProperties>
</file>