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67b0f69d443a0" w:history="1">
              <w:r>
                <w:rPr>
                  <w:rStyle w:val="Hyperlink"/>
                </w:rPr>
                <w:t>2025-2031年全球与中国1.6T光模块发展现状及行业前景分析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67b0f69d443a0" w:history="1">
              <w:r>
                <w:rPr>
                  <w:rStyle w:val="Hyperlink"/>
                </w:rPr>
                <w:t>2025-2031年全球与中国1.6T光模块发展现状及行业前景分析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67b0f69d443a0" w:history="1">
                <w:r>
                  <w:rPr>
                    <w:rStyle w:val="Hyperlink"/>
                  </w:rPr>
                  <w:t>https://www.20087.com/2/97/1-6T-GuangMoKuaiHangYeQianJingQuShi.html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1.6T光模块是一种用于高速光纤通信的先进设备，广泛应用于数据中心、电信运营商和科研机构中。其主要特点是具有超高的数据传输速率和低功耗，能够在有限的空间内提供高效的通信解决方案。近年来，随着互联网流量的爆炸式增长和5G通信技术的发展，对1.6T光模块的需求不断增加。同时1.6T光模块企业也在不断提升产品的可靠性和集成度，以适应多样化的应用场景。</w:t>
      </w:r>
      <w:r>
        <w:rPr>
          <w:rFonts w:hint="eastAsia"/>
        </w:rPr>
        <w:br/>
      </w:r>
      <w:r>
        <w:rPr>
          <w:rFonts w:hint="eastAsia"/>
        </w:rPr>
        <w:t>　　未来，1.6T光模块将朝着更高性能和更小型化的方向发展。一方面，通过采用先进的光学元件和封装技术，进一步提升模块的传输速率和稳定性；另一方面，结合智能管理和自诊断技术，开发出具备自动调节和故障预警功能的高端产品，提升整体运维效率。此外，随着边缘计算和物联网的发展，对高性能光模块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167b0f69d443a0" w:history="1">
        <w:r>
          <w:rPr>
            <w:rStyle w:val="Hyperlink"/>
          </w:rPr>
          <w:t>2025-2031年全球与中国1.6T光模块发展现状及行业前景分析</w:t>
        </w:r>
      </w:hyperlink>
      <w:r>
        <w:rPr>
          <w:rFonts w:hint="eastAsia"/>
        </w:rPr>
        <w:t>》聚焦全球与全球及中国1.6T光模块市场，从生产和消费两个维度，系统分析了主要生产地区、消费区域及核心生产商的分布情况。报告重点研究了全球与全球及中国市场主要1.6T光模块厂商的产品特点、规格、价格、产量及产值，详细对比了各厂商的市场份额。同时，基于1.6T光模块产品特性，报告对1.6T光模块细分产品的价格、销量、市场份额及增长趋势进行了深入分析。此外，报告还探讨了1.6T光模块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1.6T光模块市场概述</w:t>
      </w:r>
      <w:r>
        <w:rPr>
          <w:rFonts w:hint="eastAsia"/>
        </w:rPr>
        <w:br/>
      </w:r>
      <w:r>
        <w:rPr>
          <w:rFonts w:hint="eastAsia"/>
        </w:rPr>
        <w:t>　　第一节 1.6T光模块产品定义及统计范围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按照不同产品类型，1.6T光模块主要可以分为如下几个类别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一、不同产品类型1.6T光模块增长趋势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从不同应用，1.6T光模块主要包括如下几个方面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全球与中国1.6T光模块发展现状及趋势</w:t>
      </w:r>
      <w:r>
        <w:rPr>
          <w:rFonts w:hint="eastAsia"/>
        </w:rPr>
        <w:br/>
      </w:r>
      <w:r>
        <w:rPr>
          <w:rFonts w:hint="eastAsia"/>
        </w:rPr>
        <w:t>　　　　一、全球1.6T光模块发展现状及未来趋势（2020-2025年）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二、中国1.6T光模块发展现状及未来趋势（2020-2025年）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全球1.6T光模块供需现状及2025-2031年预测（2020-2025年）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一、全球1.6T光模块产能、产量、产能利用率及发展趋势（2020-2025年）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二、全球1.6T光模块产量、表观消费量及发展趋势（2020-2025年）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中国1.6T光模块供需现状及2025-2031年预测（2020-2025年）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一、中国1.6T光模块产能、产量、产能利用率及2025-2031年趋势（2020-2025年）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二、中国1.6T光模块产量、表观消费量及发展趋势（2020-2025年）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三、中国1.6T光模块产量、市场需求量及发展趋势（2020-2025年）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中国及欧美日等1.6T光模块行业政策分析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全球与中国主要厂商1.6T光模块产量、产值及竞争分析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全球1.6T光模块主要厂商列表（2020-2025年）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一、全球1.6T光模块主要厂商产量列表（2020-2025年）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二、全球1.6T光模块主要厂商产值列表（2020-2025年）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三、2025年全球主要生产商1.6T光模块收入排名</w:t>
      </w:r>
      <w:r>
        <w:rPr>
          <w:rFonts w:hint="eastAsia"/>
        </w:rPr>
        <w:br/>
      </w:r>
      <w:r>
        <w:rPr>
          <w:rFonts w:hint="eastAsia"/>
        </w:rPr>
        <w:t>　　　　四、全球1.6T光模块主要厂商产品价格列表（2020-2025年）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中国1.6T光模块主要厂商产量、产值及市场份额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一、中国1.6T光模块主要厂商产量列表（2020-2025年）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二、中国1.6T光模块主要厂商产值列表（2020-2025年）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1.6T光模块厂商产地分布及商业化日期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1.6T光模块行业集中度、竞争程度分析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一、1.6T光模块行业集中度分析：全球Top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二、全球1.6T光模块第一梯队、第二梯队和第三梯队生产商（品牌）及市场份额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全球领先1.6T光模块企业SWOT分析</w:t>
      </w:r>
      <w:r>
        <w:rPr>
          <w:rFonts w:hint="eastAsia"/>
        </w:rPr>
        <w:br/>
      </w:r>
      <w:r>
        <w:rPr>
          <w:rFonts w:hint="eastAsia"/>
        </w:rPr>
        <w:t>　　第六节 全球主要1.6T光模块企业采访及观点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全球主要1.6T光模块生产地区分析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全球主要地区1.6T光模块市场规模分析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一、全球主要地区1.6T光模块产量及市场份额（2020-2025年）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二、全球主要地区1.6T光模块产量及市场份额预测（2025-2031年）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三、全球主要地区1.6T光模块产值及市场份额（2020-2025年）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四、全球主要地区1.6T光模块产值及市场份额预测（2025-2031年）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印度市场1.6T光模块产量、产值及增长率（2020-2025年）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全球主要地区1.6T光模块消费展望（2025-2031年）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全球主要地区1.6T光模块消费量及增长率（2020-2025年）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全球主要地区1.6T光模块消费量预测（2025-2031年）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印度市场1.6T光模块消费量、增长率及发展预测（2020-2025年）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全球1.6T光模块行业重点企业调研分析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1.6T光模块重点企业（一）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1.6T光模块重点企业（二）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1.6T光模块重点企业（三）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1.6T光模块重点企业（四）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1.6T光模块重点企业（五）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1.6T光模块重点企业（六）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1.6T光模块重点企业（七）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一、重点企业（七）基本信息、1.6T光模块生产基地、销售区域、竞争对手及市场地位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二、重点企业（七）1.6T光模块产品规格、参数及市场应用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三、重点企业（七）1.6T光模块产能、产量、产值、价格及毛利率统计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不同类型1.6T光模块市场分析</w:t>
      </w:r>
      <w:r>
        <w:rPr>
          <w:rFonts w:hint="eastAsia"/>
        </w:rPr>
        <w:br/>
      </w:r>
      <w:r>
        <w:rPr>
          <w:rFonts w:hint="eastAsia"/>
        </w:rPr>
        <w:t>　　第一节 全球不同类型1.6T光模块产量（2020-2031年）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一、全球不同类型1.6T光模块产量及市场份额（2020-2025年）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二、全球不同类型1.6T光模块产量预测（2025-2031年）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全球不同类型1.6T光模块产值（2020-2031年）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一、全球不同类型1.6T光模块产值及市场份额（2020-2025年）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二、全球不同类型1.6T光模块产值预测（2025-2031年）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全球不同类型1.6T光模块价格走势（2020-2025年）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不同价格区间1.6T光模块市场份额对比（2020-2025年）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中国不同类型1.6T光模块产量（2020-2031年）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一、中国不同类型1.6T光模块产量及市场份额（2020-2025年）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二、中国不同类型1.6T光模块产量预测（2025-2031年）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中国不同类型1.6T光模块产值（2020-2031年）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一、中国不同类型1.6T光模块产值及市场份额（2020-2025年）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二、中国不同类型1.6T光模块产值预测（2025-2031年）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1.6T光模块上游原料及下游主要应用分析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1.6T光模块产业链分析</w:t>
      </w:r>
      <w:r>
        <w:rPr>
          <w:rFonts w:hint="eastAsia"/>
        </w:rPr>
        <w:br/>
      </w:r>
      <w:r>
        <w:rPr>
          <w:rFonts w:hint="eastAsia"/>
        </w:rPr>
        <w:t>　　第二节 1.6T光模块产业上游供应分析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全球不同应用1.6T光模块消费量、市场份额及增长率（2020-2031年）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一、全球不同应用1.6T光模块消费量（2020-2025年）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二、全球不同应用1.6T光模块消费量预测（2025-2031年）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中国不同应用1.6T光模块消费量、市场份额及增长率（2020-2031年）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一、中国不同应用1.6T光模块消费量（2020-2025年）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二、中国不同应用1.6T光模块消费量预测（2025-2031年）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中国1.6T光模块产量、消费量、进出口分析及未来趋势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中国1.6T光模块产量、消费量、进出口分析及未来趋势（2020-2031年）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中国1.6T光模块进出口贸易趋势</w:t>
      </w:r>
      <w:r>
        <w:rPr>
          <w:rFonts w:hint="eastAsia"/>
        </w:rPr>
        <w:br/>
      </w:r>
      <w:r>
        <w:rPr>
          <w:rFonts w:hint="eastAsia"/>
        </w:rPr>
        <w:t>　　第三节 中国1.6T光模块主要进口来源</w:t>
      </w:r>
      <w:r>
        <w:rPr>
          <w:rFonts w:hint="eastAsia"/>
        </w:rPr>
        <w:br/>
      </w:r>
      <w:r>
        <w:rPr>
          <w:rFonts w:hint="eastAsia"/>
        </w:rPr>
        <w:t>　　第四节 中国1.6T光模块主要出口目的地</w:t>
      </w:r>
      <w:r>
        <w:rPr>
          <w:rFonts w:hint="eastAsia"/>
        </w:rPr>
        <w:br/>
      </w:r>
      <w:r>
        <w:rPr>
          <w:rFonts w:hint="eastAsia"/>
        </w:rPr>
        <w:t>　　第五节 中国1.6T光模块未来发展的有利因素、不利因素分析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中国1.6T光模块主要生产消费地区分布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中国1.6T光模块生产地区分布</w:t>
      </w:r>
      <w:r>
        <w:rPr>
          <w:rFonts w:hint="eastAsia"/>
        </w:rPr>
        <w:br/>
      </w:r>
      <w:r>
        <w:rPr>
          <w:rFonts w:hint="eastAsia"/>
        </w:rPr>
        <w:t>　　第二节 中国1.6T光模块消费地区分布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影响中国1.6T光模块供需的主要因素分析</w:t>
      </w:r>
      <w:r>
        <w:rPr>
          <w:rFonts w:hint="eastAsia"/>
        </w:rPr>
        <w:br/>
      </w:r>
      <w:r>
        <w:rPr>
          <w:rFonts w:hint="eastAsia"/>
        </w:rPr>
        <w:t>　　第一节 1.6T光模块技术及相关行业技术发展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1.6T光模块进出口贸易现状及趋势</w:t>
      </w:r>
      <w:r>
        <w:rPr>
          <w:rFonts w:hint="eastAsia"/>
        </w:rPr>
        <w:br/>
      </w:r>
      <w:r>
        <w:rPr>
          <w:rFonts w:hint="eastAsia"/>
        </w:rPr>
        <w:t>　　第三节 1.6T光模块下游行业需求变化因素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1.6T光模块行业、产品及技术发展趋势（2025-2031年）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1.6T光模块行业及市场环境发展趋势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1.6T光模块产品及技术发展趋势</w:t>
      </w:r>
      <w:r>
        <w:rPr>
          <w:rFonts w:hint="eastAsia"/>
        </w:rPr>
        <w:br/>
      </w:r>
      <w:r>
        <w:rPr>
          <w:rFonts w:hint="eastAsia"/>
        </w:rPr>
        <w:t>　　第三节 1.6T光模块产品价格走势</w:t>
      </w:r>
      <w:r>
        <w:rPr>
          <w:rFonts w:hint="eastAsia"/>
        </w:rPr>
        <w:br/>
      </w:r>
      <w:r>
        <w:rPr>
          <w:rFonts w:hint="eastAsia"/>
        </w:rPr>
        <w:t>　　第四节 1.6T光模块市场消费形态、消费者偏好（2025-2031年）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1.6T光模块销售渠道分析及建议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国内1.6T光模块销售渠道</w:t>
      </w:r>
      <w:r>
        <w:rPr>
          <w:rFonts w:hint="eastAsia"/>
        </w:rPr>
        <w:br/>
      </w:r>
      <w:r>
        <w:rPr>
          <w:rFonts w:hint="eastAsia"/>
        </w:rPr>
        <w:t>　　第二节 海外市场1.6T光模块销售渠道</w:t>
      </w:r>
      <w:r>
        <w:rPr>
          <w:rFonts w:hint="eastAsia"/>
        </w:rPr>
        <w:br/>
      </w:r>
      <w:r>
        <w:rPr>
          <w:rFonts w:hint="eastAsia"/>
        </w:rPr>
        <w:t>　　第三节 1.6T光模块销售/营销策略建议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1.6T光模块产品介绍</w:t>
      </w:r>
      <w:r>
        <w:rPr>
          <w:rFonts w:hint="eastAsia"/>
        </w:rPr>
        <w:br/>
      </w:r>
      <w:r>
        <w:rPr>
          <w:rFonts w:hint="eastAsia"/>
        </w:rPr>
        <w:t>　　表 1.6T光模块产品分类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2025年全球不同种类1.6T光模块产量份额</w:t>
      </w:r>
      <w:r>
        <w:rPr>
          <w:rFonts w:hint="eastAsia"/>
        </w:rPr>
        <w:br/>
      </w:r>
      <w:r>
        <w:rPr>
          <w:rFonts w:hint="eastAsia"/>
        </w:rPr>
        <w:t>　　表 2020-2031年不同种类1.6T光模块价格及趋势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1.6T光模块主要应用领域</w:t>
      </w:r>
      <w:r>
        <w:rPr>
          <w:rFonts w:hint="eastAsia"/>
        </w:rPr>
        <w:br/>
      </w:r>
      <w:r>
        <w:rPr>
          <w:rFonts w:hint="eastAsia"/>
        </w:rPr>
        <w:t>　　图 全球2025年1.6T光模块不同应用领域消费量份额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2020-2031年全球市场1.6T光模块产量及增长情况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2020-2031年全球市场1.6T光模块产值及增长情况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2020-2031年全球1.6T光模块产能、产量、产能利用率及趋势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2020-2031年全球1.6T光模块产量、表观消费量及趋势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2020-2031年中国1.6T光模块产能、产量、产能利用率及趋势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2020-2031年中国1.6T光模块产量、表观消费量及趋势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2020-2031年中国1.6T光模块产量、市场需求量及趋势</w:t>
      </w:r>
      <w:r>
        <w:rPr>
          <w:rFonts w:hint="eastAsia"/>
        </w:rPr>
        <w:br/>
      </w:r>
      <w:r>
        <w:rPr>
          <w:rFonts w:hint="eastAsia"/>
        </w:rPr>
        <w:t>　　表 1.6T光模块行业政策分析</w:t>
      </w:r>
      <w:r>
        <w:rPr>
          <w:rFonts w:hint="eastAsia"/>
        </w:rPr>
        <w:br/>
      </w:r>
      <w:r>
        <w:rPr>
          <w:rFonts w:hint="eastAsia"/>
        </w:rPr>
        <w:t>　　表 全球市场1.6T光模块重点企业2024和2025年产量对比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全球市场1.6T光模块重点企业2024和2025年产量、市场份额统计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全球市场1.6T光模块重点企业2025年产量、市场份额统计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全球市场1.6T光模块重点企业2025年产量、市场份额统计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全球市场1.6T光模块重点企业2024和2025年产值对比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全球市场1.6T光模块重点企业2024和2025年产值市场份额统计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全球市场1.6T光模块重点企业2025年产值、市场份额统计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全球市场1.6T光模块重点企业2025年产值、市场份额统计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全球市场1.6T光模块重点企业2024和2025年产品价格统计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中国市场1.6T光模块重点企业2024和2025年产量对比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中国市场1.6T光模块重点企业2024和2025年产量市场份额统计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中国市场1.6T光模块重点企业2025年产量、市场份额统计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中国市场1.6T光模块重点企业2025年产量、市场份额统计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中国市场1.6T光模块重点企业2024和2025年产值对比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中国市场1.6T光模块重点企业2024和2025年产值市场份额统计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中国市场1.6T光模块重点企业2025年产值、市场份额统计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中国市场1.6T光模块重点企业2025年产值、市场份额统计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1.6T光模块企业总部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2024和2025年全球市场1.6T光模块重点企业产值市场份额对比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全球1.6T光模块重点企业SWOT分析</w:t>
      </w:r>
      <w:r>
        <w:rPr>
          <w:rFonts w:hint="eastAsia"/>
        </w:rPr>
        <w:br/>
      </w:r>
      <w:r>
        <w:rPr>
          <w:rFonts w:hint="eastAsia"/>
        </w:rPr>
        <w:t>　　表 中国1.6T光模块重点企业SWOT分析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2020-2025年全球主要地区1.6T光模块产量统计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2025-2031年全球主要地区1.6T光模块产量预测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2020-2031年全球主要地区1.6T光模块产量市场份额统计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2025年全球主要地区1.6T光模块产量市场份额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2020-2025年全球主要地区1.6T光模块产值统计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2025-2031年全球主要地区1.6T光模块产值预测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2020-2031年全球主要地区1.6T光模块产值市场份额统计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2025年全球主要地区1.6T光模块产值市场份额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2020-2031年北美市场1.6T光模块产量及增长情况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2020-2031年北美市场1.6T光模块产值及增长情况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2020-2031年欧洲市场1.6T光模块产量及增长情况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2020-2031年欧洲市场1.6T光模块产值及增长情况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2020-2031年日本市场1.6T光模块产量及增长情况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2020-2031年日本市场1.6T光模块产值及增长情况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2020-2025年全球主要地区1.6T光模块消费量统计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2025-2031年全球主要地区1.6T光模块消费量预测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2020-2031年全球主要地区1.6T光模块消费量市场份额统计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2025年全球主要地区1.6T光模块消费量市场份额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2020-2031年中国市场1.6T光模块消费量、增长率及趋势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2020-2031年北美市场1.6T光模块消费量、增长率及趋势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2020-2031年欧洲市场1.6T光模块消费量、增长率及趋势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2020-2031年日本市场1.6T光模块消费量、增长率及趋势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重点企业（十）1.6T光模块产品情况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重点企业（十）2024-2025年1.6T光模块产量、价格、收入、成本、毛利情况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2020-2025年全球市场不同种类1.6T光模块产量统计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2025-2031年全球市场不同种类1.6T光模块产量预测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2020-2031年全球市场不同种类1.6T光模块产量市场份额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2020-2025年全球市场不同种类1.6T光模块产值统计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2025-2031年全球市场不同种类1.6T光模块产值预测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2020-2031年全球市场不同种类1.6T光模块产值市场份额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2020-2031年全球市场不同种类1.6T光模块价格走势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2020-2025年中国市场不同种类1.6T光模块产量统计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2025-2031年中国市场不同种类1.6T光模块产量预测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2020-2031年中国市场不同种类1.6T光模块产量市场份额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2020-2025年中国市场不同种类1.6T光模块产值统计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2025-2031年中国市场不同种类1.6T光模块产值预测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2020-2031年中国市场不同种类1.6T光模块产值市场份额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2020-2031年中国市场不同种类1.6T光模块价格走势</w:t>
      </w:r>
      <w:r>
        <w:rPr>
          <w:rFonts w:hint="eastAsia"/>
        </w:rPr>
        <w:br/>
      </w:r>
      <w:r>
        <w:rPr>
          <w:rFonts w:hint="eastAsia"/>
        </w:rPr>
        <w:t>　　图 1.6T光模块产业链</w:t>
      </w:r>
      <w:r>
        <w:rPr>
          <w:rFonts w:hint="eastAsia"/>
        </w:rPr>
        <w:br/>
      </w:r>
      <w:r>
        <w:rPr>
          <w:rFonts w:hint="eastAsia"/>
        </w:rPr>
        <w:t>　　表 1.6T光模块原材料</w:t>
      </w:r>
      <w:r>
        <w:rPr>
          <w:rFonts w:hint="eastAsia"/>
        </w:rPr>
        <w:br/>
      </w:r>
      <w:r>
        <w:rPr>
          <w:rFonts w:hint="eastAsia"/>
        </w:rPr>
        <w:t>　　表 1.6T光模块上游原料供应商及联系方式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2020-2025年全球市场1.6T光模块主要应用领域消费量统计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2025-2031年全球市场1.6T光模块主要应用领域消费量预测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2020-2031年全球市场1.6T光模块主要应用领域消费量市场份额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2025年全球市场1.6T光模块主要应用领域消费量市场份额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2020-2031年全球市场1.6T光模块主要应用领域消费量增长率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2020-2025年中国市场1.6T光模块主要应用领域消费量统计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2025-2031年中国市场1.6T光模块主要应用领域消费量预测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2020-2031年中国市场1.6T光模块主要应用领域消费量增长率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2020-2025年中国市场1.6T光模块产量、消费量、进出口情况分析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2025-2031年中国市场1.6T光模块产量、消费量、进出口情况预测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2020-2031年中国市场1.6T光模块进出口量</w:t>
      </w:r>
      <w:r>
        <w:rPr>
          <w:rFonts w:hint="eastAsia"/>
        </w:rPr>
        <w:br/>
      </w:r>
      <w:r>
        <w:rPr>
          <w:rFonts w:hint="eastAsia"/>
        </w:rPr>
        <w:t>　　图 2025年1.6T光模块生产地区分布</w:t>
      </w:r>
      <w:r>
        <w:rPr>
          <w:rFonts w:hint="eastAsia"/>
        </w:rPr>
        <w:br/>
      </w:r>
      <w:r>
        <w:rPr>
          <w:rFonts w:hint="eastAsia"/>
        </w:rPr>
        <w:t>　　图 2025年1.6T光模块消费地区分布</w:t>
      </w:r>
      <w:r>
        <w:rPr>
          <w:rFonts w:hint="eastAsia"/>
        </w:rPr>
        <w:br/>
      </w:r>
      <w:r>
        <w:rPr>
          <w:rFonts w:hint="eastAsia"/>
        </w:rPr>
        <w:t>　　图 2020-2031年中国1.6T光模块进口量及趋势预测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2020-2031年中国1.6T光模块出口量及趋势预测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2025-2031年不同种类1.6T光模块产量占比</w:t>
      </w:r>
      <w:r>
        <w:rPr>
          <w:rFonts w:hint="eastAsia"/>
        </w:rPr>
        <w:br/>
      </w:r>
      <w:r>
        <w:rPr>
          <w:rFonts w:hint="eastAsia"/>
        </w:rPr>
        <w:t>　　图 2025-2031年1.6T光模块价格走势预测</w:t>
      </w:r>
      <w:r>
        <w:rPr>
          <w:rFonts w:hint="eastAsia"/>
        </w:rPr>
        <w:br/>
      </w:r>
      <w:r>
        <w:rPr>
          <w:rFonts w:hint="eastAsia"/>
        </w:rPr>
        <w:t>　　图 国内市场1.6T光模块未来销售渠道趋势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67b0f69d443a0" w:history="1">
        <w:r>
          <w:rPr>
            <w:rStyle w:val="Hyperlink"/>
          </w:rPr>
          <w:t>2025-2031年全球与中国1.6T光模块发展现状及行业前景分析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67b0f69d443a0" w:history="1">
        <w:r>
          <w:rPr>
            <w:rStyle w:val="Hyperlink"/>
          </w:rPr>
          <w:t>https://www.20087.com/2/97/1-6T-GuangMoKuaiHangYeQianJingQuShi.html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热点：光模块上市公司排名、16t光模块、高速光模块、光模块tx、光迅科技的芯片自给率、光模块2021、全光网络建设的重要性、光模块xg、光模块tosa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3721088eb403a" w:history="1">
      <w:r>
        <w:rPr>
          <w:rStyle w:val="Hyperlink"/>
        </w:rPr>
        <w:t>2025-2031年全球与中国1.6T光模块发展现状及行业前景分析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1-6T-GuangMoKuaiHangYeQianJingQuShi.html" TargetMode="External" Id="R64167b0f69d443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1-6T-GuangMoKuaiHangYeQianJingQuShi.html" TargetMode="External" Id="Rec83721088eb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2025-03-31T08:05:00Z</dcterms:created>
  <dcterms:modified xsi:type="dcterms:W3CDTF">2025-03-31T09:05:00Z</dcterms:modified>
  <dc:subject>2025-2031年全球与中国1.6T光模块发展现状及行业前景分析</dc:subject>
  <dc:title>2025-2031年全球与中国1.6T光模块发展现状及行业前景分析</dc:title>
  <cp:keywords>2025-2031年全球与中国1.6T光模块发展现状及行业前景分析</cp:keywords>
  <dc:description>2025-2031年全球与中国1.6T光模块发展现状及行业前景分析</dc:description>
</cp:coreProperties>
</file>