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5ee11a71fb4375" w:history="1">
              <w:r>
                <w:rPr>
                  <w:rStyle w:val="Hyperlink"/>
                </w:rPr>
                <w:t>2025-2031年中国100G光模块行业研究与前景趋势分析报告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5ee11a71fb4375" w:history="1">
              <w:r>
                <w:rPr>
                  <w:rStyle w:val="Hyperlink"/>
                </w:rPr>
                <w:t>2025-2031年中国100G光模块行业研究与前景趋势分析报告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3363972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35ee11a71fb4375" w:history="1">
                <w:r>
                  <w:rPr>
                    <w:rStyle w:val="Hyperlink"/>
                  </w:rPr>
                  <w:t>https://www.20087.com/2/97/100GGuangMoKuaiDeQianJingQuShi.html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100G光模块是高速数据传输的关键组件，在数据中心、云计算、高性能计算等应用场景中发挥着重要作用。随着全球网络通信产业的快速发展，100G光模块的需求持续增长。目前，100G光模块不仅在传输速率上实现了重大突破，还在功耗控制、体积缩小等方面取得了显著进步，以适应数据中心对高密度、低功耗的需求。</w:t>
      </w:r>
      <w:r>
        <w:rPr>
          <w:rFonts w:hint="eastAsia"/>
        </w:rPr>
        <w:br/>
      </w:r>
      <w:r>
        <w:rPr>
          <w:rFonts w:hint="eastAsia"/>
        </w:rPr>
        <w:t>　　未来，100G光模块将继续向着更高速率发展，如400G、800G乃至更高速率的光模块将成为主流。随着5G商用的推进和云服务的普及，数据中心对带宽的需求将持续增加，促使100G光模块向更高效能演进。同时，为了满足日益增长的带宽需求，100G光模块将采用更先进的调制技术、更优化的封装形式，以实现更高的传输效率和更低的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5ee11a71fb4375" w:history="1">
        <w:r>
          <w:rPr>
            <w:rStyle w:val="Hyperlink"/>
          </w:rPr>
          <w:t>2025-2031年中国100G光模块行业研究与前景趋势分析报告</w:t>
        </w:r>
      </w:hyperlink>
      <w:r>
        <w:rPr>
          <w:rFonts w:hint="eastAsia"/>
        </w:rPr>
        <w:t>》基于国家统计局及相关协会的详实数据，结合长期监测的一手资料，全面分析了100G光模块行业的市场规模、需求变化、产业链动态及区域发展格局。报告重点解读了100G光模块行业竞争态势与重点企业的市场表现，并通过科学研判行业趋势与前景，揭示了100G光模块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100G光模块行业界定</w:t>
      </w:r>
      <w:r>
        <w:rPr>
          <w:rFonts w:hint="eastAsia"/>
        </w:rPr>
        <w:br/>
      </w:r>
      <w:r>
        <w:rPr>
          <w:rFonts w:hint="eastAsia"/>
        </w:rPr>
        <w:t>　　第一节 100G光模块行业定义</w:t>
      </w:r>
      <w:r>
        <w:rPr>
          <w:rFonts w:hint="eastAsia"/>
        </w:rPr>
        <w:br/>
      </w:r>
      <w:r>
        <w:rPr>
          <w:rFonts w:hint="eastAsia"/>
        </w:rPr>
        <w:t>　　第二节 100G光模块行业特点分析</w:t>
      </w:r>
      <w:r>
        <w:rPr>
          <w:rFonts w:hint="eastAsia"/>
        </w:rPr>
        <w:br/>
      </w:r>
      <w:r>
        <w:rPr>
          <w:rFonts w:hint="eastAsia"/>
        </w:rPr>
        <w:t>　　第三节 100G光模块产业链分析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2025年世界100G光模块行业市场运行形势分析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2025年全球100G光模块行业发展概况</w:t>
      </w:r>
      <w:r>
        <w:rPr>
          <w:rFonts w:hint="eastAsia"/>
        </w:rPr>
        <w:br/>
      </w:r>
      <w:r>
        <w:rPr>
          <w:rFonts w:hint="eastAsia"/>
        </w:rPr>
        <w:t>　　第二节 世界100G光模块行业发展走势</w:t>
      </w:r>
      <w:r>
        <w:rPr>
          <w:rFonts w:hint="eastAsia"/>
        </w:rPr>
        <w:br/>
      </w:r>
      <w:r>
        <w:rPr>
          <w:rFonts w:hint="eastAsia"/>
        </w:rPr>
        <w:t>　　　　二、全球100G光模块行业市场分布情况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三、全球100G光模块行业发展趋势分析</w:t>
      </w:r>
      <w:r>
        <w:rPr>
          <w:rFonts w:hint="eastAsia"/>
        </w:rPr>
        <w:br/>
      </w:r>
      <w:r>
        <w:rPr>
          <w:rFonts w:hint="eastAsia"/>
        </w:rPr>
        <w:t>　　第三节 全球100G光模块行业重点国家和区域分析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中国100G光模块行业发展环境分析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2025年100G光模块行业技术发展现状及趋势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当前我国100G光模块技术发展现状</w:t>
      </w:r>
      <w:r>
        <w:rPr>
          <w:rFonts w:hint="eastAsia"/>
        </w:rPr>
        <w:br/>
      </w:r>
      <w:r>
        <w:rPr>
          <w:rFonts w:hint="eastAsia"/>
        </w:rPr>
        <w:t>　　第二节 中外100G光模块技术差距及产生差距的主要原因分析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提高我国100G光模块技术的对策</w:t>
      </w:r>
      <w:r>
        <w:rPr>
          <w:rFonts w:hint="eastAsia"/>
        </w:rPr>
        <w:br/>
      </w:r>
      <w:r>
        <w:rPr>
          <w:rFonts w:hint="eastAsia"/>
        </w:rPr>
        <w:t>　　第四节 我国100G光模块研发、设计发展趋势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中国100G光模块发展现状调研</w:t>
      </w:r>
      <w:r>
        <w:rPr>
          <w:rFonts w:hint="eastAsia"/>
        </w:rPr>
        <w:br/>
      </w:r>
      <w:r>
        <w:rPr>
          <w:rFonts w:hint="eastAsia"/>
        </w:rPr>
        <w:t>　　第一节 中国100G光模块市场现状分析</w:t>
      </w:r>
      <w:r>
        <w:rPr>
          <w:rFonts w:hint="eastAsia"/>
        </w:rPr>
        <w:br/>
      </w:r>
      <w:r>
        <w:rPr>
          <w:rFonts w:hint="eastAsia"/>
        </w:rPr>
        <w:t>　　第二节 中国100G光模块行业产量情况分析及预测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一、100G光模块总体产能规模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三、2020-2025年中国100G光模块产量统计</w:t>
      </w:r>
      <w:r>
        <w:rPr>
          <w:rFonts w:hint="eastAsia"/>
        </w:rPr>
        <w:br/>
      </w:r>
      <w:r>
        <w:rPr>
          <w:rFonts w:hint="eastAsia"/>
        </w:rPr>
        <w:t>　　　　二、100G光模块生产区域分布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三、2025-2031年中国100G光模块产量预测分析</w:t>
      </w:r>
      <w:r>
        <w:rPr>
          <w:rFonts w:hint="eastAsia"/>
        </w:rPr>
        <w:br/>
      </w:r>
      <w:r>
        <w:rPr>
          <w:rFonts w:hint="eastAsia"/>
        </w:rPr>
        <w:t>　　第三节 中国100G光模块市场需求分析及预测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一、中国100G光模块市场需求特点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二、2020-2025年中国100G光模块市场需求量统计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三、2025-2031年中国100G光模块市场需求量预测分析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中国100G光模块行业进出口情况分析预测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2020-2025年中国100G光模块行业进出口情况分析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一、2020-2025年中国100G光模块行业进口分析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二、2020-2025年中国100G光模块行业出口分析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2025-2031年中国100G光模块行业进出口情况预测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一、2025-2031年中国100G光模块行业进口预测分析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二、2025-2031年中国100G光模块行业出口预测分析</w:t>
      </w:r>
      <w:r>
        <w:rPr>
          <w:rFonts w:hint="eastAsia"/>
        </w:rPr>
        <w:br/>
      </w:r>
      <w:r>
        <w:rPr>
          <w:rFonts w:hint="eastAsia"/>
        </w:rPr>
        <w:t>　　第三节 影响100G光模块行业进出口变化的主要原因分析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2020-2025年中国100G光模块行业重点地区调研分析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一、中国100G光模块行业重点区域市场结构调研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二、**地区100G光模块市场调研分析</w:t>
      </w:r>
      <w:r>
        <w:rPr>
          <w:rFonts w:hint="eastAsia"/>
        </w:rPr>
        <w:br/>
      </w:r>
      <w:r>
        <w:rPr>
          <w:rFonts w:hint="eastAsia"/>
        </w:rPr>
        <w:t>　　　　三、**地区100G光模块市场调研分析</w:t>
      </w:r>
      <w:r>
        <w:rPr>
          <w:rFonts w:hint="eastAsia"/>
        </w:rPr>
        <w:br/>
      </w:r>
      <w:r>
        <w:rPr>
          <w:rFonts w:hint="eastAsia"/>
        </w:rPr>
        <w:t>　　　　四、**地区100G光模块市场调研分析</w:t>
      </w:r>
      <w:r>
        <w:rPr>
          <w:rFonts w:hint="eastAsia"/>
        </w:rPr>
        <w:br/>
      </w:r>
      <w:r>
        <w:rPr>
          <w:rFonts w:hint="eastAsia"/>
        </w:rPr>
        <w:t>　　　　五、**地区100G光模块市场调研分析</w:t>
      </w:r>
      <w:r>
        <w:rPr>
          <w:rFonts w:hint="eastAsia"/>
        </w:rPr>
        <w:br/>
      </w:r>
      <w:r>
        <w:rPr>
          <w:rFonts w:hint="eastAsia"/>
        </w:rPr>
        <w:t>　　　　六、**地区100G光模块市场调研分析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100G光模块行业竞争格局分析</w:t>
      </w:r>
      <w:r>
        <w:rPr>
          <w:rFonts w:hint="eastAsia"/>
        </w:rPr>
        <w:br/>
      </w:r>
      <w:r>
        <w:rPr>
          <w:rFonts w:hint="eastAsia"/>
        </w:rPr>
        <w:t>　　第一节 100G光模块行业集中度分析</w:t>
      </w:r>
      <w:r>
        <w:rPr>
          <w:rFonts w:hint="eastAsia"/>
        </w:rPr>
        <w:br/>
      </w:r>
      <w:r>
        <w:rPr>
          <w:rFonts w:hint="eastAsia"/>
        </w:rPr>
        <w:t>　　　　一、100G光模块市场集中度分析</w:t>
      </w:r>
      <w:r>
        <w:rPr>
          <w:rFonts w:hint="eastAsia"/>
        </w:rPr>
        <w:br/>
      </w:r>
      <w:r>
        <w:rPr>
          <w:rFonts w:hint="eastAsia"/>
        </w:rPr>
        <w:t>　　　　二、100G光模块企业集中度分析</w:t>
      </w:r>
      <w:r>
        <w:rPr>
          <w:rFonts w:hint="eastAsia"/>
        </w:rPr>
        <w:br/>
      </w:r>
      <w:r>
        <w:rPr>
          <w:rFonts w:hint="eastAsia"/>
        </w:rPr>
        <w:t>　　　　三、100G光模块区域集中度分析</w:t>
      </w:r>
      <w:r>
        <w:rPr>
          <w:rFonts w:hint="eastAsia"/>
        </w:rPr>
        <w:br/>
      </w:r>
      <w:r>
        <w:rPr>
          <w:rFonts w:hint="eastAsia"/>
        </w:rPr>
        <w:t>　　第二节 100G光模块行业主要企业竞争力分析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100G光模块行业竞争格局分析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一、2025年100G光模块行业竞争分析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二、2025年中外100G光模块产品竞争分析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三、2020-2025年我国100G光模块市场竞争分析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四、2025-2031年国内主要100G光模块企业动向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100G光模块行业细分产品市场调研分析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100G光模块行业上、下游市场分析</w:t>
      </w:r>
      <w:r>
        <w:rPr>
          <w:rFonts w:hint="eastAsia"/>
        </w:rPr>
        <w:br/>
      </w:r>
      <w:r>
        <w:rPr>
          <w:rFonts w:hint="eastAsia"/>
        </w:rPr>
        <w:t>　　第一节 100G光模块行业上游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100G光模块行业下游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100G光模块行业重点企业发展调研</w:t>
      </w:r>
      <w:r>
        <w:rPr>
          <w:rFonts w:hint="eastAsia"/>
        </w:rPr>
        <w:br/>
      </w:r>
      <w:r>
        <w:rPr>
          <w:rFonts w:hint="eastAsia"/>
        </w:rPr>
        <w:t>　　第一节 100G光模块重点企业（一）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100G光模块重点企业（二）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100G光模块重点企业（三）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100G光模块重点企业（四）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100G光模块重点企业（五）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100G光模块重点企业（六）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100G光模块企业管理策略建议</w:t>
      </w:r>
      <w:r>
        <w:rPr>
          <w:rFonts w:hint="eastAsia"/>
        </w:rPr>
        <w:br/>
      </w:r>
      <w:r>
        <w:rPr>
          <w:rFonts w:hint="eastAsia"/>
        </w:rPr>
        <w:t>　　第一节 提高100G光模块企业竞争力的策略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一、提高中国100G光模块企业核心竞争力的对策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二、100G光模块企业提升竞争力的主要方向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三、影响100G光模块企业核心竞争力的因素及提升途径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四、提高100G光模块企业竞争力的策略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对我国100G光模块品牌的战略思考</w:t>
      </w:r>
      <w:r>
        <w:rPr>
          <w:rFonts w:hint="eastAsia"/>
        </w:rPr>
        <w:br/>
      </w:r>
      <w:r>
        <w:rPr>
          <w:rFonts w:hint="eastAsia"/>
        </w:rPr>
        <w:t>　　　　一、100G光模块实施品牌战略的意义</w:t>
      </w:r>
      <w:r>
        <w:rPr>
          <w:rFonts w:hint="eastAsia"/>
        </w:rPr>
        <w:br/>
      </w:r>
      <w:r>
        <w:rPr>
          <w:rFonts w:hint="eastAsia"/>
        </w:rPr>
        <w:t>　　　　二、100G光模块企业品牌的现状分析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三、我国100G光模块企业的品牌战略</w:t>
      </w:r>
      <w:r>
        <w:rPr>
          <w:rFonts w:hint="eastAsia"/>
        </w:rPr>
        <w:br/>
      </w:r>
      <w:r>
        <w:rPr>
          <w:rFonts w:hint="eastAsia"/>
        </w:rPr>
        <w:t>　　　　四、100G光模块品牌战略管理的策略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2025-2031年中国100G光模块行业前景与风险预测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2025年中国100G光模块市场前景分析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2025-2031年中国100G光模块发展趋势预测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2025-2031年中国100G光模块行业投资特性分析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一、2025-2031年中国100G光模块行业进入壁垒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二、2025-2031年中国100G光模块行业盈利模式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三、2025-2031年中国100G光模块行业盈利因素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2025-2031年中国100G光模块行业投资机会分析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一、2025-2031年中国100G光模块细分市场投资机会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二、2025-2031年中国100G光模块行业区域市场投资潜力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2025-2031年中国100G光模块行业投资风险分析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一、2025-2031年中国100G光模块行业市场竞争风险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二、2025-2031年中国100G光模块行业技术风险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三、2025-2031年中国100G光模块行业政策风险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四、2025-2031年中国100G光模块行业进入退出风险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100G光模块行业研究结论</w:t>
      </w:r>
      <w:r>
        <w:rPr>
          <w:rFonts w:hint="eastAsia"/>
        </w:rPr>
        <w:br/>
      </w:r>
      <w:r>
        <w:rPr>
          <w:rFonts w:hint="eastAsia"/>
        </w:rPr>
        <w:t>　　第二节 100G光模块行业投资价值评估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中⋅智林：100G光模块行业投资建议</w:t>
      </w:r>
      <w:r>
        <w:rPr>
          <w:rFonts w:hint="eastAsia"/>
        </w:rPr>
        <w:br/>
      </w:r>
      <w:r>
        <w:rPr>
          <w:rFonts w:hint="eastAsia"/>
        </w:rPr>
        <w:t>　　　　一、100G光模块行业投资策略建议</w:t>
      </w:r>
      <w:r>
        <w:rPr>
          <w:rFonts w:hint="eastAsia"/>
        </w:rPr>
        <w:br/>
      </w:r>
      <w:r>
        <w:rPr>
          <w:rFonts w:hint="eastAsia"/>
        </w:rPr>
        <w:t>　　　　二、100G光模块行业投资方向建议</w:t>
      </w:r>
      <w:r>
        <w:rPr>
          <w:rFonts w:hint="eastAsia"/>
        </w:rPr>
        <w:br/>
      </w:r>
      <w:r>
        <w:rPr>
          <w:rFonts w:hint="eastAsia"/>
        </w:rPr>
        <w:t>　　　　三、100G光模块行业投资方式建议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100G光模块行业历程</w:t>
      </w:r>
      <w:r>
        <w:rPr>
          <w:rFonts w:hint="eastAsia"/>
        </w:rPr>
        <w:br/>
      </w:r>
      <w:r>
        <w:rPr>
          <w:rFonts w:hint="eastAsia"/>
        </w:rPr>
        <w:t>　　图表 100G光模块行业生命周期</w:t>
      </w:r>
      <w:r>
        <w:rPr>
          <w:rFonts w:hint="eastAsia"/>
        </w:rPr>
        <w:br/>
      </w:r>
      <w:r>
        <w:rPr>
          <w:rFonts w:hint="eastAsia"/>
        </w:rPr>
        <w:t>　　图表 100G光模块行业产业链分析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2020-2025年100G光模块行业市场容量分析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2020-2025年中国100G光模块市场需求量及增速统计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2025年中国100G光模块行业需求领域分布格局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2020-2025年中国100G光模块进口数量分析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2020-2025年中国100G光模块进口金额分析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2020-2025年中国100G光模块出口数量分析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2020-2025年中国100G光模块出口金额分析</w:t>
      </w:r>
      <w:r>
        <w:rPr>
          <w:rFonts w:hint="eastAsia"/>
        </w:rPr>
        <w:br/>
      </w:r>
      <w:r>
        <w:rPr>
          <w:rFonts w:hint="eastAsia"/>
        </w:rPr>
        <w:t>　　图表 2025年中国100G光模块进口国家及地区分析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2025年中国100G光模块出口国家及地区分析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2020-2025年中国100G光模块行业企业平均规模情况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**地区100G光模块市场规模及增长情况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**地区100G光模块市场规模及增长情况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**地区100G光模块市场规模及增长情况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**地区100G光模块行业市场需求情况</w:t>
      </w:r>
      <w:r>
        <w:rPr>
          <w:rFonts w:hint="eastAsia"/>
        </w:rPr>
        <w:br/>
      </w:r>
      <w:r>
        <w:rPr>
          <w:rFonts w:hint="eastAsia"/>
        </w:rPr>
        <w:t>　　图表 **地区100G光模块市场规模及增长情况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**地区100G光模块行业市场需求情况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100G光模块重点企业（一）基本信息</w:t>
      </w:r>
      <w:r>
        <w:rPr>
          <w:rFonts w:hint="eastAsia"/>
        </w:rPr>
        <w:br/>
      </w:r>
      <w:r>
        <w:rPr>
          <w:rFonts w:hint="eastAsia"/>
        </w:rPr>
        <w:t>　　图表 100G光模块重点企业（一）经营情况分析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100G光模块重点企业（一）主要经济指标情况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100G光模块重点企业（二）基本信息</w:t>
      </w:r>
      <w:r>
        <w:rPr>
          <w:rFonts w:hint="eastAsia"/>
        </w:rPr>
        <w:br/>
      </w:r>
      <w:r>
        <w:rPr>
          <w:rFonts w:hint="eastAsia"/>
        </w:rPr>
        <w:t>　　图表 100G光模块重点企业（二）经营情况分析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100G光模块重点企业（二）主要经济指标情况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100G光模块企业信息</w:t>
      </w:r>
      <w:r>
        <w:rPr>
          <w:rFonts w:hint="eastAsia"/>
        </w:rPr>
        <w:br/>
      </w:r>
      <w:r>
        <w:rPr>
          <w:rFonts w:hint="eastAsia"/>
        </w:rPr>
        <w:t>　　图表 100G光模块企业经营情况分析</w:t>
      </w:r>
      <w:r>
        <w:rPr>
          <w:rFonts w:hint="eastAsia"/>
        </w:rPr>
        <w:br/>
      </w:r>
      <w:r>
        <w:rPr>
          <w:rFonts w:hint="eastAsia"/>
        </w:rPr>
        <w:t>　　图表 100G光模块重点企业（三）主要经济指标情况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100G光模块重点企业（三）成长能力情况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2025-2031年中国100G光模块行业产能预测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2025-2031年中国100G光模块行业产量预测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2025-2031年中国100G光模块市场需求量预测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2025-2031年中国100G光模块行业供需平衡预测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2025-2031年中国100G光模块行业市场容量预测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2025-2031年中国100G光模块行业市场规模预测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2025-2031年中国100G光模块市场前景分析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2025-2031年中国100G光模块发展趋势预测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5ee11a71fb4375" w:history="1">
        <w:r>
          <w:rPr>
            <w:rStyle w:val="Hyperlink"/>
          </w:rPr>
          <w:t>2025-2031年中国100G光模块行业研究与前景趋势分析报告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3363972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35ee11a71fb4375" w:history="1">
        <w:r>
          <w:rPr>
            <w:rStyle w:val="Hyperlink"/>
          </w:rPr>
          <w:t>https://www.20087.com/2/97/100GGuangMoKuaiDeQianJingQuShi.html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热点：400g光模块主要厂商、100G光模块和40g光模块区别?、100G光模块短距离传输发射器件、华为100G光模块、华为50ge端口和华三100ge端口、100G光模块用什么光纤、100G光模块封装类型、100G光模块型号、百g传输光模块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7a1fd42ea74265" w:history="1">
      <w:r>
        <w:rPr>
          <w:rStyle w:val="Hyperlink"/>
        </w:rPr>
        <w:t>2025-2031年中国100G光模块行业研究与前景趋势分析报告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7/100GGuangMoKuaiDeQianJingQuShi.html" TargetMode="External" Id="Rd35ee11a71fb437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7/100GGuangMoKuaiDeQianJingQuShi.html" TargetMode="External" Id="Re07a1fd42ea742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2024-10-07T08:26:00Z</dcterms:created>
  <dcterms:modified xsi:type="dcterms:W3CDTF">2024-10-07T09:26:00Z</dcterms:modified>
  <dc:subject>2025-2031年中国100G光模块行业研究与前景趋势分析报告</dc:subject>
  <dc:title>2025-2031年中国100G光模块行业研究与前景趋势分析报告</dc:title>
  <cp:keywords>2025-2031年中国100G光模块行业研究与前景趋势分析报告</cp:keywords>
  <dc:description>2025-2031年中国100G光模块行业研究与前景趋势分析报告</dc:description>
</cp:coreProperties>
</file>