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01cbda46c482d" w:history="1">
              <w:r>
                <w:rPr>
                  <w:rStyle w:val="Hyperlink"/>
                </w:rPr>
                <w:t>中国1200V碳化硅MOSFET行业研究与前景趋势预测报告（2025-2031年）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01cbda46c482d" w:history="1">
              <w:r>
                <w:rPr>
                  <w:rStyle w:val="Hyperlink"/>
                </w:rPr>
                <w:t>中国1200V碳化硅MOSFET行业研究与前景趋势预测报告（2025-2031年）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01cbda46c482d" w:history="1">
                <w:r>
                  <w:rPr>
                    <w:rStyle w:val="Hyperlink"/>
                  </w:rPr>
                  <w:t>https://www.20087.com/2/37/1200VTanHuaGuiMOSFETHangYeQianJingQuShi.html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1200V碳化硅MOSFET（金属氧化物半导体场效应晶体管）作为一种高性能功率半导体器件，近年来随着新能源汽车、电力电子设备等领域的发展而受到广泛关注。目前，1200V碳化硅MOSFET不仅在开关频率、能量损耗方面有所突破，还在工作温度范围、可靠性方面进行了优化。此外，随着对高效电力转换系统的需求增加，1200V碳化硅MOSFET的设计更加注重提高能效和减小尺寸。</w:t>
      </w:r>
      <w:r>
        <w:rPr>
          <w:rFonts w:hint="eastAsia"/>
        </w:rPr>
        <w:br/>
      </w:r>
      <w:r>
        <w:rPr>
          <w:rFonts w:hint="eastAsia"/>
        </w:rPr>
        <w:t>　　未来，1200V碳化硅MOSFET市场将朝着更高性能、更广泛应用领域和更低成本的方向发展。一方面，随着材料科学的进步，1200V碳化硅MOSFET将更加注重提高工作电压和电流能力，以适应更广泛的电力电子应用。另一方面，随着新能源汽车和可再生能源系统的普及，1200V碳化硅MOSFET将更加注重提高效率和可靠性，满足高性能电力转换系统的需求。此外，随着生产技术的成熟，1200V碳化硅MOSFET的成本将进一步降低，推动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01cbda46c482d" w:history="1">
        <w:r>
          <w:rPr>
            <w:rStyle w:val="Hyperlink"/>
          </w:rPr>
          <w:t>中国1200V碳化硅MOSFET行业研究与前景趋势预测报告（2025-2031年）</w:t>
        </w:r>
      </w:hyperlink>
      <w:r>
        <w:rPr>
          <w:rFonts w:hint="eastAsia"/>
        </w:rPr>
        <w:t>》全面分析了我国1200V碳化硅MOSFET行业的现状、市场需求、市场规模以及价格动态，探讨了1200V碳化硅MOSFET产业链的结构与发展。1200V碳化硅MOSFET报告对1200V碳化硅MOSFET细分市场进行了剖析，同时基于科学数据，对1200V碳化硅MOSFET市场前景及发展趋势进行了预测。报告还聚焦1200V碳化硅MOSFET重点企业，并对其品牌影响力、市场竞争力以及行业集中度进行了评估。1200V碳化硅MOSFET报告为投资者、产业链相关企业及政府决策部门提供了专业、客观的参考，是了解和把握1200V碳化硅MOSFET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1200V碳化硅MOSFET行业界定</w:t>
      </w:r>
      <w:r>
        <w:rPr>
          <w:rFonts w:hint="eastAsia"/>
        </w:rPr>
        <w:br/>
      </w:r>
      <w:r>
        <w:rPr>
          <w:rFonts w:hint="eastAsia"/>
        </w:rPr>
        <w:t>　　第一节 1200V碳化硅MOSFET行业定义</w:t>
      </w:r>
      <w:r>
        <w:rPr>
          <w:rFonts w:hint="eastAsia"/>
        </w:rPr>
        <w:br/>
      </w:r>
      <w:r>
        <w:rPr>
          <w:rFonts w:hint="eastAsia"/>
        </w:rPr>
        <w:t>　　第二节 1200V碳化硅MOSFET行业特点分析</w:t>
      </w:r>
      <w:r>
        <w:rPr>
          <w:rFonts w:hint="eastAsia"/>
        </w:rPr>
        <w:br/>
      </w:r>
      <w:r>
        <w:rPr>
          <w:rFonts w:hint="eastAsia"/>
        </w:rPr>
        <w:t>　　第三节 1200V碳化硅MOSFET行业发展历程</w:t>
      </w:r>
      <w:r>
        <w:rPr>
          <w:rFonts w:hint="eastAsia"/>
        </w:rPr>
        <w:br/>
      </w:r>
      <w:r>
        <w:rPr>
          <w:rFonts w:hint="eastAsia"/>
        </w:rPr>
        <w:t>　　第四节 1200V碳化硅MOSFET产业链分析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2024-2025年国外1200V碳化硅MOSFET行业发展态势分析</w:t>
      </w:r>
      <w:r>
        <w:rPr>
          <w:rFonts w:hint="eastAsia"/>
        </w:rPr>
        <w:br/>
      </w:r>
      <w:r>
        <w:rPr>
          <w:rFonts w:hint="eastAsia"/>
        </w:rPr>
        <w:t>　　第一节 国外1200V碳化硅MOSFET行业总体情况</w:t>
      </w:r>
      <w:r>
        <w:rPr>
          <w:rFonts w:hint="eastAsia"/>
        </w:rPr>
        <w:br/>
      </w:r>
      <w:r>
        <w:rPr>
          <w:rFonts w:hint="eastAsia"/>
        </w:rPr>
        <w:t>　　第二节 1200V碳化硅MOSFET行业重点国家、地区市场分析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国外1200V碳化硅MOSFET行业发展前景预测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2024-2025年中国1200V碳化硅MOSFET行业发展环境分析</w:t>
      </w:r>
      <w:r>
        <w:rPr>
          <w:rFonts w:hint="eastAsia"/>
        </w:rPr>
        <w:br/>
      </w:r>
      <w:r>
        <w:rPr>
          <w:rFonts w:hint="eastAsia"/>
        </w:rPr>
        <w:t>　　第一节 1200V碳化硅MOSFET行业经济环境分析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1200V碳化硅MOSFET行业政策环境分析</w:t>
      </w:r>
      <w:r>
        <w:rPr>
          <w:rFonts w:hint="eastAsia"/>
        </w:rPr>
        <w:br/>
      </w:r>
      <w:r>
        <w:rPr>
          <w:rFonts w:hint="eastAsia"/>
        </w:rPr>
        <w:t>　　　　一、1200V碳化硅MOSFET行业相关政策</w:t>
      </w:r>
      <w:r>
        <w:rPr>
          <w:rFonts w:hint="eastAsia"/>
        </w:rPr>
        <w:br/>
      </w:r>
      <w:r>
        <w:rPr>
          <w:rFonts w:hint="eastAsia"/>
        </w:rPr>
        <w:t>　　　　二、1200V碳化硅MOSFET行业相关标准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1200V碳化硅MOSFET行业技术发展现状及趋势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当前我国1200V碳化硅MOSFET技术发展现状</w:t>
      </w:r>
      <w:r>
        <w:rPr>
          <w:rFonts w:hint="eastAsia"/>
        </w:rPr>
        <w:br/>
      </w:r>
      <w:r>
        <w:rPr>
          <w:rFonts w:hint="eastAsia"/>
        </w:rPr>
        <w:t>　　第二节 中外1200V碳化硅MOSFET技术差距及产生差距的主要原因分析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提高我国1200V碳化硅MOSFET技术的对策</w:t>
      </w:r>
      <w:r>
        <w:rPr>
          <w:rFonts w:hint="eastAsia"/>
        </w:rPr>
        <w:br/>
      </w:r>
      <w:r>
        <w:rPr>
          <w:rFonts w:hint="eastAsia"/>
        </w:rPr>
        <w:t>　　第四节 我国1200V碳化硅MOSFET研发、设计发展趋势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中国1200V碳化硅MOSFET行业市场供需状况分析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中国1200V碳化硅MOSFET行业市场规模情况</w:t>
      </w:r>
      <w:r>
        <w:rPr>
          <w:rFonts w:hint="eastAsia"/>
        </w:rPr>
        <w:br/>
      </w:r>
      <w:r>
        <w:rPr>
          <w:rFonts w:hint="eastAsia"/>
        </w:rPr>
        <w:t>　　第二节 中国1200V碳化硅MOSFET行业市场需求状况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一、2019-2024年1200V碳化硅MOSFET行业市场需求情况</w:t>
      </w:r>
      <w:r>
        <w:rPr>
          <w:rFonts w:hint="eastAsia"/>
        </w:rPr>
        <w:br/>
      </w:r>
      <w:r>
        <w:rPr>
          <w:rFonts w:hint="eastAsia"/>
        </w:rPr>
        <w:t>　　　　二、1200V碳化硅MOSFET行业市场需求特点分析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三、2025-2031年1200V碳化硅MOSFET行业市场需求预测</w:t>
      </w:r>
      <w:r>
        <w:rPr>
          <w:rFonts w:hint="eastAsia"/>
        </w:rPr>
        <w:br/>
      </w:r>
      <w:r>
        <w:rPr>
          <w:rFonts w:hint="eastAsia"/>
        </w:rPr>
        <w:t>　　第三节 中国1200V碳化硅MOSFET行业市场供给状况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一、2019-2024年1200V碳化硅MOSFET行业市场供给情况</w:t>
      </w:r>
      <w:r>
        <w:rPr>
          <w:rFonts w:hint="eastAsia"/>
        </w:rPr>
        <w:br/>
      </w:r>
      <w:r>
        <w:rPr>
          <w:rFonts w:hint="eastAsia"/>
        </w:rPr>
        <w:t>　　　　二、1200V碳化硅MOSFET行业市场供给特点分析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三、2025-2031年1200V碳化硅MOSFET行业市场供给预测</w:t>
      </w:r>
      <w:r>
        <w:rPr>
          <w:rFonts w:hint="eastAsia"/>
        </w:rPr>
        <w:br/>
      </w:r>
      <w:r>
        <w:rPr>
          <w:rFonts w:hint="eastAsia"/>
        </w:rPr>
        <w:t>　　第四节 1200V碳化硅MOSFET行业市场供需平衡状况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中国1200V碳化硅MOSFET行业进出口情况分析</w:t>
      </w:r>
      <w:r>
        <w:rPr>
          <w:rFonts w:hint="eastAsia"/>
        </w:rPr>
        <w:br/>
      </w:r>
      <w:r>
        <w:rPr>
          <w:rFonts w:hint="eastAsia"/>
        </w:rPr>
        <w:t>　　第一节 1200V碳化硅MOSFET行业出口情况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一、2019-2024年1200V碳化硅MOSFET行业出口情况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三、2025-2031年1200V碳化硅MOSFET行业出口情况预测</w:t>
      </w:r>
      <w:r>
        <w:rPr>
          <w:rFonts w:hint="eastAsia"/>
        </w:rPr>
        <w:br/>
      </w:r>
      <w:r>
        <w:rPr>
          <w:rFonts w:hint="eastAsia"/>
        </w:rPr>
        <w:t>　　第二节 1200V碳化硅MOSFET行业进口情况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一、2019-2024年1200V碳化硅MOSFET行业进口情况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三、2025-2031年1200V碳化硅MOSFET行业进口情况预测</w:t>
      </w:r>
      <w:r>
        <w:rPr>
          <w:rFonts w:hint="eastAsia"/>
        </w:rPr>
        <w:br/>
      </w:r>
      <w:r>
        <w:rPr>
          <w:rFonts w:hint="eastAsia"/>
        </w:rPr>
        <w:t>　　第三节 1200V碳化硅MOSFET行业进出口面临的挑战及对策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中国1200V碳化硅MOSFET行业产品价格监测</w:t>
      </w:r>
      <w:r>
        <w:rPr>
          <w:rFonts w:hint="eastAsia"/>
        </w:rPr>
        <w:br/>
      </w:r>
      <w:r>
        <w:rPr>
          <w:rFonts w:hint="eastAsia"/>
        </w:rPr>
        <w:t>　　　　一、1200V碳化硅MOSFET市场价格特征</w:t>
      </w:r>
      <w:r>
        <w:rPr>
          <w:rFonts w:hint="eastAsia"/>
        </w:rPr>
        <w:br/>
      </w:r>
      <w:r>
        <w:rPr>
          <w:rFonts w:hint="eastAsia"/>
        </w:rPr>
        <w:t>　　　　二、当前1200V碳化硅MOSFET市场价格评述</w:t>
      </w:r>
      <w:r>
        <w:rPr>
          <w:rFonts w:hint="eastAsia"/>
        </w:rPr>
        <w:br/>
      </w:r>
      <w:r>
        <w:rPr>
          <w:rFonts w:hint="eastAsia"/>
        </w:rPr>
        <w:t>　　　　三、影响1200V碳化硅MOSFET市场价格因素分析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四、未来1200V碳化硅MOSFET市场价格走势预测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中国1200V碳化硅MOSFET行业重点区域市场分析</w:t>
      </w:r>
      <w:r>
        <w:rPr>
          <w:rFonts w:hint="eastAsia"/>
        </w:rPr>
        <w:br/>
      </w:r>
      <w:r>
        <w:rPr>
          <w:rFonts w:hint="eastAsia"/>
        </w:rPr>
        <w:t>　　第一节 1200V碳化硅MOSFET行业区域市场分布情况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1200V碳化硅MOSFET行业细分市场调研分析</w:t>
      </w:r>
      <w:r>
        <w:rPr>
          <w:rFonts w:hint="eastAsia"/>
        </w:rPr>
        <w:br/>
      </w:r>
      <w:r>
        <w:rPr>
          <w:rFonts w:hint="eastAsia"/>
        </w:rPr>
        <w:t>　　第一节 1200V碳化硅MOSFET细分产品（一）市场调研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1200V碳化硅MOSFET细分产品（二）市场调研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1200V碳化硅MOSFET行业上、下游市场分析</w:t>
      </w:r>
      <w:r>
        <w:rPr>
          <w:rFonts w:hint="eastAsia"/>
        </w:rPr>
        <w:br/>
      </w:r>
      <w:r>
        <w:rPr>
          <w:rFonts w:hint="eastAsia"/>
        </w:rPr>
        <w:t>　　第一节 1200V碳化硅MOSFET行业上游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1200V碳化硅MOSFET行业下游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1200V碳化硅MOSFET行业重点企业发展调研</w:t>
      </w:r>
      <w:r>
        <w:rPr>
          <w:rFonts w:hint="eastAsia"/>
        </w:rPr>
        <w:br/>
      </w:r>
      <w:r>
        <w:rPr>
          <w:rFonts w:hint="eastAsia"/>
        </w:rPr>
        <w:t>　　第一节 1200V碳化硅MOSFET重点企业（一）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1200V碳化硅MOSFET重点企业（二）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1200V碳化硅MOSFET重点企业（三）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1200V碳化硅MOSFET重点企业（四）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1200V碳化硅MOSFET重点企业（五）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1200V碳化硅MOSFET重点企业（六）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1200V碳化硅MOSFET行业风险及对策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2025-2031年1200V碳化硅MOSFET行业发展环境分析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2025-2031年1200V碳化硅MOSFET行业投资特性分析</w:t>
      </w:r>
      <w:r>
        <w:rPr>
          <w:rFonts w:hint="eastAsia"/>
        </w:rPr>
        <w:br/>
      </w:r>
      <w:r>
        <w:rPr>
          <w:rFonts w:hint="eastAsia"/>
        </w:rPr>
        <w:t>　　　　一、1200V碳化硅MOSFET行业进入壁垒</w:t>
      </w:r>
      <w:r>
        <w:rPr>
          <w:rFonts w:hint="eastAsia"/>
        </w:rPr>
        <w:br/>
      </w:r>
      <w:r>
        <w:rPr>
          <w:rFonts w:hint="eastAsia"/>
        </w:rPr>
        <w:t>　　　　二、1200V碳化硅MOSFET行业盈利模式</w:t>
      </w:r>
      <w:r>
        <w:rPr>
          <w:rFonts w:hint="eastAsia"/>
        </w:rPr>
        <w:br/>
      </w:r>
      <w:r>
        <w:rPr>
          <w:rFonts w:hint="eastAsia"/>
        </w:rPr>
        <w:t>　　　　三、1200V碳化硅MOSFET行业盈利因素</w:t>
      </w:r>
      <w:r>
        <w:rPr>
          <w:rFonts w:hint="eastAsia"/>
        </w:rPr>
        <w:br/>
      </w:r>
      <w:r>
        <w:rPr>
          <w:rFonts w:hint="eastAsia"/>
        </w:rPr>
        <w:t>　　第三节 1200V碳化硅MOSFET行业“波特五力模型”分析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2025-2031年1200V碳化硅MOSFET行业风险及对策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1200V碳化硅MOSFET企业竞争策略分析</w:t>
      </w:r>
      <w:r>
        <w:rPr>
          <w:rFonts w:hint="eastAsia"/>
        </w:rPr>
        <w:br/>
      </w:r>
      <w:r>
        <w:rPr>
          <w:rFonts w:hint="eastAsia"/>
        </w:rPr>
        <w:t>　　第一节 1200V碳化硅MOSFET市场竞争策略分析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一、2025-2031年中国1200V碳化硅MOSFET市场增长潜力分析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二、2025-2031年中国1200V碳化硅MOSFET主要潜力品种分析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三、现有1200V碳化硅MOSFET产品竞争策略分析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四、潜力1200V碳化硅MOSFET品种竞争策略选择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2025-2031年中国1200V碳化硅MOSFET企业竞争策略分析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一、2025-2031年我国1200V碳化硅MOSFET市场竞争趋势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二、2025-2031年1200V碳化硅MOSFET行业竞争格局展望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三、2025-2031年1200V碳化硅MOSFET行业竞争策略分析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四、2025-2031年1200V碳化硅MOSFET企业竞争策略分析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2025-2031年中国1200V碳化硅MOSFET行业发展趋势分析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一、2025-2031年1200V碳化硅MOSFET技术发展趋势分析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二、2025-2031年1200V碳化硅MOSFET产品发展趋势分析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三、2025-2031年1200V碳化硅MOSFET行业竞争格局展望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2025-2031年中国1200V碳化硅MOSFET市场趋势分析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一、2025-2031年1200V碳化硅MOSFET发展趋势预测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二、2025-2031年1200V碳化硅MOSFET市场前景分析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三、2025-2031年1200V碳化硅MOSFET产业政策趋向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2025-2031年1200V碳化硅MOSFET行业投资价值评估分析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1200V碳化硅MOSFET行业发展建议分析</w:t>
      </w:r>
      <w:r>
        <w:rPr>
          <w:rFonts w:hint="eastAsia"/>
        </w:rPr>
        <w:br/>
      </w:r>
      <w:r>
        <w:rPr>
          <w:rFonts w:hint="eastAsia"/>
        </w:rPr>
        <w:t>　　第一节 1200V碳化硅MOSFET行业研究结论及建议</w:t>
      </w:r>
      <w:r>
        <w:rPr>
          <w:rFonts w:hint="eastAsia"/>
        </w:rPr>
        <w:br/>
      </w:r>
      <w:r>
        <w:rPr>
          <w:rFonts w:hint="eastAsia"/>
        </w:rPr>
        <w:t>　　第二节 1200V碳化硅MOSFET细分行业研究结论及建议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[⋅中⋅智⋅林⋅]1200V碳化硅MOSFET行业竞争策略总结及建议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1200V碳化硅MOSFET行业历程</w:t>
      </w:r>
      <w:r>
        <w:rPr>
          <w:rFonts w:hint="eastAsia"/>
        </w:rPr>
        <w:br/>
      </w:r>
      <w:r>
        <w:rPr>
          <w:rFonts w:hint="eastAsia"/>
        </w:rPr>
        <w:t>　　图表 1200V碳化硅MOSFET行业生命周期</w:t>
      </w:r>
      <w:r>
        <w:rPr>
          <w:rFonts w:hint="eastAsia"/>
        </w:rPr>
        <w:br/>
      </w:r>
      <w:r>
        <w:rPr>
          <w:rFonts w:hint="eastAsia"/>
        </w:rPr>
        <w:t>　　图表 1200V碳化硅MOSFET行业产业链分析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2019-2024年中国1200V碳化硅MOSFET行业市场规模及增长情况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2019-2024年1200V碳化硅MOSFET行业市场容量分析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2019-2024年中国1200V碳化硅MOSFET行业产能统计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2019-2024年中国1200V碳化硅MOSFET行业产量及增长趋势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2019-2024年中国1200V碳化硅MOSFET市场需求量及增速统计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2025年中国1200V碳化硅MOSFET行业需求领域分布格局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2019-2024年中国1200V碳化硅MOSFET行业销售收入分析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2019-2024年中国1200V碳化硅MOSFET行业盈利情况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2019-2024年中国1200V碳化硅MOSFET行业利润总额统计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2019-2024年中国1200V碳化硅MOSFET进口数量分析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2019-2024年中国1200V碳化硅MOSFET进口金额分析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2019-2024年中国1200V碳化硅MOSFET出口数量分析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2019-2024年中国1200V碳化硅MOSFET出口金额分析</w:t>
      </w:r>
      <w:r>
        <w:rPr>
          <w:rFonts w:hint="eastAsia"/>
        </w:rPr>
        <w:br/>
      </w:r>
      <w:r>
        <w:rPr>
          <w:rFonts w:hint="eastAsia"/>
        </w:rPr>
        <w:t>　　图表 2025年中国1200V碳化硅MOSFET进口国家及地区分析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2025年中国1200V碳化硅MOSFET出口国家及地区分析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2019-2024年中国1200V碳化硅MOSFET行业企业数量情况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2019-2024年中国1200V碳化硅MOSFET行业企业平均规模情况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**地区1200V碳化硅MOSFET市场规模及增长情况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**地区1200V碳化硅MOSFET行业市场需求情况</w:t>
      </w:r>
      <w:r>
        <w:rPr>
          <w:rFonts w:hint="eastAsia"/>
        </w:rPr>
        <w:br/>
      </w:r>
      <w:r>
        <w:rPr>
          <w:rFonts w:hint="eastAsia"/>
        </w:rPr>
        <w:t>　　图表 **地区1200V碳化硅MOSFET市场规模及增长情况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**地区1200V碳化硅MOSFET行业市场需求情况</w:t>
      </w:r>
      <w:r>
        <w:rPr>
          <w:rFonts w:hint="eastAsia"/>
        </w:rPr>
        <w:br/>
      </w:r>
      <w:r>
        <w:rPr>
          <w:rFonts w:hint="eastAsia"/>
        </w:rPr>
        <w:t>　　图表 **地区1200V碳化硅MOSFET市场规模及增长情况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**地区1200V碳化硅MOSFET行业市场需求情况</w:t>
      </w:r>
      <w:r>
        <w:rPr>
          <w:rFonts w:hint="eastAsia"/>
        </w:rPr>
        <w:br/>
      </w:r>
      <w:r>
        <w:rPr>
          <w:rFonts w:hint="eastAsia"/>
        </w:rPr>
        <w:t>　　图表 **地区1200V碳化硅MOSFET市场规模及增长情况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**地区1200V碳化硅MOSFET行业市场需求情况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1200V碳化硅MOSFET重点企业（三）成长能力情况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2025-2031年中国1200V碳化硅MOSFET行业产能预测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2025-2031年中国1200V碳化硅MOSFET行业产量预测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2025-2031年中国1200V碳化硅MOSFET市场需求量预测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2025-2031年中国1200V碳化硅MOSFET行业供需平衡预测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2025-2031年中国1200V碳化硅MOSFET市场容量预测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2025-2031年中国1200V碳化硅MOSFET市场规模预测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2025-2031年中国1200V碳化硅MOSFET市场前景分析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2025-2031年中国1200V碳化硅MOSFET发展趋势预测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01cbda46c482d" w:history="1">
        <w:r>
          <w:rPr>
            <w:rStyle w:val="Hyperlink"/>
          </w:rPr>
          <w:t>中国1200V碳化硅MOSFET行业研究与前景趋势预测报告（2025-2031年）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01cbda46c482d" w:history="1">
        <w:r>
          <w:rPr>
            <w:rStyle w:val="Hyperlink"/>
          </w:rPr>
          <w:t>https://www.20087.com/2/37/1200VTanHuaGuiMOSFETHangYeQianJingQuShi.html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1f9d3473546f0" w:history="1">
      <w:r>
        <w:rPr>
          <w:rStyle w:val="Hyperlink"/>
        </w:rPr>
        <w:t>中国1200V碳化硅MOSFET行业研究与前景趋势预测报告（2025-2031年）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1200VTanHuaGuiMOSFETHangYeQianJingQuShi.html" TargetMode="External" Id="Rc0301cbda46c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1200VTanHuaGuiMOSFETHangYeQianJingQuShi.html" TargetMode="External" Id="R2be1f9d34735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2024-08-29T23:39:00Z</dcterms:created>
  <dcterms:modified xsi:type="dcterms:W3CDTF">2024-08-30T00:39:00Z</dcterms:modified>
  <dc:subject>中国1200V碳化硅MOSFET行业研究与前景趋势预测报告（2025-2031年）</dc:subject>
  <dc:title>中国1200V碳化硅MOSFET行业研究与前景趋势预测报告（2025-2031年）</dc:title>
  <cp:keywords>中国1200V碳化硅MOSFET行业研究与前景趋势预测报告（2025-2031年）</cp:keywords>
  <dc:description>中国1200V碳化硅MOSFET行业研究与前景趋势预测报告（2025-2031年）</dc:description>
</cp:coreProperties>
</file>