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fbeb2974025453a" w:history="1">
              <w:r>
                <w:rPr>
                  <w:rStyle w:val="Hyperlink"/>
                </w:rPr>
                <w:t>2026-2032年全球与中国45度可燃性测试仪行业研究及行业前景分析报告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fbeb2974025453a" w:history="1">
              <w:r>
                <w:rPr>
                  <w:rStyle w:val="Hyperlink"/>
                </w:rPr>
                <w:t>2026-2032年全球与中国45度可燃性测试仪行业研究及行业前景分析报告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6005672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fbeb2974025453a" w:history="1">
                <w:r>
                  <w:rPr>
                    <w:rStyle w:val="Hyperlink"/>
                  </w:rPr>
                  <w:t>https://www.20087.com/2/67/45DuKeRanXingCeShiYiDeXianZhuangYuQianJing.html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45度可燃性测试仪用于评价纺织品、塑料片材、装饰织物、玩具面料等材料在45°倾斜条件下的燃烧性能，可测定燃烧速率、损毁面积、损毁长度、续燃/阴燃时间及接焰次数等指标。设备通常由燃烧室、试样夹具、点火装置、流量控制和计时系统组成，测试方法需符合GB/T 14644、GB/T 14645、ASTM D1230、CFR 1610等标准要求。该仪器广泛应用于纺织检测、玩具安全、家具面料、轨道交通内饰和出口产品合规验证，是材料阻燃性能评价的重要工具。</w:t>
      </w:r>
      <w:r>
        <w:rPr>
          <w:rFonts w:hint="eastAsia"/>
        </w:rPr>
        <w:br/>
      </w:r>
      <w:r>
        <w:rPr>
          <w:rFonts w:hint="eastAsia"/>
        </w:rPr>
        <w:t>　　未来，45度可燃性测试仪将向自动化判读、数据追溯和多标准兼容方向发展。市场调研网认为，图像识别、自动计时、燃气流量闭环控制和环境参数监测有助于降低人为误差，提高重复性和实验室间一致性。随着服装、家居、儿童用品和交通工具内饰安全法规持续完善，检测机构和企业实验室对高效、可审计的燃烧测试需求将保持稳健。设备厂商的竞争重点会从单一硬件转向标准适配、软件管理、校准服务和整体实验室解决方案能力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7fbeb2974025453a" w:history="1">
        <w:r>
          <w:rPr>
            <w:rStyle w:val="Hyperlink"/>
          </w:rPr>
          <w:t>2026-2032年全球与中国45度可燃性测试仪行业研究及行业前景分析报告</w:t>
        </w:r>
      </w:hyperlink>
      <w:r>
        <w:rPr>
          <w:rFonts w:hint="eastAsia"/>
        </w:rPr>
        <w:t>》基于国家统计局及相关行业协会的详实数据，结合国内外45度可燃性测试仪行业研究资料及深入市场调研，系统分析了45度可燃性测试仪行业的市场规模、市场需求及产业链现状。报告重点探讨了45度可燃性测试仪行业整体运行情况及细分领域特点，科学预测了45度可燃性测试仪市场前景与发展趋势，揭示了45度可燃性测试仪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fbeb2974025453a" w:history="1">
        <w:r>
          <w:rPr>
            <w:rStyle w:val="Hyperlink"/>
          </w:rPr>
          <w:t>2026-2032年全球与中国45度可燃性测试仪行业研究及行业前景分析报告</w:t>
        </w:r>
      </w:hyperlink>
      <w:r>
        <w:rPr>
          <w:rFonts w:hint="eastAsia"/>
        </w:rPr>
        <w:t>》，2025年45度可燃性测试仪行业市场规模达 亿元，预计2032年市场规模将达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45度可燃性测试仪市场概述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按照不同产品类型，45度可燃性测试仪主要可以分为如下几个类别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全球不同产品类型45度可燃性测试仪销售额增长趋势2021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1.2.2 110伏型</w:t>
      </w:r>
      <w:r>
        <w:rPr>
          <w:rFonts w:hint="eastAsia"/>
        </w:rPr>
        <w:br/>
      </w:r>
      <w:r>
        <w:rPr>
          <w:rFonts w:hint="eastAsia"/>
        </w:rPr>
        <w:t>　　　　1.2.3 220伏型</w:t>
      </w:r>
      <w:r>
        <w:rPr>
          <w:rFonts w:hint="eastAsia"/>
        </w:rPr>
        <w:br/>
      </w:r>
      <w:r>
        <w:rPr>
          <w:rFonts w:hint="eastAsia"/>
        </w:rPr>
        <w:t>　　1.3 从不同应用，45度可燃性测试仪主要包括如下几个方面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全球不同应用45度可燃性测试仪销售额增长趋势2021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口罩测试</w:t>
      </w:r>
      <w:r>
        <w:rPr>
          <w:rFonts w:hint="eastAsia"/>
        </w:rPr>
        <w:br/>
      </w:r>
      <w:r>
        <w:rPr>
          <w:rFonts w:hint="eastAsia"/>
        </w:rPr>
        <w:t>　　　　1.3.3 手术衣测试</w:t>
      </w:r>
      <w:r>
        <w:rPr>
          <w:rFonts w:hint="eastAsia"/>
        </w:rPr>
        <w:br/>
      </w:r>
      <w:r>
        <w:rPr>
          <w:rFonts w:hint="eastAsia"/>
        </w:rPr>
        <w:t>　　　　1.3.4 防护服测试</w:t>
      </w:r>
      <w:r>
        <w:rPr>
          <w:rFonts w:hint="eastAsia"/>
        </w:rPr>
        <w:br/>
      </w:r>
      <w:r>
        <w:rPr>
          <w:rFonts w:hint="eastAsia"/>
        </w:rPr>
        <w:t>　　　　1.3.5 服装测试</w:t>
      </w:r>
      <w:r>
        <w:rPr>
          <w:rFonts w:hint="eastAsia"/>
        </w:rPr>
        <w:br/>
      </w:r>
      <w:r>
        <w:rPr>
          <w:rFonts w:hint="eastAsia"/>
        </w:rPr>
        <w:t>　　　　1.3.6 其它</w:t>
      </w:r>
      <w:r>
        <w:rPr>
          <w:rFonts w:hint="eastAsia"/>
        </w:rPr>
        <w:br/>
      </w:r>
      <w:r>
        <w:rPr>
          <w:rFonts w:hint="eastAsia"/>
        </w:rPr>
        <w:t>　　1.4 45度可燃性测试仪行业背景、发展历史、现状及趋势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45度可燃性测试仪行业目前现状分析</w:t>
      </w:r>
      <w:r>
        <w:rPr>
          <w:rFonts w:hint="eastAsia"/>
        </w:rPr>
        <w:br/>
      </w:r>
      <w:r>
        <w:rPr>
          <w:rFonts w:hint="eastAsia"/>
        </w:rPr>
        <w:t>　　　　1.4.2 45度可燃性测试仪发展趋势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全球45度可燃性测试仪总体规模分析</w:t>
      </w:r>
      <w:r>
        <w:rPr>
          <w:rFonts w:hint="eastAsia"/>
        </w:rPr>
        <w:br/>
      </w:r>
      <w:r>
        <w:rPr>
          <w:rFonts w:hint="eastAsia"/>
        </w:rPr>
        <w:t>　　2.1 全球45度可燃性测试仪供需现状及预测（2021-2032）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全球45度可燃性测试仪产能、产量、产能利用率及发展趋势（2021-2032）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全球45度可燃性测试仪产量、需求量及发展趋势（2021-2032）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全球主要地区45度可燃性测试仪产量及发展趋势（2021-2032）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全球主要地区45度可燃性测试仪产量（2021-2026）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全球主要地区45度可燃性测试仪产量（2027-2032）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全球主要地区45度可燃性测试仪产量市场份额（2021-2032）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中国45度可燃性测试仪供需现状及预测（2021-2032）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中国45度可燃性测试仪产能、产量、产能利用率及发展趋势（2021-2032）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中国45度可燃性测试仪产量、市场需求量及发展趋势（2021-2032）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全球45度可燃性测试仪销量及销售额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全球市场45度可燃性测试仪销售额（2021-2032）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全球市场45度可燃性测试仪销量（2021-2032）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全球市场45度可燃性测试仪价格趋势（2021-2032）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全球45度可燃性测试仪主要地区分析</w:t>
      </w:r>
      <w:r>
        <w:rPr>
          <w:rFonts w:hint="eastAsia"/>
        </w:rPr>
        <w:br/>
      </w:r>
      <w:r>
        <w:rPr>
          <w:rFonts w:hint="eastAsia"/>
        </w:rPr>
        <w:t>　　3.1 全球主要地区45度可燃性测试仪市场规模分析：2021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全球主要地区45度可燃性测试仪销售收入及市场份额（2021-2026）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全球主要地区45度可燃性测试仪销售收入预测（2027-2032）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全球主要地区45度可燃性测试仪销量分析：2021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全球主要地区45度可燃性测试仪销量及市场份额（2021-2026）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全球主要地区45度可燃性测试仪销量及市场份额预测（2027-2032）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北美市场45度可燃性测试仪销量、收入及增长率（2021-2032）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欧洲市场45度可燃性测试仪销量、收入及增长率（2021-2032）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中国市场45度可燃性测试仪销量、收入及增长率（2021-2032）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日本市场45度可燃性测试仪销量、收入及增长率（2021-2032）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东南亚市场45度可燃性测试仪销量、收入及增长率（2021-2032）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印度市场45度可燃性测试仪销量、收入及增长率（2021-2032）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全球市场主要厂商45度可燃性测试仪产能市场份额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全球市场主要厂商45度可燃性测试仪销量（2021-2026）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全球市场主要厂商45度可燃性测试仪销量（2021-2026）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全球市场主要厂商45度可燃性测试仪销售收入（2021-2026）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全球市场主要厂商45度可燃性测试仪销售价格（2021-2026）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2025年全球主要生产商45度可燃性测试仪收入排名</w:t>
      </w:r>
      <w:r>
        <w:rPr>
          <w:rFonts w:hint="eastAsia"/>
        </w:rPr>
        <w:br/>
      </w:r>
      <w:r>
        <w:rPr>
          <w:rFonts w:hint="eastAsia"/>
        </w:rPr>
        <w:t>　　4.3 中国市场主要厂商45度可燃性测试仪销量（2021-2026）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中国市场主要厂商45度可燃性测试仪销量（2021-2026）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中国市场主要厂商45度可燃性测试仪销售收入（2021-2026）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2025年中国主要生产商45度可燃性测试仪收入排名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中国市场主要厂商45度可燃性测试仪销售价格（2021-2026）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全球主要厂商45度可燃性测试仪总部及产地分布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全球主要厂商成立时间及45度可燃性测试仪商业化日期</w:t>
      </w:r>
      <w:r>
        <w:rPr>
          <w:rFonts w:hint="eastAsia"/>
        </w:rPr>
        <w:br/>
      </w:r>
      <w:r>
        <w:rPr>
          <w:rFonts w:hint="eastAsia"/>
        </w:rPr>
        <w:t>　　4.6 全球主要厂商45度可燃性测试仪产品类型及应用</w:t>
      </w:r>
      <w:r>
        <w:rPr>
          <w:rFonts w:hint="eastAsia"/>
        </w:rPr>
        <w:br/>
      </w:r>
      <w:r>
        <w:rPr>
          <w:rFonts w:hint="eastAsia"/>
        </w:rPr>
        <w:t>　　4.7 45度可燃性测试仪行业集中度、竞争程度分析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45度可燃性测试仪行业集中度分析：2025年全球Top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全球45度可燃性测试仪第一梯队、第二梯队和第三梯队生产商（品牌）及市场份额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重点企业（1）基本信息、45度可燃性测试仪生产基地、销售区域、竞争对手及市场地位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45度可燃性测试仪产品规格、参数及市场应用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45度可燃性测试仪销量、收入、价格及毛利率（2021-2026）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重点企业（2）基本信息、45度可燃性测试仪生产基地、销售区域、竞争对手及市场地位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45度可燃性测试仪产品规格、参数及市场应用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45度可燃性测试仪销量、收入、价格及毛利率（2021-2026）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重点企业（3）基本信息、45度可燃性测试仪生产基地、销售区域、竞争对手及市场地位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45度可燃性测试仪产品规格、参数及市场应用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45度可燃性测试仪销量、收入、价格及毛利率（2021-2026）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重点企业（4）基本信息、45度可燃性测试仪生产基地、销售区域、竞争对手及市场地位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45度可燃性测试仪产品规格、参数及市场应用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45度可燃性测试仪销量、收入、价格及毛利率（2021-2026）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重点企业（5）基本信息、45度可燃性测试仪生产基地、销售区域、竞争对手及市场地位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45度可燃性测试仪产品规格、参数及市场应用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45度可燃性测试仪销量、收入、价格及毛利率（2021-2026）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重点企业（6）基本信息、45度可燃性测试仪生产基地、销售区域、竞争对手及市场地位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45度可燃性测试仪产品规格、参数及市场应用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45度可燃性测试仪销量、收入、价格及毛利率（2021-2026）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重点企业（7）基本信息、45度可燃性测试仪生产基地、销售区域、竞争对手及市场地位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45度可燃性测试仪产品规格、参数及市场应用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45度可燃性测试仪销量、收入、价格及毛利率（2021-2026）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重点企业（8）基本信息、45度可燃性测试仪生产基地、销售区域、竞争对手及市场地位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45度可燃性测试仪产品规格、参数及市场应用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45度可燃性测试仪销量、收入、价格及毛利率（2021-2026）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重点企业（9）基本信息、45度可燃性测试仪生产基地、销售区域、竞争对手及市场地位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45度可燃性测试仪产品规格、参数及市场应用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45度可燃性测试仪销量、收入、价格及毛利率（2021-2026）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重点企业（10）基本信息、45度可燃性测试仪生产基地、销售区域、竞争对手及市场地位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45度可燃性测试仪产品规格、参数及市场应用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45度可燃性测试仪销量、收入、价格及毛利率（2021-2026）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重点企业（11）基本信息、45度可燃性测试仪生产基地、销售区域、竞争对手及市场地位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45度可燃性测试仪产品规格、参数及市场应用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45度可燃性测试仪销量、收入、价格及毛利率（2021-2026）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重点企业（12）基本信息、45度可燃性测试仪生产基地、销售区域、竞争对手及市场地位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45度可燃性测试仪产品规格、参数及市场应用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45度可燃性测试仪销量、收入、价格及毛利率（2021-2026）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重点企业（13）基本信息、45度可燃性测试仪生产基地、销售区域、竞争对手及市场地位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45度可燃性测试仪产品规格、参数及市场应用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45度可燃性测试仪销量、收入、价格及毛利率（2021-2026）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不同产品类型45度可燃性测试仪分析</w:t>
      </w:r>
      <w:r>
        <w:rPr>
          <w:rFonts w:hint="eastAsia"/>
        </w:rPr>
        <w:br/>
      </w:r>
      <w:r>
        <w:rPr>
          <w:rFonts w:hint="eastAsia"/>
        </w:rPr>
        <w:t>　　6.1 全球不同产品类型45度可燃性测试仪销量（2021-2032）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全球不同产品类型45度可燃性测试仪销量及市场份额（2021-2026）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全球不同产品类型45度可燃性测试仪销量预测（2027-2032）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全球不同产品类型45度可燃性测试仪收入（2021-2032）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全球不同产品类型45度可燃性测试仪收入及市场份额（2021-2026）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全球不同产品类型45度可燃性测试仪收入预测（2027-2032）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全球不同产品类型45度可燃性测试仪价格走势（2021-2032）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不同应用45度可燃性测试仪分析</w:t>
      </w:r>
      <w:r>
        <w:rPr>
          <w:rFonts w:hint="eastAsia"/>
        </w:rPr>
        <w:br/>
      </w:r>
      <w:r>
        <w:rPr>
          <w:rFonts w:hint="eastAsia"/>
        </w:rPr>
        <w:t>　　7.1 全球不同应用45度可燃性测试仪销量（2021-2032）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全球不同应用45度可燃性测试仪销量及市场份额（2021-2026）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全球不同应用45度可燃性测试仪销量预测（2027-2032）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全球不同应用45度可燃性测试仪收入（2021-2032）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全球不同应用45度可燃性测试仪收入及市场份额（2021-2026）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全球不同应用45度可燃性测试仪收入预测（2027-2032）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全球不同应用45度可燃性测试仪价格走势（2021-2032）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45度可燃性测试仪产业链分析</w:t>
      </w:r>
      <w:r>
        <w:rPr>
          <w:rFonts w:hint="eastAsia"/>
        </w:rPr>
        <w:br/>
      </w:r>
      <w:r>
        <w:rPr>
          <w:rFonts w:hint="eastAsia"/>
        </w:rPr>
        <w:t>　　8.2 45度可燃性测试仪工艺制造技术分析</w:t>
      </w:r>
      <w:r>
        <w:rPr>
          <w:rFonts w:hint="eastAsia"/>
        </w:rPr>
        <w:br/>
      </w:r>
      <w:r>
        <w:rPr>
          <w:rFonts w:hint="eastAsia"/>
        </w:rPr>
        <w:t>　　8.3 45度可燃性测试仪产业上游供应分析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45度可燃性测试仪下游客户分析</w:t>
      </w:r>
      <w:r>
        <w:rPr>
          <w:rFonts w:hint="eastAsia"/>
        </w:rPr>
        <w:br/>
      </w:r>
      <w:r>
        <w:rPr>
          <w:rFonts w:hint="eastAsia"/>
        </w:rPr>
        <w:t>　　8.5 45度可燃性测试仪销售渠道分析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45度可燃性测试仪行业发展机遇及主要驱动因素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45度可燃性测试仪行业发展面临的风险</w:t>
      </w:r>
      <w:r>
        <w:rPr>
          <w:rFonts w:hint="eastAsia"/>
        </w:rPr>
        <w:br/>
      </w:r>
      <w:r>
        <w:rPr>
          <w:rFonts w:hint="eastAsia"/>
        </w:rPr>
        <w:t>　　9.3 45度可燃性测试仪行业政策分析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中~智~林~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全球不同产品类型45度可燃性测试仪销售额增长（CAGR）趋势2021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45度可燃性测试仪行业目前发展现状</w:t>
      </w:r>
      <w:r>
        <w:rPr>
          <w:rFonts w:hint="eastAsia"/>
        </w:rPr>
        <w:br/>
      </w:r>
      <w:r>
        <w:rPr>
          <w:rFonts w:hint="eastAsia"/>
        </w:rPr>
        <w:t>　　表 4： 45度可燃性测试仪发展趋势</w:t>
      </w:r>
      <w:r>
        <w:rPr>
          <w:rFonts w:hint="eastAsia"/>
        </w:rPr>
        <w:br/>
      </w:r>
      <w:r>
        <w:rPr>
          <w:rFonts w:hint="eastAsia"/>
        </w:rPr>
        <w:t>　　表 5： 全球主要地区45度可燃性测试仪产量增速（CAGR）：（2021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6： 全球主要地区45度可燃性测试仪产量（2021-2026）&amp;（台）</w:t>
      </w:r>
      <w:r>
        <w:rPr>
          <w:rFonts w:hint="eastAsia"/>
        </w:rPr>
        <w:br/>
      </w:r>
      <w:r>
        <w:rPr>
          <w:rFonts w:hint="eastAsia"/>
        </w:rPr>
        <w:t>　　表 7： 全球主要地区45度可燃性测试仪产量（2027-2032）&amp;（台）</w:t>
      </w:r>
      <w:r>
        <w:rPr>
          <w:rFonts w:hint="eastAsia"/>
        </w:rPr>
        <w:br/>
      </w:r>
      <w:r>
        <w:rPr>
          <w:rFonts w:hint="eastAsia"/>
        </w:rPr>
        <w:t>　　表 8： 全球主要地区45度可燃性测试仪产量市场份额（2021-2026）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全球主要地区45度可燃性测试仪产量市场份额（2027-2032）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全球主要地区45度可燃性测试仪销售收入增速：（2021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全球主要地区45度可燃性测试仪销售收入（2021-2026）&amp;（百万美元）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全球主要地区45度可燃性测试仪销售收入市场份额（2021-2026）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全球主要地区45度可燃性测试仪收入（2027-2032）&amp;（百万美元）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全球主要地区45度可燃性测试仪收入市场份额（2027-2032）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全球主要地区45度可燃性测试仪销量（台）：2021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全球主要地区45度可燃性测试仪销量（2021-2026）&amp;（台）</w:t>
      </w:r>
      <w:r>
        <w:rPr>
          <w:rFonts w:hint="eastAsia"/>
        </w:rPr>
        <w:br/>
      </w:r>
      <w:r>
        <w:rPr>
          <w:rFonts w:hint="eastAsia"/>
        </w:rPr>
        <w:t>　　表 17： 全球主要地区45度可燃性测试仪销量市场份额（2021-2026）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全球主要地区45度可燃性测试仪销量（2027-2032）&amp;（台）</w:t>
      </w:r>
      <w:r>
        <w:rPr>
          <w:rFonts w:hint="eastAsia"/>
        </w:rPr>
        <w:br/>
      </w:r>
      <w:r>
        <w:rPr>
          <w:rFonts w:hint="eastAsia"/>
        </w:rPr>
        <w:t>　　表 19： 全球主要地区45度可燃性测试仪销量份额（2027-2032）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全球市场主要厂商45度可燃性测试仪产能（2025-2026）&amp;（台）</w:t>
      </w:r>
      <w:r>
        <w:rPr>
          <w:rFonts w:hint="eastAsia"/>
        </w:rPr>
        <w:br/>
      </w:r>
      <w:r>
        <w:rPr>
          <w:rFonts w:hint="eastAsia"/>
        </w:rPr>
        <w:t>　　表 21： 全球市场主要厂商45度可燃性测试仪销量（2021-2026）&amp;（台）</w:t>
      </w:r>
      <w:r>
        <w:rPr>
          <w:rFonts w:hint="eastAsia"/>
        </w:rPr>
        <w:br/>
      </w:r>
      <w:r>
        <w:rPr>
          <w:rFonts w:hint="eastAsia"/>
        </w:rPr>
        <w:t>　　表 22： 全球市场主要厂商45度可燃性测试仪销量市场份额（2021-2026）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全球市场主要厂商45度可燃性测试仪销售收入（2021-2026）&amp;（百万美元）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全球市场主要厂商45度可燃性测试仪销售收入市场份额（2021-2026）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全球市场主要厂商45度可燃性测试仪销售价格（2021-2026）&amp;（美元/台）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2025年全球主要生产商45度可燃性测试仪收入排名（百万美元）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中国市场主要厂商45度可燃性测试仪销量（2021-2026）&amp;（台）</w:t>
      </w:r>
      <w:r>
        <w:rPr>
          <w:rFonts w:hint="eastAsia"/>
        </w:rPr>
        <w:br/>
      </w:r>
      <w:r>
        <w:rPr>
          <w:rFonts w:hint="eastAsia"/>
        </w:rPr>
        <w:t>　　表 28： 中国市场主要厂商45度可燃性测试仪销量市场份额（2021-2026）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中国市场主要厂商45度可燃性测试仪销售收入（2021-2026）&amp;（百万美元）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中国市场主要厂商45度可燃性测试仪销售收入市场份额（2021-2026）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2025年中国主要生产商45度可燃性测试仪收入排名（百万美元）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中国市场主要厂商45度可燃性测试仪销售价格（2021-2026）&amp;（美元/台）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全球主要厂商45度可燃性测试仪总部及产地分布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全球主要厂商成立时间及45度可燃性测试仪商业化日期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全球主要厂商45度可燃性测试仪产品类型及应用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2025年全球45度可燃性测试仪主要厂商市场地位（第一梯队、第二梯队和第三梯队）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全球45度可燃性测试仪市场投资、并购等现状分析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45度可燃性测试仪生产基地、销售区域、竞争对手及市场地位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45度可燃性测试仪产品规格、参数及市场应用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45度可燃性测试仪销量（台）、收入（百万美元）、价格（美元/台）及毛利率（2021-2026）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45度可燃性测试仪生产基地、销售区域、竞争对手及市场地位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45度可燃性测试仪产品规格、参数及市场应用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45度可燃性测试仪销量（台）、收入（百万美元）、价格（美元/台）及毛利率（2021-2026）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45度可燃性测试仪生产基地、销售区域、竞争对手及市场地位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45度可燃性测试仪产品规格、参数及市场应用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45度可燃性测试仪销量（台）、收入（百万美元）、价格（美元/台）及毛利率（2021-2026）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45度可燃性测试仪生产基地、销售区域、竞争对手及市场地位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45度可燃性测试仪产品规格、参数及市场应用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45度可燃性测试仪销量（台）、收入（百万美元）、价格（美元/台）及毛利率（2021-2026）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45度可燃性测试仪生产基地、销售区域、竞争对手及市场地位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45度可燃性测试仪产品规格、参数及市场应用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45度可燃性测试仪销量（台）、收入（百万美元）、价格（美元/台）及毛利率（2021-2026）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45度可燃性测试仪生产基地、销售区域、竞争对手及市场地位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45度可燃性测试仪产品规格、参数及市场应用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45度可燃性测试仪销量（台）、收入（百万美元）、价格（美元/台）及毛利率（2021-2026）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45度可燃性测试仪生产基地、销售区域、竞争对手及市场地位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45度可燃性测试仪产品规格、参数及市场应用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45度可燃性测试仪销量（台）、收入（百万美元）、价格（美元/台）及毛利率（2021-2026）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45度可燃性测试仪生产基地、销售区域、竞争对手及市场地位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45度可燃性测试仪产品规格、参数及市场应用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45度可燃性测试仪销量（台）、收入（百万美元）、价格（美元/台）及毛利率（2021-2026）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45度可燃性测试仪生产基地、销售区域、竞争对手及市场地位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45度可燃性测试仪产品规格、参数及市场应用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45度可燃性测试仪销量（台）、收入（百万美元）、价格（美元/台）及毛利率（2021-2026）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45度可燃性测试仪生产基地、销售区域、竞争对手及市场地位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45度可燃性测试仪产品规格、参数及市场应用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45度可燃性测试仪销量（台）、收入（百万美元）、价格（美元/台）及毛利率（2021-2026）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45度可燃性测试仪生产基地、销售区域、竞争对手及市场地位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45度可燃性测试仪产品规格、参数及市场应用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45度可燃性测试仪销量（台）、收入（百万美元）、价格（美元/台）及毛利率（2021-2026）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45度可燃性测试仪生产基地、销售区域、竞争对手及市场地位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45度可燃性测试仪产品规格、参数及市场应用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45度可燃性测试仪销量（台）、收入（百万美元）、价格（美元/台）及毛利率（2021-2026）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45度可燃性测试仪生产基地、销售区域、竞争对手及市场地位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45度可燃性测试仪产品规格、参数及市场应用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45度可燃性测试仪销量（台）、收入（百万美元）、价格（美元/台）及毛利率（2021-2026）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全球不同产品类型45度可燃性测试仪销量（2021-2026）&amp;（台）</w:t>
      </w:r>
      <w:r>
        <w:rPr>
          <w:rFonts w:hint="eastAsia"/>
        </w:rPr>
        <w:br/>
      </w:r>
      <w:r>
        <w:rPr>
          <w:rFonts w:hint="eastAsia"/>
        </w:rPr>
        <w:t>　　表 104： 全球不同产品类型45度可燃性测试仪销量市场份额（2021-2026）</w:t>
      </w:r>
      <w:r>
        <w:rPr>
          <w:rFonts w:hint="eastAsia"/>
        </w:rPr>
        <w:br/>
      </w:r>
      <w:r>
        <w:rPr>
          <w:rFonts w:hint="eastAsia"/>
        </w:rPr>
        <w:t>　　表 105： 全球不同产品类型45度可燃性测试仪销量预测（2027-2032）&amp;（台）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106： 全球市场不同产品类型45度可燃性测试仪销量市场份额预测（2027-2032）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107： 全球不同产品类型45度可燃性测试仪收入（2021-2026）&amp;（百万美元）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108： 全球不同产品类型45度可燃性测试仪收入市场份额（2021-2026）</w:t>
      </w:r>
      <w:r>
        <w:rPr>
          <w:rFonts w:hint="eastAsia"/>
        </w:rPr>
        <w:br/>
      </w:r>
      <w:r>
        <w:rPr>
          <w:rFonts w:hint="eastAsia"/>
        </w:rPr>
        <w:t>　　表 109： 全球不同产品类型45度可燃性测试仪收入预测（2027-2032）&amp;（百万美元）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110： 全球不同产品类型45度可燃性测试仪收入市场份额预测（2027-2032）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111： 全球不同应用45度可燃性测试仪销量（2021-2026）&amp;（台）</w:t>
      </w:r>
      <w:r>
        <w:rPr>
          <w:rFonts w:hint="eastAsia"/>
        </w:rPr>
        <w:br/>
      </w:r>
      <w:r>
        <w:rPr>
          <w:rFonts w:hint="eastAsia"/>
        </w:rPr>
        <w:t>　　表 112： 全球不同应用45度可燃性测试仪销量市场份额（2021-2026）</w:t>
      </w:r>
      <w:r>
        <w:rPr>
          <w:rFonts w:hint="eastAsia"/>
        </w:rPr>
        <w:br/>
      </w:r>
      <w:r>
        <w:rPr>
          <w:rFonts w:hint="eastAsia"/>
        </w:rPr>
        <w:t>　　表 113： 全球不同应用45度可燃性测试仪销量预测（2027-2032）&amp;（台）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114： 全球市场不同应用45度可燃性测试仪销量市场份额预测（2027-2032）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115： 全球不同应用45度可燃性测试仪收入（2021-2026）&amp;（百万美元）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116： 全球不同应用45度可燃性测试仪收入市场份额（2021-2026）</w:t>
      </w:r>
      <w:r>
        <w:rPr>
          <w:rFonts w:hint="eastAsia"/>
        </w:rPr>
        <w:br/>
      </w:r>
      <w:r>
        <w:rPr>
          <w:rFonts w:hint="eastAsia"/>
        </w:rPr>
        <w:t>　　表 117： 全球不同应用45度可燃性测试仪收入预测（2027-2032）&amp;（百万美元）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118： 全球不同应用45度可燃性测试仪收入市场份额预测（2027-2032）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119： 45度可燃性测试仪上游原料供应商及联系方式列表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120： 45度可燃性测试仪典型客户列表</w:t>
      </w:r>
      <w:r>
        <w:rPr>
          <w:rFonts w:hint="eastAsia"/>
        </w:rPr>
        <w:br/>
      </w:r>
      <w:r>
        <w:rPr>
          <w:rFonts w:hint="eastAsia"/>
        </w:rPr>
        <w:t>　　表 121： 45度可燃性测试仪主要销售模式及销售渠道</w:t>
      </w:r>
      <w:r>
        <w:rPr>
          <w:rFonts w:hint="eastAsia"/>
        </w:rPr>
        <w:br/>
      </w:r>
      <w:r>
        <w:rPr>
          <w:rFonts w:hint="eastAsia"/>
        </w:rPr>
        <w:t>　　表 122： 45度可燃性测试仪行业发展机遇及主要驱动因素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123： 45度可燃性测试仪行业发展面临的风险</w:t>
      </w:r>
      <w:r>
        <w:rPr>
          <w:rFonts w:hint="eastAsia"/>
        </w:rPr>
        <w:br/>
      </w:r>
      <w:r>
        <w:rPr>
          <w:rFonts w:hint="eastAsia"/>
        </w:rPr>
        <w:t>　　表 124： 45度可燃性测试仪行业政策分析</w:t>
      </w:r>
      <w:r>
        <w:rPr>
          <w:rFonts w:hint="eastAsia"/>
        </w:rPr>
        <w:br/>
      </w:r>
      <w:r>
        <w:rPr>
          <w:rFonts w:hint="eastAsia"/>
        </w:rPr>
        <w:t>　　表 125： 研究范围</w:t>
      </w:r>
      <w:r>
        <w:rPr>
          <w:rFonts w:hint="eastAsia"/>
        </w:rPr>
        <w:br/>
      </w:r>
      <w:r>
        <w:rPr>
          <w:rFonts w:hint="eastAsia"/>
        </w:rPr>
        <w:t>　　表 126：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45度可燃性测试仪产品图片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全球不同产品类型45度可燃性测试仪销售额2021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全球不同产品类型45度可燃性测试仪市场份额2025 &amp; 2032</w:t>
      </w:r>
      <w:r>
        <w:rPr>
          <w:rFonts w:hint="eastAsia"/>
        </w:rPr>
        <w:br/>
      </w:r>
      <w:r>
        <w:rPr>
          <w:rFonts w:hint="eastAsia"/>
        </w:rPr>
        <w:t>　　图 4： 110伏型产品图片</w:t>
      </w:r>
      <w:r>
        <w:rPr>
          <w:rFonts w:hint="eastAsia"/>
        </w:rPr>
        <w:br/>
      </w:r>
      <w:r>
        <w:rPr>
          <w:rFonts w:hint="eastAsia"/>
        </w:rPr>
        <w:t>　　图 5： 220伏型产品图片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全球不同应用45度可燃性测试仪市场份额2025 &amp; 2032</w:t>
      </w:r>
      <w:r>
        <w:rPr>
          <w:rFonts w:hint="eastAsia"/>
        </w:rPr>
        <w:br/>
      </w:r>
      <w:r>
        <w:rPr>
          <w:rFonts w:hint="eastAsia"/>
        </w:rPr>
        <w:t>　　图 8： 口罩测试</w:t>
      </w:r>
      <w:r>
        <w:rPr>
          <w:rFonts w:hint="eastAsia"/>
        </w:rPr>
        <w:br/>
      </w:r>
      <w:r>
        <w:rPr>
          <w:rFonts w:hint="eastAsia"/>
        </w:rPr>
        <w:t>　　图 9： 手术衣测试</w:t>
      </w:r>
      <w:r>
        <w:rPr>
          <w:rFonts w:hint="eastAsia"/>
        </w:rPr>
        <w:br/>
      </w:r>
      <w:r>
        <w:rPr>
          <w:rFonts w:hint="eastAsia"/>
        </w:rPr>
        <w:t>　　图 10： 防护服测试</w:t>
      </w:r>
      <w:r>
        <w:rPr>
          <w:rFonts w:hint="eastAsia"/>
        </w:rPr>
        <w:br/>
      </w:r>
      <w:r>
        <w:rPr>
          <w:rFonts w:hint="eastAsia"/>
        </w:rPr>
        <w:t>　　图 11： 服装测试</w:t>
      </w:r>
      <w:r>
        <w:rPr>
          <w:rFonts w:hint="eastAsia"/>
        </w:rPr>
        <w:br/>
      </w:r>
      <w:r>
        <w:rPr>
          <w:rFonts w:hint="eastAsia"/>
        </w:rPr>
        <w:t>　　图 12： 其它</w:t>
      </w:r>
      <w:r>
        <w:rPr>
          <w:rFonts w:hint="eastAsia"/>
        </w:rPr>
        <w:br/>
      </w:r>
      <w:r>
        <w:rPr>
          <w:rFonts w:hint="eastAsia"/>
        </w:rPr>
        <w:t>　　图 13： 全球45度可燃性测试仪产能、产量、产能利用率及发展趋势（2021-2032）&amp;（台）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14： 全球45度可燃性测试仪产量、需求量及发展趋势（2021-2032）&amp;（台）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15： 全球主要地区45度可燃性测试仪产量（2021 VS 2025 VS 2032）&amp;（台）</w:t>
      </w:r>
      <w:r>
        <w:rPr>
          <w:rFonts w:hint="eastAsia"/>
        </w:rPr>
        <w:br/>
      </w:r>
      <w:r>
        <w:rPr>
          <w:rFonts w:hint="eastAsia"/>
        </w:rPr>
        <w:t>　　图 16： 全球主要地区45度可燃性测试仪产量市场份额（2021-2032）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中国45度可燃性测试仪产能、产量、产能利用率及发展趋势（2021-2032）&amp;（台）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18： 中国45度可燃性测试仪产量、市场需求量及发展趋势（2021-2032）&amp;（台）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19： 全球45度可燃性测试仪市场销售额及增长率：（2021-2032）&amp;（百万美元）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20： 全球市场45度可燃性测试仪市场规模：2021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21： 全球市场45度可燃性测试仪销量及增长率（2021-2032）&amp;（台）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22： 全球市场45度可燃性测试仪价格趋势（2021-2032）&amp;（美元/台）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23： 全球主要地区45度可燃性测试仪销售收入（2021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24： 全球主要地区45度可燃性测试仪销售收入市场份额（2021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北美市场45度可燃性测试仪销量及增长率（2021-2032）&amp;（台）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26： 北美市场45度可燃性测试仪收入及增长率（2021-2032）&amp;（百万美元）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欧洲市场45度可燃性测试仪销量及增长率（2021-2032）&amp;（台）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28： 欧洲市场45度可燃性测试仪收入及增长率（2021-2032）&amp;（百万美元）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中国市场45度可燃性测试仪销量及增长率（2021-2032）&amp;（台）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30： 中国市场45度可燃性测试仪收入及增长率（2021-2032）&amp;（百万美元）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日本市场45度可燃性测试仪销量及增长率（2021-2032）&amp;（台）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32： 日本市场45度可燃性测试仪收入及增长率（2021-2032）&amp;（百万美元）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东南亚市场45度可燃性测试仪销量及增长率（2021-2032）&amp;（台）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34： 东南亚市场45度可燃性测试仪收入及增长率（2021-2032）&amp;（百万美元）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印度市场45度可燃性测试仪销量及增长率（2021-2032）&amp;（台）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36： 印度市场45度可燃性测试仪收入及增长率（2021-2032）&amp;（百万美元）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2025年全球市场主要厂商45度可燃性测试仪销量市场份额</w:t>
      </w:r>
      <w:r>
        <w:rPr>
          <w:rFonts w:hint="eastAsia"/>
        </w:rPr>
        <w:br/>
      </w:r>
      <w:r>
        <w:rPr>
          <w:rFonts w:hint="eastAsia"/>
        </w:rPr>
        <w:t>　　图 38： 2025年全球市场主要厂商45度可燃性测试仪收入市场份额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2025年中国市场主要厂商45度可燃性测试仪销量市场份额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2025年中国市场主要厂商45度可燃性测试仪收入市场份额</w:t>
      </w:r>
      <w:r>
        <w:rPr>
          <w:rFonts w:hint="eastAsia"/>
        </w:rPr>
        <w:br/>
      </w:r>
      <w:r>
        <w:rPr>
          <w:rFonts w:hint="eastAsia"/>
        </w:rPr>
        <w:t>　　图 41： 2025年全球前五大生产商45度可燃性测试仪市场份额</w:t>
      </w:r>
      <w:r>
        <w:rPr>
          <w:rFonts w:hint="eastAsia"/>
        </w:rPr>
        <w:br/>
      </w:r>
      <w:r>
        <w:rPr>
          <w:rFonts w:hint="eastAsia"/>
        </w:rPr>
        <w:t>　　图 42： 2025年全球45度可燃性测试仪第一梯队、第二梯队和第三梯队厂商及市场份额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43： 全球不同产品类型45度可燃性测试仪价格走势（2021-2032）&amp;（美元/台）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44： 全球不同应用45度可燃性测试仪价格走势（2021-2032）&amp;（美元/台）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45： 45度可燃性测试仪产业链</w:t>
      </w:r>
      <w:r>
        <w:rPr>
          <w:rFonts w:hint="eastAsia"/>
        </w:rPr>
        <w:br/>
      </w:r>
      <w:r>
        <w:rPr>
          <w:rFonts w:hint="eastAsia"/>
        </w:rPr>
        <w:t>　　图 46： 45度可燃性测试仪中国企业SWOT分析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fbeb2974025453a" w:history="1">
        <w:r>
          <w:rPr>
            <w:rStyle w:val="Hyperlink"/>
          </w:rPr>
          <w:t>2026-2032年全球与中国45度可燃性测试仪行业研究及行业前景分析报告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6005672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fbeb2974025453a" w:history="1">
        <w:r>
          <w:rPr>
            <w:rStyle w:val="Hyperlink"/>
          </w:rPr>
          <w:t>https://www.20087.com/2/67/45DuKeRanXingCeShiYiDeXianZhuangYuQianJing.html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热点：45度可燃性测试仪使用方法、可燃性测试标准、可燃性气体检测仪、可燃体检测仪装置、可燃性气体浓度检测标准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a5a08305bce48b7" w:history="1">
      <w:r>
        <w:rPr>
          <w:rStyle w:val="Hyperlink"/>
        </w:rPr>
        <w:t>2026-2032年全球与中国45度可燃性测试仪行业研究及行业前景分析报告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67/45DuKeRanXingCeShiYiDeXianZhuangYuQianJing.html" TargetMode="External" Id="R7fbeb2974025453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67/45DuKeRanXingCeShiYiDeXianZhuangYuQianJing.html" TargetMode="External" Id="R4a5a08305bce48b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40</cp:revision>
  <dcterms:created xsi:type="dcterms:W3CDTF">2026-09-21T03:57:20Z</dcterms:created>
  <dcterms:modified xsi:type="dcterms:W3CDTF">2026-09-21T04:57:20Z</dcterms:modified>
  <dc:subject>2026-2032年全球与中国45度可燃性测试仪行业研究及行业前景分析报告</dc:subject>
  <dc:title>2026-2032年全球与中国45度可燃性测试仪行业研究及行业前景分析报告</dc:title>
  <cp:keywords>2026-2032年全球与中国45度可燃性测试仪行业研究及行业前景分析报告</cp:keywords>
  <dc:description>2026-2032年全球与中国45度可燃性测试仪行业研究及行业前景分析报告</dc:description>
</cp:coreProperties>
</file>