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c6e3118df401e" w:history="1">
              <w:r>
                <w:rPr>
                  <w:rStyle w:val="Hyperlink"/>
                </w:rPr>
                <w:t>2025-2031年中国84消毒液灌装机行业市场调研与发展趋势报告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c6e3118df401e" w:history="1">
              <w:r>
                <w:rPr>
                  <w:rStyle w:val="Hyperlink"/>
                </w:rPr>
                <w:t>2025-2031年中国84消毒液灌装机行业市场调研与发展趋势报告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5c6e3118df401e" w:history="1">
                <w:r>
                  <w:rPr>
                    <w:rStyle w:val="Hyperlink"/>
                  </w:rPr>
                  <w:t>https://www.20087.com/2/17/84XiaoDuYeGuanZhuangJiFaZhanQuShiFenXi.html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84消毒液灌装机是消毒液生产的关键设备，近年来随着公共卫生事件频发，市场需求显著增加。灌装机通过自动化控制，实现消毒液的精准灌装、封盖、贴标等工序，提高了生产效率和产品一致性。目前，灌装机制造商正致力于设备的智能化升级，如集成视觉检测、故障自诊断系统，以提高设备的稳定性和维护效率。</w:t>
      </w:r>
      <w:r>
        <w:rPr>
          <w:rFonts w:hint="eastAsia"/>
        </w:rPr>
        <w:br/>
      </w:r>
      <w:r>
        <w:rPr>
          <w:rFonts w:hint="eastAsia"/>
        </w:rPr>
        <w:t>　　未来，84消毒液灌装机将更加注重环保和柔性生产。环保方面，通过优化灌装工艺，减少物料浪费和能源消耗，采用可回收材料和环保包装，降低对环境的影响。柔性生产方面，灌装机将具备更高的灵活性，能够快速切换不同的产品规格和包装形式，满足市场多样化需求，提高生产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c6e3118df401e" w:history="1">
        <w:r>
          <w:rPr>
            <w:rStyle w:val="Hyperlink"/>
          </w:rPr>
          <w:t>2025-2031年中国84消毒液灌装机行业市场调研与发展趋势报告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84消毒液灌装机行业的发展现状、市场规模、供需动态及进出口情况。报告详细解读了84消毒液灌装机产业链上下游、重点区域市场、竞争格局及领先企业的表现，同时评估了84消毒液灌装机行业风险与投资机会。通过对84消毒液灌装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84消毒液灌装机行业界定</w:t>
      </w:r>
      <w:r>
        <w:rPr>
          <w:rFonts w:hint="eastAsia"/>
        </w:rPr>
        <w:br/>
      </w:r>
      <w:r>
        <w:rPr>
          <w:rFonts w:hint="eastAsia"/>
        </w:rPr>
        <w:t>　　第一节 84消毒液灌装机行业定义</w:t>
      </w:r>
      <w:r>
        <w:rPr>
          <w:rFonts w:hint="eastAsia"/>
        </w:rPr>
        <w:br/>
      </w:r>
      <w:r>
        <w:rPr>
          <w:rFonts w:hint="eastAsia"/>
        </w:rPr>
        <w:t>　　第二节 84消毒液灌装机行业特点分析</w:t>
      </w:r>
      <w:r>
        <w:rPr>
          <w:rFonts w:hint="eastAsia"/>
        </w:rPr>
        <w:br/>
      </w:r>
      <w:r>
        <w:rPr>
          <w:rFonts w:hint="eastAsia"/>
        </w:rPr>
        <w:t>　　第三节 84消毒液灌装机产业链分析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2025年世界84消毒液灌装机行业市场运行形势分析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2025年全球84消毒液灌装机行业发展概况</w:t>
      </w:r>
      <w:r>
        <w:rPr>
          <w:rFonts w:hint="eastAsia"/>
        </w:rPr>
        <w:br/>
      </w:r>
      <w:r>
        <w:rPr>
          <w:rFonts w:hint="eastAsia"/>
        </w:rPr>
        <w:t>　　第二节 世界84消毒液灌装机行业发展走势</w:t>
      </w:r>
      <w:r>
        <w:rPr>
          <w:rFonts w:hint="eastAsia"/>
        </w:rPr>
        <w:br/>
      </w:r>
      <w:r>
        <w:rPr>
          <w:rFonts w:hint="eastAsia"/>
        </w:rPr>
        <w:t>　　　　二、全球84消毒液灌装机行业市场分布情况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三、全球84消毒液灌装机行业发展趋势分析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全球84消毒液灌装机行业重点国家和区域分析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2024-2025年中国84消毒液灌装机行业发展环境分析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2025年84消毒液灌装机行业技术发展现状及趋势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当前我国84消毒液灌装机技术发展现状</w:t>
      </w:r>
      <w:r>
        <w:rPr>
          <w:rFonts w:hint="eastAsia"/>
        </w:rPr>
        <w:br/>
      </w:r>
      <w:r>
        <w:rPr>
          <w:rFonts w:hint="eastAsia"/>
        </w:rPr>
        <w:t>　　第二节 中外84消毒液灌装机技术差距及产生差距的主要原因分析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提高我国84消毒液灌装机技术的对策</w:t>
      </w:r>
      <w:r>
        <w:rPr>
          <w:rFonts w:hint="eastAsia"/>
        </w:rPr>
        <w:br/>
      </w:r>
      <w:r>
        <w:rPr>
          <w:rFonts w:hint="eastAsia"/>
        </w:rPr>
        <w:t>　　第四节 我国84消毒液灌装机研发、设计发展趋势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中国84消毒液灌装机发展现状调研</w:t>
      </w:r>
      <w:r>
        <w:rPr>
          <w:rFonts w:hint="eastAsia"/>
        </w:rPr>
        <w:br/>
      </w:r>
      <w:r>
        <w:rPr>
          <w:rFonts w:hint="eastAsia"/>
        </w:rPr>
        <w:t>　　第一节 中国84消毒液灌装机市场现状分析</w:t>
      </w:r>
      <w:r>
        <w:rPr>
          <w:rFonts w:hint="eastAsia"/>
        </w:rPr>
        <w:br/>
      </w:r>
      <w:r>
        <w:rPr>
          <w:rFonts w:hint="eastAsia"/>
        </w:rPr>
        <w:t>　　第二节 中国84消毒液灌装机行业产量情况分析及预测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一、84消毒液灌装机总体产能规模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三、2019-2024年中国84消毒液灌装机产量统计</w:t>
      </w:r>
      <w:r>
        <w:rPr>
          <w:rFonts w:hint="eastAsia"/>
        </w:rPr>
        <w:br/>
      </w:r>
      <w:r>
        <w:rPr>
          <w:rFonts w:hint="eastAsia"/>
        </w:rPr>
        <w:t>　　　　二、84消毒液灌装机生产区域分布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三、2025-2031年中国84消毒液灌装机产量预测分析</w:t>
      </w:r>
      <w:r>
        <w:rPr>
          <w:rFonts w:hint="eastAsia"/>
        </w:rPr>
        <w:br/>
      </w:r>
      <w:r>
        <w:rPr>
          <w:rFonts w:hint="eastAsia"/>
        </w:rPr>
        <w:t>　　第三节 中国84消毒液灌装机市场需求分析及预测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一、中国84消毒液灌装机市场需求特点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二、2019-2024年中国84消毒液灌装机市场需求量统计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三、2025-2031年中国84消毒液灌装机市场需求量预测分析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中国84消毒液灌装机行业进出口情况分析预测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2019-2024年中国84消毒液灌装机行业进出口情况分析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一、2019-2024年中国84消毒液灌装机行业进口分析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二、2019-2024年中国84消毒液灌装机行业出口分析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2025-2031年中国84消毒液灌装机行业进出口情况预测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一、2025-2031年中国84消毒液灌装机行业进口预测分析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二、2025-2031年中国84消毒液灌装机行业出口预测分析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影响84消毒液灌装机行业进出口变化的主要原因分析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2019-2024年中国84消毒液灌装机行业重点地区调研分析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一、中国84消毒液灌装机行业重点区域市场结构调研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二、**地区84消毒液灌装机市场调研分析</w:t>
      </w:r>
      <w:r>
        <w:rPr>
          <w:rFonts w:hint="eastAsia"/>
        </w:rPr>
        <w:br/>
      </w:r>
      <w:r>
        <w:rPr>
          <w:rFonts w:hint="eastAsia"/>
        </w:rPr>
        <w:t>　　　　三、**地区84消毒液灌装机市场调研分析</w:t>
      </w:r>
      <w:r>
        <w:rPr>
          <w:rFonts w:hint="eastAsia"/>
        </w:rPr>
        <w:br/>
      </w:r>
      <w:r>
        <w:rPr>
          <w:rFonts w:hint="eastAsia"/>
        </w:rPr>
        <w:t>　　　　四、**地区84消毒液灌装机市场调研分析</w:t>
      </w:r>
      <w:r>
        <w:rPr>
          <w:rFonts w:hint="eastAsia"/>
        </w:rPr>
        <w:br/>
      </w:r>
      <w:r>
        <w:rPr>
          <w:rFonts w:hint="eastAsia"/>
        </w:rPr>
        <w:t>　　　　五、**地区84消毒液灌装机市场调研分析</w:t>
      </w:r>
      <w:r>
        <w:rPr>
          <w:rFonts w:hint="eastAsia"/>
        </w:rPr>
        <w:br/>
      </w:r>
      <w:r>
        <w:rPr>
          <w:rFonts w:hint="eastAsia"/>
        </w:rPr>
        <w:t>　　　　六、**地区84消毒液灌装机市场调研分析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84消毒液灌装机行业竞争格局分析</w:t>
      </w:r>
      <w:r>
        <w:rPr>
          <w:rFonts w:hint="eastAsia"/>
        </w:rPr>
        <w:br/>
      </w:r>
      <w:r>
        <w:rPr>
          <w:rFonts w:hint="eastAsia"/>
        </w:rPr>
        <w:t>　　第一节 84消毒液灌装机行业集中度分析</w:t>
      </w:r>
      <w:r>
        <w:rPr>
          <w:rFonts w:hint="eastAsia"/>
        </w:rPr>
        <w:br/>
      </w:r>
      <w:r>
        <w:rPr>
          <w:rFonts w:hint="eastAsia"/>
        </w:rPr>
        <w:t>　　　　一、84消毒液灌装机市场集中度分析</w:t>
      </w:r>
      <w:r>
        <w:rPr>
          <w:rFonts w:hint="eastAsia"/>
        </w:rPr>
        <w:br/>
      </w:r>
      <w:r>
        <w:rPr>
          <w:rFonts w:hint="eastAsia"/>
        </w:rPr>
        <w:t>　　　　二、84消毒液灌装机企业集中度分析</w:t>
      </w:r>
      <w:r>
        <w:rPr>
          <w:rFonts w:hint="eastAsia"/>
        </w:rPr>
        <w:br/>
      </w:r>
      <w:r>
        <w:rPr>
          <w:rFonts w:hint="eastAsia"/>
        </w:rPr>
        <w:t>　　　　三、84消毒液灌装机区域集中度分析</w:t>
      </w:r>
      <w:r>
        <w:rPr>
          <w:rFonts w:hint="eastAsia"/>
        </w:rPr>
        <w:br/>
      </w:r>
      <w:r>
        <w:rPr>
          <w:rFonts w:hint="eastAsia"/>
        </w:rPr>
        <w:t>　　第二节 84消毒液灌装机行业主要企业竞争力分析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84消毒液灌装机行业竞争格局分析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一、2025年84消毒液灌装机行业竞争分析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二、2025年中外84消毒液灌装机产品竞争分析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三、2019-2024年我国84消毒液灌装机市场竞争分析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四、2025-2031年国内主要84消毒液灌装机企业动向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84消毒液灌装机行业细分产品市场调研分析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84消毒液灌装机行业上、下游市场分析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84消毒液灌装机行业上游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84消毒液灌装机行业下游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84消毒液灌装机行业重点企业发展调研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84消毒液灌装机重点企业（一）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84消毒液灌装机重点企业（二）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84消毒液灌装机重点企业（三）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84消毒液灌装机重点企业（四）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84消毒液灌装机重点企业（五）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84消毒液灌装机重点企业（六）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84消毒液灌装机企业管理策略建议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提高84消毒液灌装机企业竞争力的策略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一、提高中国84消毒液灌装机企业核心竞争力的对策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二、84消毒液灌装机企业提升竞争力的主要方向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三、影响84消毒液灌装机企业核心竞争力的因素及提升途径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四、提高84消毒液灌装机企业竞争力的策略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对我国84消毒液灌装机品牌的战略思考</w:t>
      </w:r>
      <w:r>
        <w:rPr>
          <w:rFonts w:hint="eastAsia"/>
        </w:rPr>
        <w:br/>
      </w:r>
      <w:r>
        <w:rPr>
          <w:rFonts w:hint="eastAsia"/>
        </w:rPr>
        <w:t>　　　　一、84消毒液灌装机实施品牌战略的意义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二、84消毒液灌装机企业品牌的现状分析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三、我国84消毒液灌装机企业的品牌战略</w:t>
      </w:r>
      <w:r>
        <w:rPr>
          <w:rFonts w:hint="eastAsia"/>
        </w:rPr>
        <w:br/>
      </w:r>
      <w:r>
        <w:rPr>
          <w:rFonts w:hint="eastAsia"/>
        </w:rPr>
        <w:t>　　　　四、84消毒液灌装机品牌战略管理的策略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2025-2031年中国84消毒液灌装机行业前景与风险预测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2025年中国84消毒液灌装机市场前景分析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2025-2031年中国84消毒液灌装机发展趋势预测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2025-2031年中国84消毒液灌装机行业投资特性分析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一、2025-2031年中国84消毒液灌装机行业进入壁垒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二、2025-2031年中国84消毒液灌装机行业盈利模式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三、2025-2031年中国84消毒液灌装机行业盈利因素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2025-2031年中国84消毒液灌装机行业投资机会分析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一、2025-2031年中国84消毒液灌装机细分市场投资机会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二、2025-2031年中国84消毒液灌装机行业区域市场投资潜力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2025-2031年中国84消毒液灌装机行业投资风险分析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一、2025-2031年中国84消毒液灌装机行业市场竞争风险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二、2025-2031年中国84消毒液灌装机行业技术风险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三、2025-2031年中国84消毒液灌装机行业政策风险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四、2025-2031年中国84消毒液灌装机行业进入退出风险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84消毒液灌装机行业研究结论</w:t>
      </w:r>
      <w:r>
        <w:rPr>
          <w:rFonts w:hint="eastAsia"/>
        </w:rPr>
        <w:br/>
      </w:r>
      <w:r>
        <w:rPr>
          <w:rFonts w:hint="eastAsia"/>
        </w:rPr>
        <w:t>　　第二节 84消毒液灌装机行业投资价值评估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 84消毒液灌装机行业投资建议</w:t>
      </w:r>
      <w:r>
        <w:rPr>
          <w:rFonts w:hint="eastAsia"/>
        </w:rPr>
        <w:br/>
      </w:r>
      <w:r>
        <w:rPr>
          <w:rFonts w:hint="eastAsia"/>
        </w:rPr>
        <w:t>　　　　一、84消毒液灌装机行业投资策略建议</w:t>
      </w:r>
      <w:r>
        <w:rPr>
          <w:rFonts w:hint="eastAsia"/>
        </w:rPr>
        <w:br/>
      </w:r>
      <w:r>
        <w:rPr>
          <w:rFonts w:hint="eastAsia"/>
        </w:rPr>
        <w:t>　　　　二、84消毒液灌装机行业投资方向建议</w:t>
      </w:r>
      <w:r>
        <w:rPr>
          <w:rFonts w:hint="eastAsia"/>
        </w:rPr>
        <w:br/>
      </w:r>
      <w:r>
        <w:rPr>
          <w:rFonts w:hint="eastAsia"/>
        </w:rPr>
        <w:t>　　　　三、84消毒液灌装机行业投资方式建议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84消毒液灌装机行业类别</w:t>
      </w:r>
      <w:r>
        <w:rPr>
          <w:rFonts w:hint="eastAsia"/>
        </w:rPr>
        <w:br/>
      </w:r>
      <w:r>
        <w:rPr>
          <w:rFonts w:hint="eastAsia"/>
        </w:rPr>
        <w:t>　　图表 84消毒液灌装机行业产业链调研</w:t>
      </w:r>
      <w:r>
        <w:rPr>
          <w:rFonts w:hint="eastAsia"/>
        </w:rPr>
        <w:br/>
      </w:r>
      <w:r>
        <w:rPr>
          <w:rFonts w:hint="eastAsia"/>
        </w:rPr>
        <w:t>　　图表 84消毒液灌装机行业现状</w:t>
      </w:r>
      <w:r>
        <w:rPr>
          <w:rFonts w:hint="eastAsia"/>
        </w:rPr>
        <w:br/>
      </w:r>
      <w:r>
        <w:rPr>
          <w:rFonts w:hint="eastAsia"/>
        </w:rPr>
        <w:t>　　图表 84消毒液灌装机行业标准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2019-2024年中国84消毒液灌装机行业市场规模</w:t>
      </w:r>
      <w:r>
        <w:rPr>
          <w:rFonts w:hint="eastAsia"/>
        </w:rPr>
        <w:br/>
      </w:r>
      <w:r>
        <w:rPr>
          <w:rFonts w:hint="eastAsia"/>
        </w:rPr>
        <w:t>　　图表 2024年中国84消毒液灌装机行业产能</w:t>
      </w:r>
      <w:r>
        <w:rPr>
          <w:rFonts w:hint="eastAsia"/>
        </w:rPr>
        <w:br/>
      </w:r>
      <w:r>
        <w:rPr>
          <w:rFonts w:hint="eastAsia"/>
        </w:rPr>
        <w:t>　　图表 2019-2024年中国84消毒液灌装机行业产量统计</w:t>
      </w:r>
      <w:r>
        <w:rPr>
          <w:rFonts w:hint="eastAsia"/>
        </w:rPr>
        <w:br/>
      </w:r>
      <w:r>
        <w:rPr>
          <w:rFonts w:hint="eastAsia"/>
        </w:rPr>
        <w:t>　　图表 84消毒液灌装机行业动态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2019-2024年中国84消毒液灌装机市场需求量</w:t>
      </w:r>
      <w:r>
        <w:rPr>
          <w:rFonts w:hint="eastAsia"/>
        </w:rPr>
        <w:br/>
      </w:r>
      <w:r>
        <w:rPr>
          <w:rFonts w:hint="eastAsia"/>
        </w:rPr>
        <w:t>　　图表 2024年中国84消毒液灌装机行业需求区域调研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2019-2024年中国84消毒液灌装机行情</w:t>
      </w:r>
      <w:r>
        <w:rPr>
          <w:rFonts w:hint="eastAsia"/>
        </w:rPr>
        <w:br/>
      </w:r>
      <w:r>
        <w:rPr>
          <w:rFonts w:hint="eastAsia"/>
        </w:rPr>
        <w:t>　　图表 2019-2024年中国84消毒液灌装机价格走势图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2019-2024年中国84消毒液灌装机行业销售收入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2019-2024年中国84消毒液灌装机行业盈利情况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2019-2024年中国84消毒液灌装机行业利润总额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2019-2024年中国84消毒液灌装机进口统计</w:t>
      </w:r>
      <w:r>
        <w:rPr>
          <w:rFonts w:hint="eastAsia"/>
        </w:rPr>
        <w:br/>
      </w:r>
      <w:r>
        <w:rPr>
          <w:rFonts w:hint="eastAsia"/>
        </w:rPr>
        <w:t>　　图表 2019-2024年中国84消毒液灌装机出口统计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2019-2024年中国84消毒液灌装机行业企业数量统计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**地区84消毒液灌装机市场规模</w:t>
      </w:r>
      <w:r>
        <w:rPr>
          <w:rFonts w:hint="eastAsia"/>
        </w:rPr>
        <w:br/>
      </w:r>
      <w:r>
        <w:rPr>
          <w:rFonts w:hint="eastAsia"/>
        </w:rPr>
        <w:t>　　图表 **地区84消毒液灌装机行业市场需求</w:t>
      </w:r>
      <w:r>
        <w:rPr>
          <w:rFonts w:hint="eastAsia"/>
        </w:rPr>
        <w:br/>
      </w:r>
      <w:r>
        <w:rPr>
          <w:rFonts w:hint="eastAsia"/>
        </w:rPr>
        <w:t>　　图表 **地区84消毒液灌装机市场调研</w:t>
      </w:r>
      <w:r>
        <w:rPr>
          <w:rFonts w:hint="eastAsia"/>
        </w:rPr>
        <w:br/>
      </w:r>
      <w:r>
        <w:rPr>
          <w:rFonts w:hint="eastAsia"/>
        </w:rPr>
        <w:t>　　图表 **地区84消毒液灌装机行业市场需求分析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**地区84消毒液灌装机市场规模</w:t>
      </w:r>
      <w:r>
        <w:rPr>
          <w:rFonts w:hint="eastAsia"/>
        </w:rPr>
        <w:br/>
      </w:r>
      <w:r>
        <w:rPr>
          <w:rFonts w:hint="eastAsia"/>
        </w:rPr>
        <w:t>　　图表 **地区84消毒液灌装机行业市场需求</w:t>
      </w:r>
      <w:r>
        <w:rPr>
          <w:rFonts w:hint="eastAsia"/>
        </w:rPr>
        <w:br/>
      </w:r>
      <w:r>
        <w:rPr>
          <w:rFonts w:hint="eastAsia"/>
        </w:rPr>
        <w:t>　　图表 **地区84消毒液灌装机市场调研</w:t>
      </w:r>
      <w:r>
        <w:rPr>
          <w:rFonts w:hint="eastAsia"/>
        </w:rPr>
        <w:br/>
      </w:r>
      <w:r>
        <w:rPr>
          <w:rFonts w:hint="eastAsia"/>
        </w:rPr>
        <w:t>　　图表 **地区84消毒液灌装机行业市场需求分析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84消毒液灌装机行业竞争对手分析</w:t>
      </w:r>
      <w:r>
        <w:rPr>
          <w:rFonts w:hint="eastAsia"/>
        </w:rPr>
        <w:br/>
      </w:r>
      <w:r>
        <w:rPr>
          <w:rFonts w:hint="eastAsia"/>
        </w:rPr>
        <w:t>　　图表 84消毒液灌装机重点企业（一）基本信息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84消毒液灌装机重点企业（一）经营情况分析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84消毒液灌装机重点企业（一）主要经济指标情况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84消毒液灌装机重点企业（一）盈利能力情况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84消毒液灌装机重点企业（一）偿债能力情况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84消毒液灌装机重点企业（一）运营能力情况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84消毒液灌装机重点企业（一）成长能力情况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84消毒液灌装机重点企业（二）基本信息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84消毒液灌装机重点企业（二）经营情况分析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84消毒液灌装机重点企业（二）主要经济指标情况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84消毒液灌装机重点企业（二）盈利能力情况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84消毒液灌装机重点企业（二）偿债能力情况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84消毒液灌装机重点企业（二）运营能力情况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84消毒液灌装机重点企业（二）成长能力情况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84消毒液灌装机重点企业（三）基本信息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84消毒液灌装机重点企业（三）经营情况分析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84消毒液灌装机重点企业（三）主要经济指标情况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84消毒液灌装机重点企业（三）盈利能力情况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84消毒液灌装机重点企业（三）偿债能力情况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84消毒液灌装机重点企业（三）运营能力情况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84消毒液灌装机重点企业（三）成长能力情况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2025-2031年中国84消毒液灌装机行业产能预测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2025-2031年中国84消毒液灌装机行业产量预测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2025-2031年中国84消毒液灌装机市场需求预测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2025-2031年中国84消毒液灌装机行业市场规模预测</w:t>
      </w:r>
      <w:r>
        <w:rPr>
          <w:rFonts w:hint="eastAsia"/>
        </w:rPr>
        <w:br/>
      </w:r>
      <w:r>
        <w:rPr>
          <w:rFonts w:hint="eastAsia"/>
        </w:rPr>
        <w:t>　　图表 84消毒液灌装机行业准入条件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2025-2031年中国84消毒液灌装机市场前景</w:t>
      </w:r>
      <w:r>
        <w:rPr>
          <w:rFonts w:hint="eastAsia"/>
        </w:rPr>
        <w:br/>
      </w:r>
      <w:r>
        <w:rPr>
          <w:rFonts w:hint="eastAsia"/>
        </w:rPr>
        <w:t>　　图表 2025-2031年中国84消毒液灌装机行业信息化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2025-2031年中国84消毒液灌装机行业风险分析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2025-2031年中国84消毒液灌装机行业发展趋势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c6e3118df401e" w:history="1">
        <w:r>
          <w:rPr>
            <w:rStyle w:val="Hyperlink"/>
          </w:rPr>
          <w:t>2025-2031年中国84消毒液灌装机行业市场调研与发展趋势报告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5c6e3118df401e" w:history="1">
        <w:r>
          <w:rPr>
            <w:rStyle w:val="Hyperlink"/>
          </w:rPr>
          <w:t>https://www.20087.com/2/17/84XiaoDuYeGuanZhuangJiFaZhanQuShiFenXi.html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热点：山东84消毒液生产厂家、84消毒液灌装机多少钱、84消毒液瓶子厂家批发、84消毒液灌装生产线、洗洁精灌装机、84灌装设备、84消毒液批发价厂家、消毒液灌装设备、84消毒液厂家批发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f88369bde4e85" w:history="1">
      <w:r>
        <w:rPr>
          <w:rStyle w:val="Hyperlink"/>
        </w:rPr>
        <w:t>2025-2031年中国84消毒液灌装机行业市场调研与发展趋势报告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84XiaoDuYeGuanZhuangJiFaZhanQuShiFenXi.html" TargetMode="External" Id="R3d5c6e3118df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84XiaoDuYeGuanZhuangJiFaZhanQuShiFenXi.html" TargetMode="External" Id="Re04f88369bde4e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2025-01-06T23:48:00Z</dcterms:created>
  <dcterms:modified xsi:type="dcterms:W3CDTF">2025-01-07T00:48:00Z</dcterms:modified>
  <dc:subject>2025-2031年中国84消毒液灌装机行业市场调研与发展趋势报告</dc:subject>
  <dc:title>2025-2031年中国84消毒液灌装机行业市场调研与发展趋势报告</dc:title>
  <cp:keywords>2025-2031年中国84消毒液灌装机行业市场调研与发展趋势报告</cp:keywords>
  <dc:description>2025-2031年中国84消毒液灌装机行业市场调研与发展趋势报告</dc:description>
</cp:coreProperties>
</file>