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2f963c5b5441a" w:history="1">
              <w:r>
                <w:rPr>
                  <w:rStyle w:val="Hyperlink"/>
                </w:rPr>
                <w:t>2022-2028年全球与中国DBB（双阻断）旋塞阀市场研究分析及前景趋势预测报告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2f963c5b5441a" w:history="1">
              <w:r>
                <w:rPr>
                  <w:rStyle w:val="Hyperlink"/>
                </w:rPr>
                <w:t>2022-2028年全球与中国DBB（双阻断）旋塞阀市场研究分析及前景趋势预测报告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52f963c5b5441a" w:history="1">
                <w:r>
                  <w:rPr>
                    <w:rStyle w:val="Hyperlink"/>
                  </w:rPr>
                  <w:t>https://www.20087.com/2/17/DBB-ShuangZuDuan-XuanSaiFaDeFaZhanQianJing.html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DBB（Double Block and Bleed）旋塞阀是一种能够在单一阀门中实现双重隔离和放空功能的阀门，广泛应用于石油、化工、天然气等行业。其特点是能够在不完全关闭的情况下进行维修或更换，提高系统的安全性和维护效率。目前，随着材料科学和制造技术的进步，DBB旋塞阀的性能更加可靠，能够在高压、高温等极端环境下稳定工作。此外，随着自动化技术的应用，DBB旋塞阀的操作更加便捷，减少了人工干预的次数。</w:t>
      </w:r>
      <w:r>
        <w:rPr>
          <w:rFonts w:hint="eastAsia"/>
        </w:rPr>
        <w:br/>
      </w:r>
      <w:r>
        <w:rPr>
          <w:rFonts w:hint="eastAsia"/>
        </w:rPr>
        <w:t>　　未来，DBB旋塞阀将更加注重智能化和安全性。一方面，随着物联网技术的发展，DBB旋塞阀将集成更多的传感器和通信模块，实现远程监控和故障预警，提高系统的智能化水平。另一方面，随着安全标准的提高，DBB旋塞阀将采用更加先进的密封技术和材料，提高阀门的密封性能，减少泄漏风险。此外，随着能源行业的转型，DBB旋塞阀将适应更多新能源领域的需求，如氢能源输送系统，为未来能源体系提供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2f963c5b5441a" w:history="1">
        <w:r>
          <w:rPr>
            <w:rStyle w:val="Hyperlink"/>
          </w:rPr>
          <w:t>2022-2028年全球与中国DBB（双阻断）旋塞阀市场研究分析及前景趋势预测报告</w:t>
        </w:r>
      </w:hyperlink>
      <w:r>
        <w:rPr>
          <w:rFonts w:hint="eastAsia"/>
        </w:rPr>
        <w:t>》深入剖析了当前DBB（双阻断）旋塞阀行业的现状与市场需求，详细探讨了DBB（双阻断）旋塞阀市场规模及其价格动态。DBB（双阻断）旋塞阀报告从产业链角度出发，分析了上下游的影响因素，并进一步细分市场，对DBB（双阻断）旋塞阀各细分领域的具体情况进行探讨。DBB（双阻断）旋塞阀报告还根据现有数据，对DBB（双阻断）旋塞阀市场前景及发展趋势进行了科学预测，揭示了行业内重点企业的竞争格局，评估了品牌影响力和市场集中度，同时指出了DBB（双阻断）旋塞阀行业面临的风险与机遇。DBB（双阻断）旋塞阀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DBB（双阻断）旋塞阀行业发展综述</w:t>
      </w:r>
      <w:r>
        <w:rPr>
          <w:rFonts w:hint="eastAsia"/>
        </w:rPr>
        <w:br/>
      </w:r>
      <w:r>
        <w:rPr>
          <w:rFonts w:hint="eastAsia"/>
        </w:rPr>
        <w:t>　　1.1 DBB（双阻断）旋塞阀行业概述及统计范围</w:t>
      </w:r>
      <w:r>
        <w:rPr>
          <w:rFonts w:hint="eastAsia"/>
        </w:rPr>
        <w:br/>
      </w:r>
      <w:r>
        <w:rPr>
          <w:rFonts w:hint="eastAsia"/>
        </w:rPr>
        <w:t>　　1.2 DBB（双阻断）旋塞阀行业主要产品分类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不同产品类型DBB（双阻断）旋塞阀增长趋势2021 VS 2028</w:t>
      </w:r>
      <w:r>
        <w:rPr>
          <w:rFonts w:hint="eastAsia"/>
        </w:rPr>
        <w:br/>
      </w:r>
      <w:r>
        <w:rPr>
          <w:rFonts w:hint="eastAsia"/>
        </w:rPr>
        <w:t>　　　　1.2.2 DN100以下</w:t>
      </w:r>
      <w:r>
        <w:rPr>
          <w:rFonts w:hint="eastAsia"/>
        </w:rPr>
        <w:br/>
      </w:r>
      <w:r>
        <w:rPr>
          <w:rFonts w:hint="eastAsia"/>
        </w:rPr>
        <w:t>　　　　1.2.3 DN100到300</w:t>
      </w:r>
      <w:r>
        <w:rPr>
          <w:rFonts w:hint="eastAsia"/>
        </w:rPr>
        <w:br/>
      </w:r>
      <w:r>
        <w:rPr>
          <w:rFonts w:hint="eastAsia"/>
        </w:rPr>
        <w:t>　　　　1.2.4 大于DN300</w:t>
      </w:r>
      <w:r>
        <w:rPr>
          <w:rFonts w:hint="eastAsia"/>
        </w:rPr>
        <w:br/>
      </w:r>
      <w:r>
        <w:rPr>
          <w:rFonts w:hint="eastAsia"/>
        </w:rPr>
        <w:t>　　1.3 DBB（双阻断）旋塞阀下游市场应用及需求分析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不同应用DBB（双阻断）旋塞阀增长趋势2021 VS 2028</w:t>
      </w:r>
      <w:r>
        <w:rPr>
          <w:rFonts w:hint="eastAsia"/>
        </w:rPr>
        <w:br/>
      </w:r>
      <w:r>
        <w:rPr>
          <w:rFonts w:hint="eastAsia"/>
        </w:rPr>
        <w:t>　　　　1.3.2 石油天然气行业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DBB（双阻断）旋塞阀行业发展总体概况</w:t>
      </w:r>
      <w:r>
        <w:rPr>
          <w:rFonts w:hint="eastAsia"/>
        </w:rPr>
        <w:br/>
      </w:r>
      <w:r>
        <w:rPr>
          <w:rFonts w:hint="eastAsia"/>
        </w:rPr>
        <w:t>　　　　1.4.2 DBB（双阻断）旋塞阀行业发展主要特点</w:t>
      </w:r>
      <w:r>
        <w:rPr>
          <w:rFonts w:hint="eastAsia"/>
        </w:rPr>
        <w:br/>
      </w:r>
      <w:r>
        <w:rPr>
          <w:rFonts w:hint="eastAsia"/>
        </w:rPr>
        <w:t>　　　　1.4.3 DBB（双阻断）旋塞阀行业发展影响因素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全球DBB（双阻断）旋塞阀行业供需及预测分析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全球DBB（双阻断）旋塞阀总产能、产量、产值及需求分析（2017-2021年）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中国DBB（双阻断）旋塞阀总产能、产量、产值及需求分析（2017-2021年）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全球主要地区DBB（双阻断）旋塞阀供需及预测分析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全球主要地区DBB（双阻断）旋塞阀产值分析（2017-2021年）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全球主要地区DBB（双阻断）旋塞阀产量分析（2017-2021年）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全球主要地区DBB（双阻断）旋塞阀价格分析（2017-2021年）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全球主要地区DBB（双阻断）旋塞阀消费格局及预测分析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全球主要厂商DBB（双阻断）旋塞阀产能、产量及产值分析（2017-2021年）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全球主要厂商总部及DBB（双阻断）旋塞阀产地分布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全球主要厂商DBB（双阻断）旋塞阀产品类型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中国本土主要厂商DBB（双阻断）旋塞阀产量及产值分析（2017-2021年）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中国市场DBB（双阻断）旋塞阀销售情况分析</w:t>
      </w:r>
      <w:r>
        <w:rPr>
          <w:rFonts w:hint="eastAsia"/>
        </w:rPr>
        <w:br/>
      </w:r>
      <w:r>
        <w:rPr>
          <w:rFonts w:hint="eastAsia"/>
        </w:rPr>
        <w:t>　　3.3 DBB（双阻断）旋塞阀行业波特五力分析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不同产品类型DBB（双阻断）旋塞阀分析</w:t>
      </w:r>
      <w:r>
        <w:rPr>
          <w:rFonts w:hint="eastAsia"/>
        </w:rPr>
        <w:br/>
      </w:r>
      <w:r>
        <w:rPr>
          <w:rFonts w:hint="eastAsia"/>
        </w:rPr>
        <w:t>　　4.1 全球市场不同产品类型DBB（双阻断）旋塞阀产量（2017-2021年）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全球市场不同产品类型DBB（双阻断）旋塞阀产量及市场份额（2017-2021年）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全球市场不同产品类型DBB（双阻断）旋塞阀产量预测（2017-2021年）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全球市场不同产品类型DBB（双阻断）旋塞阀规模（2017-2021年）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全球市场不同产品类型DBB（双阻断）旋塞阀规模及市场份额（2017-2021年）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全球市场不同产品类型DBB（双阻断）旋塞阀规模预测（2017-2021年）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全球市场不同产品类型DBB（双阻断）旋塞阀价格走势（2017-2021年）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不同应用DBB（双阻断）旋塞阀分析</w:t>
      </w:r>
      <w:r>
        <w:rPr>
          <w:rFonts w:hint="eastAsia"/>
        </w:rPr>
        <w:br/>
      </w:r>
      <w:r>
        <w:rPr>
          <w:rFonts w:hint="eastAsia"/>
        </w:rPr>
        <w:t>　　5.1 全球市场不同应用DBB（双阻断）旋塞阀产量（2017-2021年）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全球市场不同应用DBB（双阻断）旋塞阀产量及市场份额（2017-2021年）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全球市场不同应用DBB（双阻断）旋塞阀产量预测（2017-2021年）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全球市场不同应用DBB（双阻断）旋塞阀规模（2017-2021年）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全球市场不同应用DBB（双阻断）旋塞阀规模及市场份额（2017-2021年）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全球市场不同应用DBB（双阻断）旋塞阀规模预测（2017-2021年）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全球市场不同应用DBB（双阻断）旋塞阀价格走势（2017-2021年）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中国DBB（双阻断）旋塞阀行业政策环境分析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政策环境对DBB（双阻断）旋塞阀行业的影响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DBB（双阻断）旋塞阀行业经济环境分析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经济环境对DBB（双阻断）旋塞阀行业的影响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DBB（双阻断）旋塞阀行业产业链简介</w:t>
      </w:r>
      <w:r>
        <w:rPr>
          <w:rFonts w:hint="eastAsia"/>
        </w:rPr>
        <w:br/>
      </w:r>
      <w:r>
        <w:rPr>
          <w:rFonts w:hint="eastAsia"/>
        </w:rPr>
        <w:t>　　7.3 DBB（双阻断）旋塞阀行业供应链分析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上下游行业对DBB（双阻断）旋塞阀行业的影响</w:t>
      </w:r>
      <w:r>
        <w:rPr>
          <w:rFonts w:hint="eastAsia"/>
        </w:rPr>
        <w:br/>
      </w:r>
      <w:r>
        <w:rPr>
          <w:rFonts w:hint="eastAsia"/>
        </w:rPr>
        <w:t>　　7.4 DBB（双阻断）旋塞阀行业采购模式</w:t>
      </w:r>
      <w:r>
        <w:rPr>
          <w:rFonts w:hint="eastAsia"/>
        </w:rPr>
        <w:br/>
      </w:r>
      <w:r>
        <w:rPr>
          <w:rFonts w:hint="eastAsia"/>
        </w:rPr>
        <w:t>　　7.5 DBB（双阻断）旋塞阀行业生产模式</w:t>
      </w:r>
      <w:r>
        <w:rPr>
          <w:rFonts w:hint="eastAsia"/>
        </w:rPr>
        <w:br/>
      </w:r>
      <w:r>
        <w:rPr>
          <w:rFonts w:hint="eastAsia"/>
        </w:rPr>
        <w:t>　　7.6 DBB（双阻断）旋塞阀行业销售模式及销售渠道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全球市场主要DBB（双阻断）旋塞阀厂商简介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重点企业（1）基本信息、DBB（双阻断）旋塞阀生产基地、总部及市场地位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重点企业（1）DBB（双阻断）旋塞阀产品规格、参数及市场应用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重点企业（1）DBB（双阻断）旋塞阀产量、产值、价格及毛利率（2017-2021年）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重点企业（2）基本信息、DBB（双阻断）旋塞阀生产基地、总部及市场地位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重点企业（2）DBB（双阻断）旋塞阀产品规格、参数及市场应用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重点企业（2）DBB（双阻断）旋塞阀产量、产值、价格及毛利率（2017-2021年）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重点企业（3）基本信息、DBB（双阻断）旋塞阀生产基地、总部及市场地位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重点企业（3）DBB（双阻断）旋塞阀产品规格、参数及市场应用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重点企业（3）DBB（双阻断）旋塞阀产量、产值、价格及毛利率（2017-2021年）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重点企业（4）基本信息、DBB（双阻断）旋塞阀生产基地、总部及市场地位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重点企业（4）DBB（双阻断）旋塞阀产品规格、参数及市场应用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重点企业（4）DBB（双阻断）旋塞阀产量、产值、价格及毛利率（2017-2021年）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重点企业（5）基本信息、DBB（双阻断）旋塞阀生产基地、总部及市场地位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重点企业（5）DBB（双阻断）旋塞阀产品规格、参数及市场应用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重点企业（5）DBB（双阻断）旋塞阀产量、产值、价格及毛利率（2017-2021年）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重点企业（6）基本信息、DBB（双阻断）旋塞阀生产基地、总部及市场地位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重点企业（6）DBB（双阻断）旋塞阀产品规格、参数及市场应用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重点企业（6）DBB（双阻断）旋塞阀产量、产值、价格及毛利率（2017-2021年）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重点企业（7）基本信息、DBB（双阻断）旋塞阀生产基地、总部及市场地位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重点企业（7）DBB（双阻断）旋塞阀产品规格、参数及市场应用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重点企业（7）在DBB（双阻断）旋塞阀产量、产值、价格及毛利率（2017-2021年）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重点企业（8）基本信息、DBB（双阻断）旋塞阀生产基地、总部及市场地位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重点企业（8）DBB（双阻断）旋塞阀产品规格、参数及市场应用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重点企业（8）DBB（双阻断）旋塞阀产量、产值、价格及毛利率（2017-2021年）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重点企业（9）基本信息、DBB（双阻断）旋塞阀生产基地、总部及市场地位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重点企业（9）DBB（双阻断）旋塞阀产品规格、参数及市场应用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重点企业（9）DBB（双阻断）旋塞阀产量、产值、价格及毛利率（2017-2021年）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重点企业（10）基本信息、DBB（双阻断）旋塞阀生产基地、总部及市场地位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重点企业（10）DBB（双阻断）旋塞阀产品规格、参数及市场应用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重点企业（10）DBB（双阻断）旋塞阀产量、产值、价格及毛利率（2017-2021年）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重点企业（11）基本信息、DBB（双阻断）旋塞阀生产基地、总部及市场地位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重点企业（11）DBB（双阻断）旋塞阀产品规格、参数及市场应用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重点企业（11）DBB（双阻断）旋塞阀产量、产值、价格及毛利率（2015-2020）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重点企业（12）基本信息、DBB（双阻断）旋塞阀生产基地、总部及市场地位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重点企业（12）DBB（双阻断）旋塞阀产品规格、参数及市场应用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重点企业（12）DBB（双阻断）旋塞阀产量、产值、价格及毛利率（2017-2021年）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重点企业（13）基本信息、DBB（双阻断）旋塞阀生产基地、总部及市场地位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重点企业（13）DBB（双阻断）旋塞阀产品规格、参数及市场应用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重点企业（13）DBB（双阻断）旋塞阀产量、产值、价格及毛利率（2017-2021年）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重点企业（14）基本信息、DBB（双阻断）旋塞阀生产基地、总部及市场地位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重点企业（14）DBB（双阻断）旋塞阀产品规格、参数及市场应用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重点企业（14）在DBB（双阻断）旋塞阀产量、产值、价格及毛利率（2017-2021年）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重点企业（15）基本信息、DBB（双阻断）旋塞阀生产基地、总部及市场地位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重点企业（15）DBB（双阻断）旋塞阀产品规格、参数及市场应用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重点企业（15）DBB（双阻断）旋塞阀产量、产值、价格及毛利率（2017-2021年）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重点企业（16）基本信息、DBB（双阻断）旋塞阀生产基地、总部及市场地位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重点企业（16）DBB（双阻断）旋塞阀产品规格、参数及市场应用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重点企业（16）DBB（双阻断）旋塞阀产量、产值、价格及毛利率（2017-2021年）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按照不同产品类型，DBB（双阻断）旋塞阀主要可以分为如下几个类别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不同产品类型DBB（双阻断）旋塞阀增长趋势2021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表3 从不同应用，DBB（双阻断）旋塞阀主要包括如下几个方面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不同应用DBB（双阻断）旋塞阀增长趋势2021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表5 DBB（双阻断）旋塞阀行业发展主要特点</w:t>
      </w:r>
      <w:r>
        <w:rPr>
          <w:rFonts w:hint="eastAsia"/>
        </w:rPr>
        <w:br/>
      </w:r>
      <w:r>
        <w:rPr>
          <w:rFonts w:hint="eastAsia"/>
        </w:rPr>
        <w:t>　　表6 DBB（双阻断）旋塞阀行业发展有利因素分析</w:t>
      </w:r>
      <w:r>
        <w:rPr>
          <w:rFonts w:hint="eastAsia"/>
        </w:rPr>
        <w:br/>
      </w:r>
      <w:r>
        <w:rPr>
          <w:rFonts w:hint="eastAsia"/>
        </w:rPr>
        <w:t>　　表7 DBB（双阻断）旋塞阀行业发展不利因素分析</w:t>
      </w:r>
      <w:r>
        <w:rPr>
          <w:rFonts w:hint="eastAsia"/>
        </w:rPr>
        <w:br/>
      </w:r>
      <w:r>
        <w:rPr>
          <w:rFonts w:hint="eastAsia"/>
        </w:rPr>
        <w:t>　　表8 进入DBB（双阻断）旋塞阀行业壁垒</w:t>
      </w:r>
      <w:r>
        <w:rPr>
          <w:rFonts w:hint="eastAsia"/>
        </w:rPr>
        <w:br/>
      </w:r>
      <w:r>
        <w:rPr>
          <w:rFonts w:hint="eastAsia"/>
        </w:rPr>
        <w:t>　　表9 DBB（双阻断）旋塞阀发展趋势及建议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全球主要地区DBB（双阻断）旋塞阀产值（百万元）：2021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全球主要地区DBB（双阻断）旋塞阀产值列表（2017-2021年）&amp;（百万元）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全球主要地区DBB（双阻断）旋塞阀产值（2017-2021年）&amp;（百万元）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全球主要地区DBB（双阻断）旋塞阀产量（2017-2021年）&amp;（台）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全球主要地区DBB（双阻断）旋塞阀产量（2017-2021年）&amp;（台）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全球主要地区DBB（双阻断）旋塞阀消费量（2017-2021年）&amp;（台）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全球主要地区DBB（双阻断）旋塞阀消费量（2017-2021年）&amp;（台）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表17 北美DBB（双阻断）旋塞阀基本情况分析</w:t>
      </w:r>
      <w:r>
        <w:rPr>
          <w:rFonts w:hint="eastAsia"/>
        </w:rPr>
        <w:br/>
      </w:r>
      <w:r>
        <w:rPr>
          <w:rFonts w:hint="eastAsia"/>
        </w:rPr>
        <w:t>　　表18 欧洲DBB（双阻断）旋塞阀基本情况分析</w:t>
      </w:r>
      <w:r>
        <w:rPr>
          <w:rFonts w:hint="eastAsia"/>
        </w:rPr>
        <w:br/>
      </w:r>
      <w:r>
        <w:rPr>
          <w:rFonts w:hint="eastAsia"/>
        </w:rPr>
        <w:t>　　表19 亚太DBB（双阻断）旋塞阀基本情况分析</w:t>
      </w:r>
      <w:r>
        <w:rPr>
          <w:rFonts w:hint="eastAsia"/>
        </w:rPr>
        <w:br/>
      </w:r>
      <w:r>
        <w:rPr>
          <w:rFonts w:hint="eastAsia"/>
        </w:rPr>
        <w:t>　　表20 拉美DBB（双阻断）旋塞阀基本情况分析</w:t>
      </w:r>
      <w:r>
        <w:rPr>
          <w:rFonts w:hint="eastAsia"/>
        </w:rPr>
        <w:br/>
      </w:r>
      <w:r>
        <w:rPr>
          <w:rFonts w:hint="eastAsia"/>
        </w:rPr>
        <w:t>　　表21 中东及非洲DBB（双阻断）旋塞阀基本情况分析</w:t>
      </w:r>
      <w:r>
        <w:rPr>
          <w:rFonts w:hint="eastAsia"/>
        </w:rPr>
        <w:br/>
      </w:r>
      <w:r>
        <w:rPr>
          <w:rFonts w:hint="eastAsia"/>
        </w:rPr>
        <w:t>　　表22 中国市场DBB（双阻断）旋塞阀出口目的地、占比及产品结构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中国市场DBB（双阻断）旋塞阀出口来源、占比及产品结构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全球主要厂商DBB（双阻断）旋塞阀产能及市场份额（2017-2021年）&amp;（台）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全球主要厂商DBB（双阻断）旋塞阀产量及市场份额（2017-2021年）&amp;（台）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全球主要厂商DBB（双阻断）旋塞阀产值及市场份额（2017-2021年）&amp;（百万元）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表27 2022年全球主要厂商DBB（双阻断）旋塞阀产量及产值排名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全球主要厂商DBB（双阻断）旋塞阀产品出厂价格（2017-2021年）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全球主要厂商DBB（双阻断）旋塞阀产地分布及商业化日期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全球主要厂商DBB（双阻断）旋塞阀产品类型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中国主要厂商DBB（双阻断）旋塞阀产量及市场份额（2017-2021年）&amp;（台）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中国主要厂商DBB（双阻断）旋塞阀产值及市场份额（2017-2021年）&amp;（百万元）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表35 2022年中国本土主要DBB（双阻断）旋塞阀厂商排名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2022年中国市场主要厂商DBB（双阻断）旋塞阀销量排名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全球市场不同产品类型DBB（双阻断）旋塞阀产量（2017-2021年）&amp;（台）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全球市场不同产品类型DBB（双阻断）旋塞阀产量市场份额（2017-2021年）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全球市场不同产品类型DBB（双阻断）旋塞阀产量预测（2017-2021年）&amp;（台）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全球市场不同产品类型DBB（双阻断）旋塞阀产量市场份额预测（2017-2021年）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全球市场不同产品类型DBB（双阻断）旋塞阀规模（2017-2021年）&amp;（百万元）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全球市场不同产品类型DBB（双阻断）旋塞阀规模市场份额（2017-2021年）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全球市场不同产品类型DBB（双阻断）旋塞阀规模预测（2017-2021年）&amp;（百万元）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全球市场不同产品类型DBB（双阻断）旋塞阀规模市场份额预测（2017-2021年）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全球市场不同应用DBB（双阻断）旋塞阀产量（2017-2021年）&amp;（台）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全球市场不同应用DBB（双阻断）旋塞阀产量市场份额（2017-2021年）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全球市场不同应用DBB（双阻断）旋塞阀产量预测（2017-2021年）&amp;（台）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全球市场不同应用DBB（双阻断）旋塞阀产量市场份额预测（2017-2021年）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全球市场不同应用DBB（双阻断）旋塞阀规模（2017-2021年）&amp;（百万元）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全球市场不同应用DBB（双阻断）旋塞阀规模市场份额（2017-2021年）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全球市场不同应用DBB（双阻断）旋塞阀规模预测（2017-2021年）&amp;（百万元）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全球市场不同应用DBB（双阻断）旋塞阀规模市场份额预测（2017-2021年）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DBB（双阻断）旋塞阀行业技术发展趋势</w:t>
      </w:r>
      <w:r>
        <w:rPr>
          <w:rFonts w:hint="eastAsia"/>
        </w:rPr>
        <w:br/>
      </w:r>
      <w:r>
        <w:rPr>
          <w:rFonts w:hint="eastAsia"/>
        </w:rPr>
        <w:t>　　表54 DBB（双阻断）旋塞阀行业供应链分析</w:t>
      </w:r>
      <w:r>
        <w:rPr>
          <w:rFonts w:hint="eastAsia"/>
        </w:rPr>
        <w:br/>
      </w:r>
      <w:r>
        <w:rPr>
          <w:rFonts w:hint="eastAsia"/>
        </w:rPr>
        <w:t>　　表55 DBB（双阻断）旋塞阀上游原料供应商</w:t>
      </w:r>
      <w:r>
        <w:rPr>
          <w:rFonts w:hint="eastAsia"/>
        </w:rPr>
        <w:br/>
      </w:r>
      <w:r>
        <w:rPr>
          <w:rFonts w:hint="eastAsia"/>
        </w:rPr>
        <w:t>　　表56 DBB（双阻断）旋塞阀行业下游客户分析</w:t>
      </w:r>
      <w:r>
        <w:rPr>
          <w:rFonts w:hint="eastAsia"/>
        </w:rPr>
        <w:br/>
      </w:r>
      <w:r>
        <w:rPr>
          <w:rFonts w:hint="eastAsia"/>
        </w:rPr>
        <w:t>　　表57 DBB（双阻断）旋塞阀行业主要下游客户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上下游行业对DBB（双阻断）旋塞阀行业的影响</w:t>
      </w:r>
      <w:r>
        <w:rPr>
          <w:rFonts w:hint="eastAsia"/>
        </w:rPr>
        <w:br/>
      </w:r>
      <w:r>
        <w:rPr>
          <w:rFonts w:hint="eastAsia"/>
        </w:rPr>
        <w:t>　　表59 DBB（双阻断）旋塞阀行业主要经销商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重点企业（1）DBB（双阻断）旋塞阀生产基地、总部及市场地位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重点企业（1）DBB（双阻断）旋塞阀产品规格、参数及市场应用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重点企业（1）DBB（双阻断）旋塞阀产量（台）、产值（百万元）、价格及毛利率（2017-2021年）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重点企业（2）DBB（双阻断）旋塞阀生产基地、总部及市场地位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重点企业（2）DBB（双阻断）旋塞阀产品规格、参数及市场应用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重点企业（2）DBB（双阻断）旋塞阀产量（台）、产值（百万元）、价格及毛利率（2017-2021年）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重点企业（3）DBB（双阻断）旋塞阀生产基地、总部及市场地位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重点企业（3）DBB（双阻断）旋塞阀产品规格、参数及市场应用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重点企业（3）DBB（双阻断）旋塞阀产量（台）、产值（百万元）、价格及毛利率（2017-2021年）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重点企业（4）DBB（双阻断）旋塞阀生产基地、总部及市场地位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重点企业（4）DBB（双阻断）旋塞阀产品规格、参数及市场应用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重点企业（4）DBB（双阻断）旋塞阀产量（台）、产值（百万元）、价格及毛利率（2017-2021年）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重点企业（5）DBB（双阻断）旋塞阀生产基地、总部及市场地位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重点企业（5）DBB（双阻断）旋塞阀产品规格、参数及市场应用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重点企业（5）DBB（双阻断）旋塞阀产量（台）、产值（百万元）、价格及毛利率（2017-2021年）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重点企业（6）DBB（双阻断）旋塞阀生产基地、总部及市场地位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重点企业（6）DBB（双阻断）旋塞阀产品规格、参数及市场应用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重点企业（6）DBB（双阻断）旋塞阀产量（台）、产值（百万元）、价格及毛利率（2017-2021年）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重点企业（7）DBB（双阻断）旋塞阀生产基地、总部及市场地位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重点企业（7）DBB（双阻断）旋塞阀产品规格、参数及市场应用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重点企业（7）DBB（双阻断）旋塞阀产量（台）、产值（百万元）、价格及毛利率（2017-2021年）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重点企业（8）DBB（双阻断）旋塞阀生产基地、总部及市场地位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重点企业（8）DBB（双阻断）旋塞阀产品规格、参数及市场应用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重点企业（8）DBB（双阻断）旋塞阀产量（台）、产值（百万元）、价格及毛利率（2017-2021年）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重点企业（9）DBB（双阻断）旋塞阀生产基地、总部及市场地位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重点企业（9）DBB（双阻断）旋塞阀产品规格、参数及市场应用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重点企业（9）DBB（双阻断）旋塞阀产量（台）、产值（百万元）、价格及毛利率（2017-2021年）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重点企业（10）DBB（双阻断）旋塞阀生产基地、总部及市场地位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重点企业（10）DBB（双阻断）旋塞阀产品规格、参数及市场应用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重点企业（10）DBB（双阻断）旋塞阀产量（台）、产值（百万元）、价格及毛利率（2017-2021年）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重点企业（11）DBB（双阻断）旋塞阀生产基地、总部及市场地位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重点企业（11）DBB（双阻断）旋塞阀产品规格、参数及市场应用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重点企业（11）DBB（双阻断）旋塞阀产量（台）、产值（百万元）、价格及毛利率（2015-2020）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重点企业（12）DBB（双阻断）旋塞阀生产基地、总部及市场地位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重点企业（12）DBB（双阻断）旋塞阀产品规格、参数及市场应用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重点企业（12）DBB（双阻断）旋塞阀产量（台）、产值（百万元）、价格及毛利率（2017-2021年）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重点企业（13）DBB（双阻断）旋塞阀生产基地、总部及市场地位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重点企业（13）DBB（双阻断）旋塞阀产品规格、参数及市场应用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重点企业（13）DBB（双阻断）旋塞阀产量（台）、产值（百万元）、价格及毛利率（2017-2021年）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重点企业（14）DBB（双阻断）旋塞阀生产基地、总部及市场地位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重点企业（14）DBB（双阻断）旋塞阀产品规格、参数及市场应用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重点企业（14）DBB（双阻断）旋塞阀产量（台）、产值（百万元）、价格及毛利率（2017-2021年）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重点企业（15）DBB（双阻断）旋塞阀生产基地、总部及市场地位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重点企业（15）DBB（双阻断）旋塞阀产品规格、参数及市场应用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重点企业（15）DBB（双阻断）旋塞阀产量（台）、产值（百万元）、价格及毛利率（2017-2021年）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重点企业（16）DBB（双阻断）旋塞阀生产基地、总部及市场地位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重点企业（16）DBB（双阻断）旋塞阀产品规格、参数及市场应用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重点企业（16）DBB（双阻断）旋塞阀产量（台）、产值（百万元）、价格及毛利率（2017-2021年）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表140研究范围</w:t>
      </w:r>
      <w:r>
        <w:rPr>
          <w:rFonts w:hint="eastAsia"/>
        </w:rPr>
        <w:br/>
      </w:r>
      <w:r>
        <w:rPr>
          <w:rFonts w:hint="eastAsia"/>
        </w:rPr>
        <w:t>　　表141分析师列表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中国不同产品类型DBB（双阻断）旋塞阀产量市场份额2020 &amp; 2026</w:t>
      </w:r>
      <w:r>
        <w:rPr>
          <w:rFonts w:hint="eastAsia"/>
        </w:rPr>
        <w:br/>
      </w:r>
      <w:r>
        <w:rPr>
          <w:rFonts w:hint="eastAsia"/>
        </w:rPr>
        <w:t>　　图2 DN100以下产品图片</w:t>
      </w:r>
      <w:r>
        <w:rPr>
          <w:rFonts w:hint="eastAsia"/>
        </w:rPr>
        <w:br/>
      </w:r>
      <w:r>
        <w:rPr>
          <w:rFonts w:hint="eastAsia"/>
        </w:rPr>
        <w:t>　　图3 DN100到300产品图片</w:t>
      </w:r>
      <w:r>
        <w:rPr>
          <w:rFonts w:hint="eastAsia"/>
        </w:rPr>
        <w:br/>
      </w:r>
      <w:r>
        <w:rPr>
          <w:rFonts w:hint="eastAsia"/>
        </w:rPr>
        <w:t>　　图4 大于DN300产品图片</w:t>
      </w:r>
      <w:r>
        <w:rPr>
          <w:rFonts w:hint="eastAsia"/>
        </w:rPr>
        <w:br/>
      </w:r>
      <w:r>
        <w:rPr>
          <w:rFonts w:hint="eastAsia"/>
        </w:rPr>
        <w:t>　　图5 中国不同应用DBB（双阻断）旋塞阀消费量市场份额2021 VS 2028</w:t>
      </w:r>
      <w:r>
        <w:rPr>
          <w:rFonts w:hint="eastAsia"/>
        </w:rPr>
        <w:br/>
      </w:r>
      <w:r>
        <w:rPr>
          <w:rFonts w:hint="eastAsia"/>
        </w:rPr>
        <w:t>　　图6 石油天然气行业</w:t>
      </w:r>
      <w:r>
        <w:rPr>
          <w:rFonts w:hint="eastAsia"/>
        </w:rPr>
        <w:br/>
      </w:r>
      <w:r>
        <w:rPr>
          <w:rFonts w:hint="eastAsia"/>
        </w:rPr>
        <w:t>　　图7 化学工业</w:t>
      </w:r>
      <w:r>
        <w:rPr>
          <w:rFonts w:hint="eastAsia"/>
        </w:rPr>
        <w:br/>
      </w:r>
      <w:r>
        <w:rPr>
          <w:rFonts w:hint="eastAsia"/>
        </w:rPr>
        <w:t>　　图8 制药</w:t>
      </w:r>
      <w:r>
        <w:rPr>
          <w:rFonts w:hint="eastAsia"/>
        </w:rPr>
        <w:br/>
      </w:r>
      <w:r>
        <w:rPr>
          <w:rFonts w:hint="eastAsia"/>
        </w:rPr>
        <w:t>　　图9 其他应用</w:t>
      </w:r>
      <w:r>
        <w:rPr>
          <w:rFonts w:hint="eastAsia"/>
        </w:rPr>
        <w:br/>
      </w:r>
      <w:r>
        <w:rPr>
          <w:rFonts w:hint="eastAsia"/>
        </w:rPr>
        <w:t>　　图10 全球DBB（双阻断）旋塞阀总产能及产量（2017-2021年）&amp;（台）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图11 全球DBB（双阻断）旋塞阀产值（2017-2021年）&amp;（百万元）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图12 全球DBB（双阻断）旋塞阀总需求量（2017-2021年）&amp;（台）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图13 中国DBB（双阻断）旋塞阀总产能及产量（2017-2021年）&amp;（台）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中国DBB（双阻断）旋塞阀产值（2017-2021年）&amp;（百万元）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图15 中国DBB（双阻断）旋塞阀总需求量（2017-2021年）&amp;（台）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图16 中国DBB（双阻断）旋塞阀总产量占全球比重（2017-2021年）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中国DBB（双阻断）旋塞阀总产值占全球比重（2017-2021年）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中国DBB（双阻断）旋塞阀总需求占全球比重（2017-2021年）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全球主要地区DBB（双阻断）旋塞阀产值份额（2017-2021年）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全球主要地区DBB（双阻断）旋塞阀产量份额（2017-2021年）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全球主要地区DBB（双阻断）旋塞阀价格趋势（2017-2021年）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全球主要地区DBB（双阻断）旋塞阀消费量份额（2017-2021年）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北美（美国和加拿大）DBB（双阻断）旋塞阀消费量（2017-2021年）（台）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欧洲（德国、英国、法国、意大利和其他欧洲国家）DBB（双阻断）旋塞阀消费量（2017-2021年）（台）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亚太（中国、日本、韩国、中国台湾地区、东南亚、印度等）DBB（双阻断）旋塞阀消费量（2017-2021年）（台）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拉美（墨西哥和巴西等）DBB（双阻断）旋塞阀消费量（2017-2021年）（台）</w:t>
      </w:r>
      <w:r>
        <w:rPr>
          <w:rFonts w:hint="eastAsia"/>
        </w:rPr>
        <w:br/>
      </w:r>
      <w:r>
        <w:rPr>
          <w:rFonts w:hint="eastAsia"/>
        </w:rPr>
        <w:t>　　图27 中东及非洲地区DBB（双阻断）旋塞阀消费量（2017-2021年）（台）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中国市场国外企业与本土企业DBB（双阻断）旋塞阀销量份额（2021 VS 2028）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全球市场不同产品类型DBB（双阻断）旋塞阀价格走势（2017-2021年）</w:t>
      </w:r>
      <w:r>
        <w:rPr>
          <w:rFonts w:hint="eastAsia"/>
        </w:rPr>
        <w:br/>
      </w:r>
      <w:r>
        <w:rPr>
          <w:rFonts w:hint="eastAsia"/>
        </w:rPr>
        <w:t>　　图31 全球市场不同应用DBB（双阻断）旋塞阀价格走势（2017-2021年）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DBB（双阻断）旋塞阀产业链</w:t>
      </w:r>
      <w:r>
        <w:rPr>
          <w:rFonts w:hint="eastAsia"/>
        </w:rPr>
        <w:br/>
      </w:r>
      <w:r>
        <w:rPr>
          <w:rFonts w:hint="eastAsia"/>
        </w:rPr>
        <w:t>　　图34 DBB（双阻断）旋塞阀行业采购模式分析</w:t>
      </w:r>
      <w:r>
        <w:rPr>
          <w:rFonts w:hint="eastAsia"/>
        </w:rPr>
        <w:br/>
      </w:r>
      <w:r>
        <w:rPr>
          <w:rFonts w:hint="eastAsia"/>
        </w:rPr>
        <w:t>　　图35 DBB（双阻断）旋塞阀行业销售模式分析</w:t>
      </w:r>
      <w:r>
        <w:rPr>
          <w:rFonts w:hint="eastAsia"/>
        </w:rPr>
        <w:br/>
      </w:r>
      <w:r>
        <w:rPr>
          <w:rFonts w:hint="eastAsia"/>
        </w:rPr>
        <w:t>　　图36 DBB（双阻断）旋塞阀行业销售模式分析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2f963c5b5441a" w:history="1">
        <w:r>
          <w:rPr>
            <w:rStyle w:val="Hyperlink"/>
          </w:rPr>
          <w:t>2022-2028年全球与中国DBB（双阻断）旋塞阀市场研究分析及前景趋势预测报告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52f963c5b5441a" w:history="1">
        <w:r>
          <w:rPr>
            <w:rStyle w:val="Hyperlink"/>
          </w:rPr>
          <w:t>https://www.20087.com/2/17/DBB-ShuangZuDuan-XuanSaiFaDeFaZhanQianJing.html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3ff18a2eb49bc" w:history="1">
      <w:r>
        <w:rPr>
          <w:rStyle w:val="Hyperlink"/>
        </w:rPr>
        <w:t>2022-2028年全球与中国DBB（双阻断）旋塞阀市场研究分析及前景趋势预测报告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DBB-ShuangZuDuan-XuanSaiFaDeFaZhanQianJing.html" TargetMode="External" Id="Rc552f963c5b5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DBB-ShuangZuDuan-XuanSaiFaDeFaZhanQianJing.html" TargetMode="External" Id="R7fc3ff18a2eb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2021-10-16T06:41:00Z</dcterms:created>
  <dcterms:modified xsi:type="dcterms:W3CDTF">2021-10-16T07:41:00Z</dcterms:modified>
  <dc:subject>2022-2028年全球与中国DBB（双阻断）旋塞阀市场研究分析及前景趋势预测报告</dc:subject>
  <dc:title>2022-2028年全球与中国DBB（双阻断）旋塞阀市场研究分析及前景趋势预测报告</dc:title>
  <cp:keywords>2022-2028年全球与中国DBB（双阻断）旋塞阀市场研究分析及前景趋势预测报告</cp:keywords>
  <dc:description>2022-2028年全球与中国DBB（双阻断）旋塞阀市场研究分析及前景趋势预测报告</dc:description>
</cp:coreProperties>
</file>