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4331553d2439e" w:history="1">
              <w:r>
                <w:rPr>
                  <w:rStyle w:val="Hyperlink"/>
                </w:rPr>
                <w:t>2026-2032年全球与中国DC电源插座发展现状分析及前景趋势报告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4331553d2439e" w:history="1">
              <w:r>
                <w:rPr>
                  <w:rStyle w:val="Hyperlink"/>
                </w:rPr>
                <w:t>2026-2032年全球与中国DC电源插座发展现状分析及前景趋势报告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4331553d2439e" w:history="1">
                <w:r>
                  <w:rPr>
                    <w:rStyle w:val="Hyperlink"/>
                  </w:rPr>
                  <w:t>https://www.20087.com/2/27/DCDianYuanChaZuoDeXianZhuangYuFaZhanQianJing.html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电源插座是电子设备直流供电接口的关键连接部件，广泛应用于消费电子、通信设备、工业控制终端及新能源系统中。该类产品需在有限空间内实现高插拔寿命、低接触电阻与可靠电气连接，同时满足不同电流等级（从毫安级到百安级）和防护等级（如IP54、IP67）要求。主流设计采用镀金或镀镍铜合金端子以提升导电性与抗氧化能力，并通过卡扣、螺纹或弹簧锁紧结构增强抗振动松脱性能。随着USB Power Delivery（USB PD）等快充协议普及，支持高功率传输（如100W以上）的DC插座集成过温保护与协议识别功能，向智能化方向演进。然而，在大电流场景下散热设计不足、插拔力一致性控制及小型化与可靠性之间的平衡仍是工程难点。</w:t>
      </w:r>
      <w:r>
        <w:rPr>
          <w:rFonts w:hint="eastAsia"/>
        </w:rPr>
        <w:br/>
      </w:r>
      <w:r>
        <w:rPr>
          <w:rFonts w:hint="eastAsia"/>
        </w:rPr>
        <w:t>　　未来，DC电源插座将朝着高功率密度、多功能集成与绿色制造方向持续升级。市场调研网认为，面向电动汽车、储能系统及数据中心等新兴应用，支持双向供电、热插拔检测及数字身份认证的智能插座将成为标配。材料方面，高导热复合塑料与无铅环保电镀工艺将被广泛采纳，以响应全球有害物质限制指令。结构设计上，模块化快换接口与标准化机械尺寸（如IEC 62196衍生标准）将提升跨设备兼容性。此外，嵌入式状态监测（如接触电阻、温升预警）功能将使DC电源插座从被动连接器转型为主动健康管理节点。长远看，随着直流微网与本地能源系统的推广，DC电源插座将在能源接入侧扮演类似“电气水龙头”的角色，成为分布式能源生态中的基础互操作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4331553d2439e" w:history="1">
        <w:r>
          <w:rPr>
            <w:rStyle w:val="Hyperlink"/>
          </w:rPr>
          <w:t>2026-2032年全球与中国DC电源插座发展现状分析及前景趋势报告</w:t>
        </w:r>
      </w:hyperlink>
      <w:r>
        <w:rPr>
          <w:rFonts w:hint="eastAsia"/>
        </w:rPr>
        <w:t>》依托国家统计局及DC电源插座相关协会的详实数据，全面解析了DC电源插座行业现状与市场需求，重点分析了DC电源插座市场规模、产业链结构及价格动态，并对DC电源插座细分市场进行了详细探讨。报告科学预测了DC电源插座市场前景与发展趋势，评估了品牌竞争格局、市场集中度及重点企业的市场表现。同时，通过SWOT分析揭示了DC电源插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按产品类型细分，全球DC电源插座市场规模2021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SMT贴片封装</w:t>
      </w:r>
      <w:r>
        <w:rPr>
          <w:rFonts w:hint="eastAsia"/>
        </w:rPr>
        <w:br/>
      </w:r>
      <w:r>
        <w:rPr>
          <w:rFonts w:hint="eastAsia"/>
        </w:rPr>
        <w:t>　　　　1.3.3 DIP插件封装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按应用细分，全球DC电源插座市场规模2021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DC电源插座行业发展总体概况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DC电源插座行业发展主要特点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DC电源插座行业发展影响因素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DC电源插座有利因素</w:t>
      </w:r>
      <w:r>
        <w:rPr>
          <w:rFonts w:hint="eastAsia"/>
        </w:rPr>
        <w:br/>
      </w:r>
      <w:r>
        <w:rPr>
          <w:rFonts w:hint="eastAsia"/>
        </w:rPr>
        <w:t>　　　　1.5.3 .2 DC电源插座不利因素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全球市场，近三年DC电源插座主要企业占有率及排名（按销量）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DC电源插座主要企业在国际市场占有率（按销量，2023-2026）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2025年DC电源插座主要企业在国际市场排名（按销量）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全球市场主要企业DC电源插座销量（2023-2026）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全球市场，近三年DC电源插座主要企业占有率及排名（按收入）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DC电源插座主要企业在国际市场占有率（按收入，2023-2026）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2025年DC电源插座主要企业在国际市场排名（按收入）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全球市场主要企业DC电源插座销售收入（2023-2026）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全球市场主要企业DC电源插座销售价格（2023-2026）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中国市场，近三年DC电源插座主要企业占有率及排名（按销量）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DC电源插座主要企业在中国市场占有率（按销量，2023-2026）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2025年DC电源插座主要企业在中国市场排名（按销量）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中国市场主要企业DC电源插座销量（2023-2026）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中国市场，近三年DC电源插座主要企业占有率及排名（按收入）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DC电源插座主要企业在中国市场占有率（按收入，2023-2026）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2025年DC电源插座主要企业在中国市场排名（按收入）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中国市场主要企业DC电源插座销售收入（2023-2026）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2.9 DC电源插座行业集中度、竞争程度分析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DC电源插座行业集中度分析：2025年全球Top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全球DC电源插座第一梯队、第二梯队和第三梯队生产商（品牌）及市场份额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全球DC电源插座总体规模分析</w:t>
      </w:r>
      <w:r>
        <w:rPr>
          <w:rFonts w:hint="eastAsia"/>
        </w:rPr>
        <w:br/>
      </w:r>
      <w:r>
        <w:rPr>
          <w:rFonts w:hint="eastAsia"/>
        </w:rPr>
        <w:t>　　3.1 全球DC电源插座供需现状及预测（2021-2032）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全球DC电源插座产能、产量、产能利用率及发展趋势（2021-2032）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全球DC电源插座产量、需求量及发展趋势（2021-2032）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全球主要地区DC电源插座产量及发展趋势（2021-2032）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全球主要地区DC电源插座产量（2021-2026）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全球主要地区DC电源插座产量（2027-2032）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全球主要地区DC电源插座产量市场份额（2021-2032）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中国DC电源插座供需现状及预测（2021-2032）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中国DC电源插座产能、产量、产能利用率及发展趋势（2021-2032）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中国DC电源插座产量、市场需求量及发展趋势（2021-2032）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中国市场DC电源插座进出口（2021-2032）</w:t>
      </w:r>
      <w:r>
        <w:rPr>
          <w:rFonts w:hint="eastAsia"/>
        </w:rPr>
        <w:br/>
      </w:r>
      <w:r>
        <w:rPr>
          <w:rFonts w:hint="eastAsia"/>
        </w:rPr>
        <w:t>　　3.4 全球DC电源插座销量及销售额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全球市场DC电源插座销售额（2021-2032）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全球市场DC电源插座销量（2021-2032）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全球市场DC电源插座价格趋势（2021-2032）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全球DC电源插座主要地区分析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全球主要地区DC电源插座市场规模分析：2021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全球主要地区DC电源插座销售收入及市场份额（2021-2026）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全球主要地区DC电源插座销售收入预测（2027-2032）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全球主要地区DC电源插座销量分析：2021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全球主要地区DC电源插座销量及市场份额预测（2027-2032）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中东市场DC电源插座销量、收入及增长率（2021-2032）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DC电源插座销量、收入、价格及毛利率（2021-2026）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不同产品类型DC电源插座分析</w:t>
      </w:r>
      <w:r>
        <w:rPr>
          <w:rFonts w:hint="eastAsia"/>
        </w:rPr>
        <w:br/>
      </w:r>
      <w:r>
        <w:rPr>
          <w:rFonts w:hint="eastAsia"/>
        </w:rPr>
        <w:t>　　6.1 全球不同产品类型DC电源插座销量（2021-2032）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全球不同产品类型DC电源插座销量预测（2027-2032）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全球不同产品类型DC电源插座收入（2021-2032）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全球不同产品类型DC电源插座收入预测（2027-2032）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全球不同产品类型DC电源插座价格走势（2021-2032）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中国不同产品类型DC电源插座销量（2021-2032）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中国不同产品类型DC电源插座销量预测（2027-2032）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中国不同产品类型DC电源插座收入（2021-2032）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中国不同产品类型DC电源插座收入预测（2027-2032）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不同应用DC电源插座分析</w:t>
      </w:r>
      <w:r>
        <w:rPr>
          <w:rFonts w:hint="eastAsia"/>
        </w:rPr>
        <w:br/>
      </w:r>
      <w:r>
        <w:rPr>
          <w:rFonts w:hint="eastAsia"/>
        </w:rPr>
        <w:t>　　7.1 全球不同应用DC电源插座销量（2021-2032）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全球不同应用DC电源插座销量预测（2027-2032）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全球不同应用DC电源插座收入（2021-2032）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全球不同应用DC电源插座收入预测（2027-2032）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全球不同应用DC电源插座价格走势（2021-2032）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中国不同应用DC电源插座销量（2021-2032）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中国不同应用DC电源插座销量及市场份额（2021-2026）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中国不同应用DC电源插座销量预测（2027-2032）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中国不同应用DC电源插座收入（2021-2032）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中国不同应用DC电源插座收入及市场份额（2021-2026）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中国不同应用DC电源插座收入预测（2027-2032）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DC电源插座行业发展趋势</w:t>
      </w:r>
      <w:r>
        <w:rPr>
          <w:rFonts w:hint="eastAsia"/>
        </w:rPr>
        <w:br/>
      </w:r>
      <w:r>
        <w:rPr>
          <w:rFonts w:hint="eastAsia"/>
        </w:rPr>
        <w:t>　　8.2 DC电源插座行业主要驱动因素</w:t>
      </w:r>
      <w:r>
        <w:rPr>
          <w:rFonts w:hint="eastAsia"/>
        </w:rPr>
        <w:br/>
      </w:r>
      <w:r>
        <w:rPr>
          <w:rFonts w:hint="eastAsia"/>
        </w:rPr>
        <w:t>　　8.3 DC电源插座中国企业SWOT分析</w:t>
      </w:r>
      <w:r>
        <w:rPr>
          <w:rFonts w:hint="eastAsia"/>
        </w:rPr>
        <w:br/>
      </w:r>
      <w:r>
        <w:rPr>
          <w:rFonts w:hint="eastAsia"/>
        </w:rPr>
        <w:t>　　8.4 中国DC电源插座行业政策环境分析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DC电源插座行业产业链简介</w:t>
      </w:r>
      <w:r>
        <w:rPr>
          <w:rFonts w:hint="eastAsia"/>
        </w:rPr>
        <w:br/>
      </w:r>
      <w:r>
        <w:rPr>
          <w:rFonts w:hint="eastAsia"/>
        </w:rPr>
        <w:t>　　　　9.1.1 DC电源插座行业供应链分析</w:t>
      </w:r>
      <w:r>
        <w:rPr>
          <w:rFonts w:hint="eastAsia"/>
        </w:rPr>
        <w:br/>
      </w:r>
      <w:r>
        <w:rPr>
          <w:rFonts w:hint="eastAsia"/>
        </w:rPr>
        <w:t>　　　　9.1.2 DC电源插座主要原料及供应情况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DC电源插座行业采购模式</w:t>
      </w:r>
      <w:r>
        <w:rPr>
          <w:rFonts w:hint="eastAsia"/>
        </w:rPr>
        <w:br/>
      </w:r>
      <w:r>
        <w:rPr>
          <w:rFonts w:hint="eastAsia"/>
        </w:rPr>
        <w:t>　　9.3 DC电源插座行业生产模式</w:t>
      </w:r>
      <w:r>
        <w:rPr>
          <w:rFonts w:hint="eastAsia"/>
        </w:rPr>
        <w:br/>
      </w:r>
      <w:r>
        <w:rPr>
          <w:rFonts w:hint="eastAsia"/>
        </w:rPr>
        <w:t>　　9.4 DC电源插座行业销售模式及销售渠道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按产品类型细分，全球DC电源插座市场规模2021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按应用细分，全球DC电源插座市场规模（CAGR）2021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DC电源插座行业发展主要特点</w:t>
      </w:r>
      <w:r>
        <w:rPr>
          <w:rFonts w:hint="eastAsia"/>
        </w:rPr>
        <w:br/>
      </w:r>
      <w:r>
        <w:rPr>
          <w:rFonts w:hint="eastAsia"/>
        </w:rPr>
        <w:t>　　表 4： DC电源插座行业发展有利因素分析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DC电源插座行业发展不利因素分析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进入DC电源插座行业壁垒</w:t>
      </w:r>
      <w:r>
        <w:rPr>
          <w:rFonts w:hint="eastAsia"/>
        </w:rPr>
        <w:br/>
      </w:r>
      <w:r>
        <w:rPr>
          <w:rFonts w:hint="eastAsia"/>
        </w:rPr>
        <w:t>　　表 7： DC电源插座主要企业在国际市场占有率（按销量，2023-2026）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2025年DC电源插座主要企业在国际市场排名（按销量）&amp;（万个）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全球市场主要企业DC电源插座销量（2023-2026）&amp;（万个）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DC电源插座主要企业在国际市场占有率（按收入，2023-2026）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2025年DC电源插座主要企业在国际市场排名（按收入）&amp;（万元）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全球市场主要企业DC电源插座销售收入（2023-2026）&amp;（万元）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全球市场主要企业DC电源插座销售价格（2023-2026）&amp;（元/个）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DC电源插座主要企业在中国市场占有率（按销量，2023-2026）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2025年DC电源插座主要企业在中国市场排名（按销量）&amp;（万个）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中国市场主要企业DC电源插座销量（2023-2026）&amp;（万个）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DC电源插座主要企业在中国市场占有率（按收入，2023-2026）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2025年DC电源插座主要企业在中国市场排名（按收入）&amp;（万元）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中国市场主要企业DC电源插座销售收入（2023-2026）&amp;（万元）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全球主要厂商DC电源插座总部及产地分布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全球主要厂商成立时间及DC电源插座商业化日期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全球主要厂商DC电源插座产品类型及应用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2025年全球DC电源插座主要厂商市场地位（第一梯队、第二梯队和第三梯队）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全球DC电源插座市场投资、并购等现状分析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全球主要地区DC电源插座产量增速（CAGR）：（2021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全球主要地区DC电源插座产量（2021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全球主要地区DC电源插座产量（2021-2026）&amp;（万个）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全球主要地区DC电源插座产量（2027-2032）&amp;（万个）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全球主要地区DC电源插座产量市场份额（2021-2026）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全球主要地区DC电源插座产量市场份额（2027-2032）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中国市场DC电源插座产量、销量、进出口（2021-2026）&amp;（万个）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中国市场DC电源插座产量、销量、进出口预测（2027-2032）&amp;（万个）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全球主要地区DC电源插座销售收入增速：（2021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全球主要地区DC电源插座销售收入（2021-2026）&amp;（万元）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全球主要地区DC电源插座销售收入市场份额（2021-2026）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全球主要地区DC电源插座收入（2027-2032）&amp;（万元）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全球主要地区DC电源插座收入市场份额（2027-2032）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全球主要地区DC电源插座销量（万个）：2021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全球主要地区DC电源插座销量（2027-2032）&amp;（万个）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全球主要地区DC电源插座销量份额（2027-2032）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DC电源插座生产基地、销售区域、竞争对手及市场地位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DC电源插座产品规格、参数及市场应用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DC电源插座销量（万个）、收入（万元）、价格（元/个）及毛利率（2021-2026）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179： 全球不同产品类型DC电源插座销量市场份额（2021-2026）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187： 中国不同产品类型DC电源插座销量市场份额（2021-2026）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195： 全球不同应用DC电源插座销量市场份额（2021-2026）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197： 全球市场不同应用DC电源插座销量市场份额预测（2027-2032）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中国不同应用DC电源插座销量（2021-2026）&amp;（万个）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203： 中国不同应用DC电源插座销量市场份额（2021-2026）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中国不同应用DC电源插座销量预测（2027-2032）&amp;（万个）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205： 中国市场不同应用DC电源插座销量市场份额预测（2027-2032）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中国不同应用DC电源插座收入（2021-2026）&amp;（万元）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中国不同应用DC电源插座收入市场份额（2021-2026）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中国不同应用DC电源插座收入预测（2027-2032）&amp;（万元）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中国不同应用DC电源插座收入市场份额预测（2027-2032）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DC电源插座行业发展趋势</w:t>
      </w:r>
      <w:r>
        <w:rPr>
          <w:rFonts w:hint="eastAsia"/>
        </w:rPr>
        <w:br/>
      </w:r>
      <w:r>
        <w:rPr>
          <w:rFonts w:hint="eastAsia"/>
        </w:rPr>
        <w:t>　　表 211： DC电源插座行业主要驱动因素</w:t>
      </w:r>
      <w:r>
        <w:rPr>
          <w:rFonts w:hint="eastAsia"/>
        </w:rPr>
        <w:br/>
      </w:r>
      <w:r>
        <w:rPr>
          <w:rFonts w:hint="eastAsia"/>
        </w:rPr>
        <w:t>　　表 212： DC电源插座行业供应链分析</w:t>
      </w:r>
      <w:r>
        <w:rPr>
          <w:rFonts w:hint="eastAsia"/>
        </w:rPr>
        <w:br/>
      </w:r>
      <w:r>
        <w:rPr>
          <w:rFonts w:hint="eastAsia"/>
        </w:rPr>
        <w:t>　　表 213： DC电源插座上游原料供应商</w:t>
      </w:r>
      <w:r>
        <w:rPr>
          <w:rFonts w:hint="eastAsia"/>
        </w:rPr>
        <w:br/>
      </w:r>
      <w:r>
        <w:rPr>
          <w:rFonts w:hint="eastAsia"/>
        </w:rPr>
        <w:t>　　表 214： DC电源插座主要地区不同应用客户分析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DC电源插座典型经销商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DC电源插座产品图片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全球不同产品类型DC电源插座销售额2021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全球不同产品类型DC电源插座市场份额2025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SMT贴片封装产品图片</w:t>
      </w:r>
      <w:r>
        <w:rPr>
          <w:rFonts w:hint="eastAsia"/>
        </w:rPr>
        <w:br/>
      </w:r>
      <w:r>
        <w:rPr>
          <w:rFonts w:hint="eastAsia"/>
        </w:rPr>
        <w:t>　　图 5： DIP插件封装产品图片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全球不同应用DC电源插座市场份额2025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2025年全球前五大生产商DC电源插座市场份额</w:t>
      </w:r>
      <w:r>
        <w:rPr>
          <w:rFonts w:hint="eastAsia"/>
        </w:rPr>
        <w:br/>
      </w:r>
      <w:r>
        <w:rPr>
          <w:rFonts w:hint="eastAsia"/>
        </w:rPr>
        <w:t>　　图 14： 2025年全球DC电源插座第一梯队、第二梯队和第三梯队厂商及市场份额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全球DC电源插座产能、产量、产能利用率及发展趋势（2021-2032）&amp;（万个）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全球DC电源插座产量、需求量及发展趋势（2021-2032）&amp;（万个）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全球主要地区DC电源插座产量市场份额（2021-2032）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中国DC电源插座产能、产量、产能利用率及发展趋势（2021-2032）&amp;（万个）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中国DC电源插座产量、市场需求量及发展趋势（2021-2032）&amp;（万个）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全球DC电源插座市场销售额及增长率：（2021-2032）&amp;（万元）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全球市场DC电源插座市场规模：2021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全球市场DC电源插座价格趋势（2021-2032）&amp;（元/个）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全球主要地区DC电源插座销售收入（2021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全球主要地区DC电源插座销售收入市场份额（2021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南美市场DC电源插座收入及增长率（2021-2032）&amp;（万元）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中东市场DC电源插座销量及增长率（2021-2032）&amp;（万个）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中东市场DC电源插座收入及增长率（2021-2032）&amp;（万元）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全球不同应用DC电源插座价格走势（2021-2032）&amp;（元/个）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DC电源插座中国企业SWOT分析</w:t>
      </w:r>
      <w:r>
        <w:rPr>
          <w:rFonts w:hint="eastAsia"/>
        </w:rPr>
        <w:br/>
      </w:r>
      <w:r>
        <w:rPr>
          <w:rFonts w:hint="eastAsia"/>
        </w:rPr>
        <w:t>　　图 45： DC电源插座产业链</w:t>
      </w:r>
      <w:r>
        <w:rPr>
          <w:rFonts w:hint="eastAsia"/>
        </w:rPr>
        <w:br/>
      </w:r>
      <w:r>
        <w:rPr>
          <w:rFonts w:hint="eastAsia"/>
        </w:rPr>
        <w:t>　　图 46： DC电源插座行业采购模式分析</w:t>
      </w:r>
      <w:r>
        <w:rPr>
          <w:rFonts w:hint="eastAsia"/>
        </w:rPr>
        <w:br/>
      </w:r>
      <w:r>
        <w:rPr>
          <w:rFonts w:hint="eastAsia"/>
        </w:rPr>
        <w:t>　　图 47： DC电源插座行业生产模式</w:t>
      </w:r>
      <w:r>
        <w:rPr>
          <w:rFonts w:hint="eastAsia"/>
        </w:rPr>
        <w:br/>
      </w:r>
      <w:r>
        <w:rPr>
          <w:rFonts w:hint="eastAsia"/>
        </w:rPr>
        <w:t>　　图 48： DC电源插座行业销售模式分析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4331553d2439e" w:history="1">
        <w:r>
          <w:rPr>
            <w:rStyle w:val="Hyperlink"/>
          </w:rPr>
          <w:t>2026-2032年全球与中国DC电源插座发展现状分析及前景趋势报告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4331553d2439e" w:history="1">
        <w:r>
          <w:rPr>
            <w:rStyle w:val="Hyperlink"/>
          </w:rPr>
          <w:t>https://www.20087.com/2/27/DCDianYuanChaZuoDeXianZhuangYuFaZhanQianJing.html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热点：DC/DC电源、DC电源插座三个引脚图、电源插座怎么接、DC电源插座原理图、DC插座原理图符号、DC电源插座pcb封装怎么画、dc005原理图、DC电源插座怎么接线、DC电源插座三个引脚定义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56fdc3b74730" w:history="1">
      <w:r>
        <w:rPr>
          <w:rStyle w:val="Hyperlink"/>
        </w:rPr>
        <w:t>2026-2032年全球与中国DC电源插座发展现状分析及前景趋势报告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CDianYuanChaZuoDeXianZhuangYuFaZhanQianJing.html" TargetMode="External" Id="Rc554331553d2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CDianYuanChaZuoDeXianZhuangYuFaZhanQianJing.html" TargetMode="External" Id="R586056fdc3b7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2026-01-29T07:32:50Z</dcterms:created>
  <dcterms:modified xsi:type="dcterms:W3CDTF">2026-01-29T08:32:50Z</dcterms:modified>
  <dc:subject>2026-2032年全球与中国DC电源插座发展现状分析及前景趋势报告</dc:subject>
  <dc:title>2026-2032年全球与中国DC电源插座发展现状分析及前景趋势报告</dc:title>
  <cp:keywords>2026-2032年全球与中国DC电源插座发展现状分析及前景趋势报告</cp:keywords>
  <dc:description>2026-2032年全球与中国DC电源插座发展现状分析及前景趋势报告</dc:description>
</cp:coreProperties>
</file>