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e0671074c42a2" w:history="1">
              <w:r>
                <w:rPr>
                  <w:rStyle w:val="Hyperlink"/>
                </w:rPr>
                <w:t>中国GIS数据采集器行业现状与发展趋势研究报告（2025-2031年）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e0671074c42a2" w:history="1">
              <w:r>
                <w:rPr>
                  <w:rStyle w:val="Hyperlink"/>
                </w:rPr>
                <w:t>中国GIS数据采集器行业现状与发展趋势研究报告（2025-2031年）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e0671074c42a2" w:history="1">
                <w:r>
                  <w:rPr>
                    <w:rStyle w:val="Hyperlink"/>
                  </w:rPr>
                  <w:t>https://www.20087.com/2/27/GISShuJuCaiJiQiHangYeQianJingQuShi.html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IS数据采集器是一种用于收集地理空间数据的便携式设备，近年来随着地理信息系统（GIS）技术的发展和应用领域的扩展，GIS数据采集器得到了广泛应用。目前，GIS数据采集器不仅在硬件性能上有所提升，例如增加了更高级别的处理器、更大的内存和存储空间，还在软件功能上进行了增强，如支持高精度GPS定位、具有更好的数据处理和分析能力。此外，随着移动互联网技术的进步，GIS数据采集器与云端服务的集成更加紧密，使得数据采集后的实时传输和共享变得更加便捷。</w:t>
      </w:r>
      <w:r>
        <w:rPr>
          <w:rFonts w:hint="eastAsia"/>
        </w:rPr>
        <w:br/>
      </w:r>
      <w:r>
        <w:rPr>
          <w:rFonts w:hint="eastAsia"/>
        </w:rPr>
        <w:t>　　未来，GIS数据采集器的发展将更加注重技术创新和应用领域的拓展。一方面，通过集成最新的传感器技术和增强现实（AR）技术，GIS数据采集器将能够提供更加丰富和直观的数据采集体验，提高数据的准确性和实用性。另一方面，随着物联网（IoT）技术的普及，GIS数据采集器将更多地融入智慧城市、智慧农业等应用场景，为用户提供更加智能化的服务。此外，随着对数据安全和隐私保护的关注增加，GIS数据采集器将更加注重数据加密和隐私保护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e0671074c42a2" w:history="1">
        <w:r>
          <w:rPr>
            <w:rStyle w:val="Hyperlink"/>
          </w:rPr>
          <w:t>中国GIS数据采集器行业现状与发展趋势研究报告（2025-2031年）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GIS数据采集器行业的发展现状、市场规模、供需动态及进出口情况。报告详细解读了GIS数据采集器产业链上下游、重点区域市场、竞争格局及领先企业的表现，同时评估了GIS数据采集器行业风险与投资机会。通过对GIS数据采集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GIS数据采集器市场概述</w:t>
      </w:r>
      <w:r>
        <w:rPr>
          <w:rFonts w:hint="eastAsia"/>
        </w:rPr>
        <w:br/>
      </w:r>
      <w:r>
        <w:rPr>
          <w:rFonts w:hint="eastAsia"/>
        </w:rPr>
        <w:t>　　第一节 GIS数据采集器产品定义及统计范围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按照不同产品类型，GIS数据采集器主要可以分为如下几个类别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一、不同产品类型GIS数据采集器增长趋势2024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从不同应用，GIS数据采集器主要包括如下几个方面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全球与中国GIS数据采集器发展现状对比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一、2020-2031年全球GIS数据采集器发展现状及未来趋势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二、2020-2031年中国GIS数据采集器生产发展现状及未来趋势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2020-2031年全球GIS数据采集器供需现状及预测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一、2020-2031年全球GIS数据采集器产能、产量、产能利用率及发展趋势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二、2020-2031年全球GIS数据采集器产量、表观消费量及发展趋势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2020-2031年中国GIS数据采集器供需现状及预测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一、2020-2031年中国GIS数据采集器产能、产量、产能利用率及发展趋势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二、2020-2031年中国GIS数据采集器产量、表观消费量及发展趋势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三、2020-2031年中国GIS数据采集器产量、市场需求量及发展趋势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全球与中国主要GIS数据采集器厂商发展分析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2020-2025年全球GIS数据采集器主要厂商列表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一、2020-2025年全球GIS数据采集器主要厂商产量列表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二、2020-2025年全球GIS数据采集器主要厂商产值列表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三、2025年全球主要生产商GIS数据采集器收入排名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四、2020-2025年全球GIS数据采集器主要厂商产品价格列表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中国市场GIS数据采集器主要厂商发展分析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一、2020-2025年中国GIS数据采集器主要厂商产量列表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二、2020-2025年中国GIS数据采集器主要厂商产值列表</w:t>
      </w:r>
      <w:r>
        <w:rPr>
          <w:rFonts w:hint="eastAsia"/>
        </w:rPr>
        <w:br/>
      </w:r>
      <w:r>
        <w:rPr>
          <w:rFonts w:hint="eastAsia"/>
        </w:rPr>
        <w:t>　　第三节 GIS数据采集器厂商产地分布及商业化日期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GIS数据采集器行业集中度、竞争程度分析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一、GIS数据采集器行业集中度分析：全球Top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二、全球GIS数据采集器第一梯队、第二梯队和第三梯队生产商（品牌）及市场份额（2024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GIS数据采集器全球领先企业SWOT分析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全球主要GIS数据采集器企业采访及观点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全球GIS数据采集器主要生产地区发展分析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全球主要地区GIS数据采集器市场规模分析：2020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一、2020-2031年全球主要地区GIS数据采集器产量及市场份额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二、2020-2031年全球主要地区GIS数据采集器产量及市场份额预测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三、2020-2031年全球主要地区GIS数据采集器产值及市场份额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四、2020-2031年全球主要地区GIS数据采集器产值及市场份额预测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2020-2031年北美市场GIS数据采集器产量、产值及增长率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2020-2031年欧洲市场GIS数据采集器产量、产值及增长率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2020-2031年中国市场GIS数据采集器产量、产值及增长率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2020-2031年日本市场GIS数据采集器产量、产值及增长率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2020-2031年东南亚市场GIS数据采集器产量、产值及增长率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2020-2031年印度市场GIS数据采集器产量、产值及增长率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全球GIS数据采集器消费主要地区发展分析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全球主要地区GIS数据采集器消费展望2020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2020-2025年全球主要地区GIS数据采集器消费量及增长率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2025-2031年全球主要地区GIS数据采集器消费量预测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2020-2031年中国市场GIS数据采集器消费量、增长率及发展预测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2020-2031年北美市场GIS数据采集器消费量、增长率及发展预测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2020-2031年欧洲市场GIS数据采集器消费量、增长率及发展预测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2020-2031年日本市场GIS数据采集器消费量、增长率及发展预测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2020-2031年东南亚市场GIS数据采集器消费量、增长率及发展预测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2020-2031年印度市场GIS数据采集器消费量、增长率及发展预测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全球GIS数据采集器重点厂商概况分析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一、重点企业（一）基本信息、GIS数据采集器生产基地、销售区域、竞争对手及市场地位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二、重点企业（一）GIS数据采集器产品规格、参数及市场应用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三、2020-2025年重点企业（一）GIS数据采集器产能、产量、产值、价格及毛利率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一、重点企业（二）基本信息、GIS数据采集器生产基地、销售区域、竞争对手及市场地位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二、重点企业（二）GIS数据采集器产品规格、参数及市场应用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三、2020-2025年重点企业（二）GIS数据采集器产能、产量、产值、价格及毛利率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一、重点企业（三）基本信息、GIS数据采集器生产基地、销售区域、竞争对手及市场地位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二、重点企业（三）GIS数据采集器产品规格、参数及市场应用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三、2020-2025年重点企业（三）GIS数据采集器产能、产量、产值、价格及毛利率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一、重点企业（四）基本信息、GIS数据采集器生产基地、销售区域、竞争对手及市场地位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二、重点企业（四）GIS数据采集器产品规格、参数及市场应用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三、2020-2025年重点企业（四）GIS数据采集器产能、产量、产值、价格及毛利率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一、重点企业（五）基本信息、GIS数据采集器生产基地、销售区域、竞争对手及市场地位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二、重点企业（五）GIS数据采集器产品规格、参数及市场应用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三、2020-2025年重点企业（五）GIS数据采集器产能、产量、产值、价格及毛利率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一、重点企业（六）基本信息、GIS数据采集器生产基地、销售区域、竞争对手及市场地位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二、重点企业（六）GIS数据采集器产品规格、参数及市场应用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三、2020-2025年重点企业（六）GIS数据采集器产能、产量、产值、价格及毛利率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一、重点企业（七）基本信息、GIS数据采集器生产基地、销售区域、竞争对手及市场地位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二、重点企业（七）GIS数据采集器产品规格、参数及市场应用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三、2020-2025年重点企业（七）GIS数据采集器产能、产量、产值、价格及毛利率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一、重点企业（八）基本信息、GIS数据采集器生产基地、销售区域、竞争对手及市场地位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二、重点企业（八）GIS数据采集器产品规格、参数及市场应用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三、2020-2025年重点企业（八）GIS数据采集器产能、产量、产值、价格及毛利率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不同类型GIS数据采集器产品发展分析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2020-2031年全球不同类型GIS数据采集器产量</w:t>
      </w:r>
      <w:r>
        <w:rPr>
          <w:rFonts w:hint="eastAsia"/>
        </w:rPr>
        <w:br/>
      </w:r>
      <w:r>
        <w:rPr>
          <w:rFonts w:hint="eastAsia"/>
        </w:rPr>
        <w:t>　　　　一、2020-2025年全球GIS数据采集器不同类型GIS数据采集器产量及市场份额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二、2025-2031年全球不同类型GIS数据采集器产量预测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2020-2031年全球不同类型GIS数据采集器产值</w:t>
      </w:r>
      <w:r>
        <w:rPr>
          <w:rFonts w:hint="eastAsia"/>
        </w:rPr>
        <w:br/>
      </w:r>
      <w:r>
        <w:rPr>
          <w:rFonts w:hint="eastAsia"/>
        </w:rPr>
        <w:t>　　　　一、2020-2025年全球GIS数据采集器不同类型GIS数据采集器产值及市场份额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二、2025-2031年全球不同类型GIS数据采集器产值预测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2020-2031年全球不同类型GIS数据采集器价格走势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2020-2025年不同价格区间GIS数据采集器市场份额对比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2020-2031年中国不同类型GIS数据采集器产量</w:t>
      </w:r>
      <w:r>
        <w:rPr>
          <w:rFonts w:hint="eastAsia"/>
        </w:rPr>
        <w:br/>
      </w:r>
      <w:r>
        <w:rPr>
          <w:rFonts w:hint="eastAsia"/>
        </w:rPr>
        <w:t>　　　　一、2020-2025年中国GIS数据采集器不同类型GIS数据采集器产量及市场份额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二、2025-2031年中国不同类型GIS数据采集器产量预测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2020-2031年中国不同类型GIS数据采集器产值</w:t>
      </w:r>
      <w:r>
        <w:rPr>
          <w:rFonts w:hint="eastAsia"/>
        </w:rPr>
        <w:br/>
      </w:r>
      <w:r>
        <w:rPr>
          <w:rFonts w:hint="eastAsia"/>
        </w:rPr>
        <w:t>　　　　一、2020-2025年中国GIS数据采集器不同类型GIS数据采集器产值及市场份额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二、2025-2031年中国不同类型GIS数据采集器产值预测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GIS数据采集器上游原料及下游主要应用发展分析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GIS数据采集器产业链分析</w:t>
      </w:r>
      <w:r>
        <w:rPr>
          <w:rFonts w:hint="eastAsia"/>
        </w:rPr>
        <w:br/>
      </w:r>
      <w:r>
        <w:rPr>
          <w:rFonts w:hint="eastAsia"/>
        </w:rPr>
        <w:t>　　第二节 GIS数据采集器产业上游供应分析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2020-2031年全球不同应用GIS数据采集器消费量、市场份额及增长率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一、2020-2025年全球不同应用GIS数据采集器消费量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二、2025-2031年全球不同应用GIS数据采集器消费量预测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2020-2031年中国不同应用GIS数据采集器消费量、市场份额及增长率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一、2020-2025年中国不同应用GIS数据采集器消费量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二、2025-2031年中国不同应用GIS数据采集器消费量预测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中国GIS数据采集器产量、消费量、进出口分析及未来趋势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2020-2031年中国GIS数据采集器产量、消费量、进出口分析及未来趋势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中国GIS数据采集器进出口贸易趋势</w:t>
      </w:r>
      <w:r>
        <w:rPr>
          <w:rFonts w:hint="eastAsia"/>
        </w:rPr>
        <w:br/>
      </w:r>
      <w:r>
        <w:rPr>
          <w:rFonts w:hint="eastAsia"/>
        </w:rPr>
        <w:t>　　第三节 中国GIS数据采集器主要进口来源</w:t>
      </w:r>
      <w:r>
        <w:rPr>
          <w:rFonts w:hint="eastAsia"/>
        </w:rPr>
        <w:br/>
      </w:r>
      <w:r>
        <w:rPr>
          <w:rFonts w:hint="eastAsia"/>
        </w:rPr>
        <w:t>　　第四节 中国GIS数据采集器主要出口目的地</w:t>
      </w:r>
      <w:r>
        <w:rPr>
          <w:rFonts w:hint="eastAsia"/>
        </w:rPr>
        <w:br/>
      </w:r>
      <w:r>
        <w:rPr>
          <w:rFonts w:hint="eastAsia"/>
        </w:rPr>
        <w:t>　　第五节 中国GIS数据采集器行业未来发展的有利因素、不利因素分析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中国GIS数据采集器主要地区分布</w:t>
      </w:r>
      <w:r>
        <w:rPr>
          <w:rFonts w:hint="eastAsia"/>
        </w:rPr>
        <w:br/>
      </w:r>
      <w:r>
        <w:rPr>
          <w:rFonts w:hint="eastAsia"/>
        </w:rPr>
        <w:t>　　第一节 中国GIS数据采集器生产地区分布</w:t>
      </w:r>
      <w:r>
        <w:rPr>
          <w:rFonts w:hint="eastAsia"/>
        </w:rPr>
        <w:br/>
      </w:r>
      <w:r>
        <w:rPr>
          <w:rFonts w:hint="eastAsia"/>
        </w:rPr>
        <w:t>　　第二节 中国GIS数据采集器消费地区分布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GIS数据采集器技术及相关行业技术发展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未来GIS数据采集器行业、产品及技术发展趋势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GIS数据采集器行业及市场环境发展趋势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GIS数据采集器产品及技术发展趋势</w:t>
      </w:r>
      <w:r>
        <w:rPr>
          <w:rFonts w:hint="eastAsia"/>
        </w:rPr>
        <w:br/>
      </w:r>
      <w:r>
        <w:rPr>
          <w:rFonts w:hint="eastAsia"/>
        </w:rPr>
        <w:t>　　第三节 GIS数据采集器产品价格走势</w:t>
      </w:r>
      <w:r>
        <w:rPr>
          <w:rFonts w:hint="eastAsia"/>
        </w:rPr>
        <w:br/>
      </w:r>
      <w:r>
        <w:rPr>
          <w:rFonts w:hint="eastAsia"/>
        </w:rPr>
        <w:t>　　第四节 未来GIS数据采集器市场消费形态、消费者偏好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GIS数据采集器销售渠道分析及建议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国内市场GIS数据采集器销售渠道</w:t>
      </w:r>
      <w:r>
        <w:rPr>
          <w:rFonts w:hint="eastAsia"/>
        </w:rPr>
        <w:br/>
      </w:r>
      <w:r>
        <w:rPr>
          <w:rFonts w:hint="eastAsia"/>
        </w:rPr>
        <w:t>　　第二节 企业海外GIS数据采集器销售渠道</w:t>
      </w:r>
      <w:r>
        <w:rPr>
          <w:rFonts w:hint="eastAsia"/>
        </w:rPr>
        <w:br/>
      </w:r>
      <w:r>
        <w:rPr>
          <w:rFonts w:hint="eastAsia"/>
        </w:rPr>
        <w:t>　　第三节 GIS数据采集器销售/营销策略建议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GIS数据采集器行业研究成果及结论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按照不同产品类型，GIS数据采集器主要可以分为如下几个类别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不同种类GIS数据采集器增长趋势2024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从不同应用，GIS数据采集器主要包括如下几个方面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不同应用GIS数据采集器消费量增长趋势2024 VS 2025</w:t>
      </w:r>
      <w:r>
        <w:rPr>
          <w:rFonts w:hint="eastAsia"/>
        </w:rPr>
        <w:br/>
      </w:r>
      <w:r>
        <w:rPr>
          <w:rFonts w:hint="eastAsia"/>
        </w:rPr>
        <w:t>　　表 GIS数据采集器中国及欧美日等地区政策分析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GIS数据采集器潜在市场机会、挑战及风险分析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2020-2025年全球GIS数据采集器主要厂商产量列表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2020-2025年全球GIS数据采集器主要厂商产量市场份额列表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2020-2025年全球GIS数据采集器主要厂商产值列表</w:t>
      </w:r>
      <w:r>
        <w:rPr>
          <w:rFonts w:hint="eastAsia"/>
        </w:rPr>
        <w:br/>
      </w:r>
      <w:r>
        <w:rPr>
          <w:rFonts w:hint="eastAsia"/>
        </w:rPr>
        <w:t>　　表 全球GIS数据采集器主要厂商产值市场份额列表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2025年全球主要生产商GIS数据采集器收入排名</w:t>
      </w:r>
      <w:r>
        <w:rPr>
          <w:rFonts w:hint="eastAsia"/>
        </w:rPr>
        <w:br/>
      </w:r>
      <w:r>
        <w:rPr>
          <w:rFonts w:hint="eastAsia"/>
        </w:rPr>
        <w:t>　　表 2020-2025年全球GIS数据采集器主要厂商产品价格列表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2020-2025年中国市场GIS数据采集器主要厂商产品产量列表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2020-2025年中国GIS数据采集器主要厂商产量市场份额列表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2020-2025年中国GIS数据采集器主要厂商产值列表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2020-2025年中国GIS数据采集器主要厂商产值市场份额列表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全球主要厂商GIS数据采集器厂商产地分布及商业化日期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全球主要GIS数据采集器企业采访及观点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全球主要地区GIS数据采集器产值：2020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2020-2025年全球主要地区GIS数据采集器产量市场份额列表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2025-2031年全球主要地区GIS数据采集器产量列表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2025-2031年全球主要地区GIS数据采集器产量份额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2020-2025年全球主要地区GIS数据采集器产值列表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2020-2025年全球主要地区GIS数据采集器产值份额列表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2020-2025年全球主要地区GIS数据采集器消费量列表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2020-2025年全球主要地区GIS数据采集器消费量市场份额列表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重点企业（一）GIS数据采集器产品规格、参数及市场应用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2020-2025年重点企业（一）GIS数据采集器产能、产量、产值、价格及毛利率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重点企业（一）GIS数据采集器产品规格及价格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重点企业（二）GIS数据采集器产品规格、参数及市场应用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2020-2025年重点企业（二）GIS数据采集器产能、产量、产值、价格及毛利率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重点企业（二）GIS数据采集器产品规格及价格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重点企业（三）GIS数据采集器产品规格、参数及市场应用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2020-2025年重点企业（三）GIS数据采集器产能、产量、产值、价格及毛利率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重点企业（三）GIS数据采集器产品规格及价格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重点企业（四）GIS数据采集器产品规格、参数及市场应用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2020-2025年重点企业（四）GIS数据采集器产能、产量、产值、价格及毛利率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重点企业（四）GIS数据采集器产品规格及价格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重点企业（五）GIS数据采集器产品规格、参数及市场应用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2020-2025年重点企业（五）GIS数据采集器产能、产量、产值、价格及毛利率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重点企业（五）GIS数据采集器产品规格及价格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重点企业（六）GIS数据采集器产品规格、参数及市场应用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2020-2025年重点企业（六）GIS数据采集器产能、产量、产值、价格及毛利率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重点企业（六）GIS数据采集器产品规格及价格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重点企业（七）GIS数据采集器产品规格、参数及市场应用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2020-2025年重点企业（七）GIS数据采集器产能、产量、产值、价格及毛利率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重点企业（七）GIS数据采集器产品规格及价格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重点企业（八）GIS数据采集器产品规格、参数及市场应用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2020-2025年重点企业（八）GIS数据采集器产能、产量、产值、价格及毛利率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重点企业（八）GIS数据采集器产品规格及价格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2020-2025年全球不同产品类型GIS数据采集器产量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2020-2025年全球不同产品类型GIS数据采集器产量市场份额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全球不同产品类型GIS数据采集器产量预测（2025-2031）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2020-2025年全球不同产品类型GIS数据采集器产量市场份额预测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2020-2025年全球不同类型GIS数据采集器产值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2020-2025年全球不同类型GIS数据采集器产值市场份额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全球不同类型GIS数据采集器产值预测（2025-2031）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全球不同类型GIS数据采集器产值市场预测份额（2025-2031）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2020-2025年全球不同价格区间GIS数据采集器市场份额对比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2020-2025年中国不同产品类型GIS数据采集器产量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2020-2025年中国不同产品类型GIS数据采集器产量市场份额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中国不同产品类型GIS数据采集器产量预测（2025-2031）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中国不同产品类型GIS数据采集器产量市场份额预测（2025-2031）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2020-2025年中国不同产品类型GIS数据采集器产值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2020-2025年中国不同产品类型GIS数据采集器产值市场份额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中国不同产品类型GIS数据采集器产值预测（2025-2031）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中国不同产品类型GIS数据采集器产值市场份额预测（2025-2031）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GIS数据采集器上游原料供应商及联系方式列表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2020-2025年全球不同应用GIS数据采集器消费量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2020-2025年全球不同应用GIS数据采集器消费量市场份额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全球不同应用GIS数据采集器消费量预测（2025-2031）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全球不同应用GIS数据采集器消费量市场份额预测（2025-2031）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2020-2025年中国不同应用GIS数据采集器消费量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2020-2025年中国不同应用GIS数据采集器消费量市场份额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中国不同应用GIS数据采集器消费量预测（2025-2031）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中国不同应用GIS数据采集器消费量市场份额预测（2025-2031）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2020-2025年中国GIS数据采集器产量、消费量、进出口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中国GIS数据采集器产量、消费量、进出口预测（2025-2031）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中国市场GIS数据采集器进出口贸易趋势</w:t>
      </w:r>
      <w:r>
        <w:rPr>
          <w:rFonts w:hint="eastAsia"/>
        </w:rPr>
        <w:br/>
      </w:r>
      <w:r>
        <w:rPr>
          <w:rFonts w:hint="eastAsia"/>
        </w:rPr>
        <w:t>　　表 中国市场GIS数据采集器主要进口来源</w:t>
      </w:r>
      <w:r>
        <w:rPr>
          <w:rFonts w:hint="eastAsia"/>
        </w:rPr>
        <w:br/>
      </w:r>
      <w:r>
        <w:rPr>
          <w:rFonts w:hint="eastAsia"/>
        </w:rPr>
        <w:t>　　表 中国市场GIS数据采集器主要出口目的地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中国GIS数据采集器生产地区分布</w:t>
      </w:r>
      <w:r>
        <w:rPr>
          <w:rFonts w:hint="eastAsia"/>
        </w:rPr>
        <w:br/>
      </w:r>
      <w:r>
        <w:rPr>
          <w:rFonts w:hint="eastAsia"/>
        </w:rPr>
        <w:t>　　表 中国GIS数据采集器消费地区分布</w:t>
      </w:r>
      <w:r>
        <w:rPr>
          <w:rFonts w:hint="eastAsia"/>
        </w:rPr>
        <w:br/>
      </w:r>
      <w:r>
        <w:rPr>
          <w:rFonts w:hint="eastAsia"/>
        </w:rPr>
        <w:t>　　表 GIS数据采集器行业及市场环境发展趋势</w:t>
      </w:r>
      <w:r>
        <w:rPr>
          <w:rFonts w:hint="eastAsia"/>
        </w:rPr>
        <w:br/>
      </w:r>
      <w:r>
        <w:rPr>
          <w:rFonts w:hint="eastAsia"/>
        </w:rPr>
        <w:t>　　表 GIS数据采集器产品及技术发展趋势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国内当前及未来GIS数据采集器主要销售模式及销售渠道趋势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欧美日等地区当前及未来GIS数据采集器主要销售模式及销售渠道趋势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GIS数据采集器产品市场定位及目标消费者分析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GIS数据采集器产品图片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2025年全球不同产品类型GIS数据采集器产量市场份额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全球产品类型GIS数据采集器消费量市场份额2024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2020-2031年全球GIS数据采集器产量及增长率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2020-2031年全球GIS数据采集器产值及增长率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2020-2031年中国GIS数据采集器产量及发展趋势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2020-2031年中国GIS数据采集器产值及未来发展趋势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2020-2031年全球GIS数据采集器产能、产量、产能利用率及发展趋势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2020-2031年全球GIS数据采集器产量、市场需求量及发展趋势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2020-2031年中国GIS数据采集器产能、产量、产能利用率及发展趋势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2020-2031年中国GIS数据采集器产量、市场需求量及发展趋势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全球GIS数据采集器主要厂商2025年产量市场份额列表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全球GIS数据采集器主要厂商2025年产值市场份额列表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2020-2025年中国市场GIS数据采集器主要厂商2025年产量市场份额列表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中国GIS数据采集器主要厂商2025年产量市场份额列表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中国GIS数据采集器主要厂商2025年产值市场份额列表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2025年全球前五及前十大生产商GIS数据采集器市场份额</w:t>
      </w:r>
      <w:r>
        <w:rPr>
          <w:rFonts w:hint="eastAsia"/>
        </w:rPr>
        <w:br/>
      </w:r>
      <w:r>
        <w:rPr>
          <w:rFonts w:hint="eastAsia"/>
        </w:rPr>
        <w:t>　　图 全球GIS数据采集器第一梯队、第二梯队和第三梯队生产商（品牌）及市场份额（2024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GIS数据采集器全球领先企业SWOT分析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全球主要地区GIS数据采集器消费量市场份额（2024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2020-2031年北美市场GIS数据采集器产量及增长率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2020-2031年北美市场GIS数据采集器产值及增长率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2020-2031年欧洲市场GIS数据采集器产量及增长率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2020-2031年欧洲市场GIS数据采集器产值及增长率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2020-2031年中国市场GIS数据采集器产量及增长率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2020-2031年中国市场GIS数据采集器产值及增长率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2020-2031年日本市场GIS数据采集器产量及增长率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2020-2031年日本市场GIS数据采集器产值及增长率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2020-2031年东南亚市场GIS数据采集器产量及增长率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2020-2031年东南亚市场GIS数据采集器产值及增长率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2020-2031年印度市场GIS数据采集器产量及增长率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2020-2031年印度市场GIS数据采集器产值及增长率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全球主要地区GIS数据采集器消费量市场份额（2024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全球主要地区GIS数据采集器消费量市场份额（2024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2020-2031年中国市场GIS数据采集器消费量、增长率及发展预测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2020-2031年北美市场GIS数据采集器消费量、增长率及发展预测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2020-2031年欧洲市场GIS数据采集器消费量、增长率及发展预测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2020-2031年日本市场GIS数据采集器消费量、增长率及发展预测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2020-2031年东南亚市场GIS数据采集器消费量、增长率及发展预测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2020-2031年印度市场GIS数据采集器消费量、增长率及发展预测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GIS数据采集器产业链图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GIS数据采集器产品价格走势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e0671074c42a2" w:history="1">
        <w:r>
          <w:rPr>
            <w:rStyle w:val="Hyperlink"/>
          </w:rPr>
          <w:t>中国GIS数据采集器行业现状与发展趋势研究报告（2025-2031年）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e0671074c42a2" w:history="1">
        <w:r>
          <w:rPr>
            <w:rStyle w:val="Hyperlink"/>
          </w:rPr>
          <w:t>https://www.20087.com/2/27/GISShuJuCaiJiQiHangYeQianJingQuShi.html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热点：gis工具、GIS数据采集器工作原理、gis地理信息技术、gis数据采集设备、gis设备、gis采集器的工作原理、gis设备图解、gis采集软件、gis遥感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fba61e5e94f5a" w:history="1">
      <w:r>
        <w:rPr>
          <w:rStyle w:val="Hyperlink"/>
        </w:rPr>
        <w:t>中国GIS数据采集器行业现状与发展趋势研究报告（2025-2031年）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GISShuJuCaiJiQiHangYeQianJingQuShi.html" TargetMode="External" Id="R8a6e0671074c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GISShuJuCaiJiQiHangYeQianJingQuShi.html" TargetMode="External" Id="R1e8fba61e5e9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2025-06-24T23:48:00Z</dcterms:created>
  <dcterms:modified xsi:type="dcterms:W3CDTF">2025-06-25T00:48:00Z</dcterms:modified>
  <dc:subject>中国GIS数据采集器行业现状与发展趋势研究报告（2025-2031年）</dc:subject>
  <dc:title>中国GIS数据采集器行业现状与发展趋势研究报告（2025-2031年）</dc:title>
  <cp:keywords>中国GIS数据采集器行业现状与发展趋势研究报告（2025-2031年）</cp:keywords>
  <dc:description>中国GIS数据采集器行业现状与发展趋势研究报告（2025-2031年）</dc:description>
</cp:coreProperties>
</file>