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2cdaea4dd4a71" w:history="1">
              <w:r>
                <w:rPr>
                  <w:rStyle w:val="Hyperlink"/>
                </w:rPr>
                <w:t>2025-2031年全球与中国I2C压力传感器市场调研及发展前景预测报告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2cdaea4dd4a71" w:history="1">
              <w:r>
                <w:rPr>
                  <w:rStyle w:val="Hyperlink"/>
                </w:rPr>
                <w:t>2025-2031年全球与中国I2C压力传感器市场调研及发展前景预测报告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2cdaea4dd4a71" w:history="1">
                <w:r>
                  <w:rPr>
                    <w:rStyle w:val="Hyperlink"/>
                  </w:rPr>
                  <w:t>https://www.20087.com/2/57/I2CYaLiChuanGanQiDeQianJingQuShi.html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I2C（Inter-Integrated Circuit）总线压力传感器凭借其小巧的封装和简单的接口协议，在消费电子、汽车和工业自动化领域得到了广泛应用。I2C压力传感器能够提供高精度的压力测量，同时通过I2C总线与微控制器或其他电子设备进行通信，简化了系统集成。目前，I2C压力传感器正朝着低功耗和高精度方向发展，以适应物联网设备的长续航需求。</w:t>
      </w:r>
      <w:r>
        <w:rPr>
          <w:rFonts w:hint="eastAsia"/>
        </w:rPr>
        <w:br/>
      </w:r>
      <w:r>
        <w:rPr>
          <w:rFonts w:hint="eastAsia"/>
        </w:rPr>
        <w:t>　　未来，I2C压力传感器将更加注重智能传感和数据预处理功能，通过集成的微处理器实现信号的初步处理和校准，减少主控设备的计算负担。同时，随着边缘计算的兴起，I2C压力传感器将具备更强的自主决策能力，能够实时响应环境变化，提高系统的响应速度和效率。此外，多功能集成将成为趋势，I2C压力传感器将与其他传感器（如温度、湿度传感器）组合，提供更全面的环境监测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2cdaea4dd4a71" w:history="1">
        <w:r>
          <w:rPr>
            <w:rStyle w:val="Hyperlink"/>
          </w:rPr>
          <w:t>2025-2031年全球与中国I2C压力传感器市场调研及发展前景预测报告</w:t>
        </w:r>
      </w:hyperlink>
      <w:r>
        <w:rPr>
          <w:rFonts w:hint="eastAsia"/>
        </w:rPr>
        <w:t>》系统研究了I2C压力传感器行业的市场运行态势，并对未来发展趋势进行了科学预测。报告包括行业基础知识、国内外环境分析、运行数据解读及产业链梳理，同时探讨了I2C压力传感器市场竞争格局与重点企业的表现。基于对I2C压力传感器行业的全面分析，报告展望了I2C压力传感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I2C压力传感器市场概述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按照不同产品类型，I2C压力传感器主要可以分为如下几个类别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全球不同产品类型I2C压力传感器销售额增长趋势2020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兼容SPI接口</w:t>
      </w:r>
      <w:r>
        <w:rPr>
          <w:rFonts w:hint="eastAsia"/>
        </w:rPr>
        <w:br/>
      </w:r>
      <w:r>
        <w:rPr>
          <w:rFonts w:hint="eastAsia"/>
        </w:rPr>
        <w:t>　　　　1.2.3 不兼容SPI接口</w:t>
      </w:r>
      <w:r>
        <w:rPr>
          <w:rFonts w:hint="eastAsia"/>
        </w:rPr>
        <w:br/>
      </w:r>
      <w:r>
        <w:rPr>
          <w:rFonts w:hint="eastAsia"/>
        </w:rPr>
        <w:t>　　1.3 从不同应用，I2C压力传感器主要包括如下几个方面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全球不同应用I2C压力传感器销售额增长趋势2020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气象测量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I2C压力传感器行业背景、发展历史、现状及趋势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I2C压力传感器行业目前现状分析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I2C压力传感器发展趋势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全球I2C压力传感器总体规模分析</w:t>
      </w:r>
      <w:r>
        <w:rPr>
          <w:rFonts w:hint="eastAsia"/>
        </w:rPr>
        <w:br/>
      </w:r>
      <w:r>
        <w:rPr>
          <w:rFonts w:hint="eastAsia"/>
        </w:rPr>
        <w:t>　　2.1 全球I2C压力传感器供需现状及预测（2020-2031）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全球I2C压力传感器产能、产量、产能利用率及发展趋势（2020-2031）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全球I2C压力传感器产量、需求量及发展趋势（2020-2031）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全球主要地区I2C压力传感器产量及发展趋势（2020-2031）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全球主要地区I2C压力传感器产量（2020-2025）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全球主要地区I2C压力传感器产量（2025-2031）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全球主要地区I2C压力传感器产量市场份额（2020-2031）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中国I2C压力传感器供需现状及预测（2020-2031）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中国I2C压力传感器产能、产量、产能利用率及发展趋势（2020-2031）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中国I2C压力传感器产量、市场需求量及发展趋势（2020-2031）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全球I2C压力传感器销量及销售额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全球市场I2C压力传感器销售额（2020-2031）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全球市场I2C压力传感器销量（2020-2031）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全球市场I2C压力传感器价格趋势（2020-2031）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全球市场主要厂商I2C压力传感器产能市场份额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全球市场主要厂商I2C压力传感器销量（2020-2025）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全球市场主要厂商I2C压力传感器销量（2020-2025）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全球市场主要厂商I2C压力传感器销售收入（2020-2025）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全球市场主要厂商I2C压力传感器销售价格（2020-2025）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2025年全球主要生产商I2C压力传感器收入排名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中国市场主要厂商I2C压力传感器销量（2020-2025）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中国市场主要厂商I2C压力传感器销量（2020-2025）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中国市场主要厂商I2C压力传感器销售收入（2020-2025）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2025年中国主要生产商I2C压力传感器收入排名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中国市场主要厂商I2C压力传感器销售价格（2020-2025）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全球主要厂商I2C压力传感器总部及产地分布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全球主要厂商成立时间及I2C压力传感器商业化日期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全球主要厂商I2C压力传感器产品类型及应用</w:t>
      </w:r>
      <w:r>
        <w:rPr>
          <w:rFonts w:hint="eastAsia"/>
        </w:rPr>
        <w:br/>
      </w:r>
      <w:r>
        <w:rPr>
          <w:rFonts w:hint="eastAsia"/>
        </w:rPr>
        <w:t>　　3.7 I2C压力传感器行业集中度、竞争程度分析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I2C压力传感器行业集中度分析：2025年全球Top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全球I2C压力传感器第一梯队、第二梯队和第三梯队生产商（品牌）及市场份额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全球I2C压力传感器主要地区分析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全球主要地区I2C压力传感器市场规模分析：2020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全球主要地区I2C压力传感器销售收入及市场份额（2020-2025年）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全球主要地区I2C压力传感器销售收入预测（2025-2031年）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全球主要地区I2C压力传感器销量分析：2020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全球主要地区I2C压力传感器销量及市场份额（2020-2025年）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全球主要地区I2C压力传感器销量及市场份额预测（2025-2031）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北美市场I2C压力传感器销量、收入及增长率（2020-2031）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欧洲市场I2C压力传感器销量、收入及增长率（2020-2031）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中国市场I2C压力传感器销量、收入及增长率（2020-2031）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日本市场I2C压力传感器销量、收入及增长率（2020-2031）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东南亚市场I2C压力传感器销量、收入及增长率（2020-2031）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印度市场I2C压力传感器销量、收入及增长率（2020-2031）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I2C压力传感器销量、收入、价格及毛利率（2020-2025）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I2C压力传感器销量、收入、价格及毛利率（2020-2025）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I2C压力传感器销量、收入、价格及毛利率（2020-2025）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I2C压力传感器销量、收入、价格及毛利率（2020-2025）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I2C压力传感器销量、收入、价格及毛利率（2020-2025）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I2C压力传感器销量、收入、价格及毛利率（2020-2025）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I2C压力传感器销量、收入、价格及毛利率（2020-2025）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I2C压力传感器销量、收入、价格及毛利率（2020-2025）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I2C压力传感器销量、收入、价格及毛利率（2020-2025）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I2C压力传感器销量、收入、价格及毛利率（2020-2025）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I2C压力传感器销量、收入、价格及毛利率（2020-2025）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不同产品类型I2C压力传感器分析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全球不同产品类型I2C压力传感器销量（2020-2031）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全球不同产品类型I2C压力传感器销量及市场份额（2020-2025）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全球不同产品类型I2C压力传感器销量预测（2025-2031）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全球不同产品类型I2C压力传感器收入（2020-2031）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全球不同产品类型I2C压力传感器收入及市场份额（2020-2025）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全球不同产品类型I2C压力传感器收入预测（2025-2031）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全球不同产品类型I2C压力传感器价格走势（2020-2031）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不同应用I2C压力传感器分析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全球不同应用I2C压力传感器销量（2020-2031）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全球不同应用I2C压力传感器销量及市场份额（2020-2025）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全球不同应用I2C压力传感器销量预测（2025-2031）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全球不同应用I2C压力传感器收入（2020-2031）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全球不同应用I2C压力传感器收入及市场份额（2020-2025）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全球不同应用I2C压力传感器收入预测（2025-2031）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全球不同应用I2C压力传感器价格走势（2020-2031）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I2C压力传感器产业链分析</w:t>
      </w:r>
      <w:r>
        <w:rPr>
          <w:rFonts w:hint="eastAsia"/>
        </w:rPr>
        <w:br/>
      </w:r>
      <w:r>
        <w:rPr>
          <w:rFonts w:hint="eastAsia"/>
        </w:rPr>
        <w:t>　　8.2 I2C压力传感器产业上游供应分析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I2C压力传感器下游典型客户</w:t>
      </w:r>
      <w:r>
        <w:rPr>
          <w:rFonts w:hint="eastAsia"/>
        </w:rPr>
        <w:br/>
      </w:r>
      <w:r>
        <w:rPr>
          <w:rFonts w:hint="eastAsia"/>
        </w:rPr>
        <w:t>　　8.4 I2C压力传感器销售渠道分析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I2C压力传感器行业发展机遇及主要驱动因素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I2C压力传感器行业发展面临的风险</w:t>
      </w:r>
      <w:r>
        <w:rPr>
          <w:rFonts w:hint="eastAsia"/>
        </w:rPr>
        <w:br/>
      </w:r>
      <w:r>
        <w:rPr>
          <w:rFonts w:hint="eastAsia"/>
        </w:rPr>
        <w:t>　　9.3 I2C压力传感器行业政策分析</w:t>
      </w:r>
      <w:r>
        <w:rPr>
          <w:rFonts w:hint="eastAsia"/>
        </w:rPr>
        <w:br/>
      </w:r>
      <w:r>
        <w:rPr>
          <w:rFonts w:hint="eastAsia"/>
        </w:rPr>
        <w:t>　　9.4 I2C压力传感器中国企业SWOT分析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全球不同产品类型I2C压力传感器销售额增长（CAGR）趋势2020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I2C压力传感器行业目前发展现状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I2C压力传感器发展趋势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全球主要地区I2C压力传感器产量增速（CAGR）：（2020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全球主要地区I2C压力传感器产量（2020-2025）&amp;（千个）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全球主要地区I2C压力传感器产量（2025-2031）&amp;（千个）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全球主要地区I2C压力传感器产量市场份额（2020-2025）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全球主要地区I2C压力传感器产量（2025-2031）&amp;（千个）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全球市场主要厂商I2C压力传感器产能（2024-2025）&amp;（千个）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全球市场主要厂商I2C压力传感器销量（2020-2025）&amp;（千个）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全球市场主要厂商I2C压力传感器销量市场份额（2020-2025）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全球市场主要厂商I2C压力传感器销售收入（2020-2025）&amp;（百万美元）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全球市场主要厂商I2C压力传感器销售收入市场份额（2020-2025）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全球市场主要厂商I2C压力传感器销售价格（2020-2025）&amp;（美元/个）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2025年全球主要生产商I2C压力传感器收入排名（百万美元）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中国市场主要厂商I2C压力传感器销量（2020-2025）&amp;（千个）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中国市场主要厂商I2C压力传感器销量市场份额（2020-2025）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中国市场主要厂商I2C压力传感器销售收入（2020-2025）&amp;（百万美元）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中国市场主要厂商I2C压力传感器销售收入市场份额（2020-2025）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2025年中国主要生产商I2C压力传感器收入排名（百万美元）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中国市场主要厂商I2C压力传感器销售价格（2020-2025）&amp;（美元/个）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全球主要厂商I2C压力传感器总部及产地分布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全球主要厂商成立时间及I2C压力传感器商业化日期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全球主要厂商I2C压力传感器产品类型及应用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2025年全球I2C压力传感器主要厂商市场地位（第一梯队、第二梯队和第三梯队）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全球I2C压力传感器市场投资、并购等现状分析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全球主要地区I2C压力传感器销售收入增速：（2020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全球主要地区I2C压力传感器销售收入（2020-2025）&amp;（百万美元）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全球主要地区I2C压力传感器销售收入市场份额（2020-2025）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全球主要地区I2C压力传感器收入（2025-2031）&amp;（百万美元）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全球主要地区I2C压力传感器收入市场份额（2025-2031）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全球主要地区I2C压力传感器销量（千个）：2020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全球主要地区I2C压力传感器销量（2020-2025）&amp;（千个）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全球主要地区I2C压力传感器销量市场份额（2020-2025）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全球主要地区I2C压力传感器销量（2025-2031）&amp;（千个）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全球主要地区I2C压力传感器销量份额（2025-2031）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I2C压力传感器销量（千个）、收入（百万美元）、价格（美元/个）及毛利率（2020-2025）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I2C压力传感器销量（千个）、收入（百万美元）、价格（美元/个）及毛利率（2020-2025）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I2C压力传感器销量（千个）、收入（百万美元）、价格（美元/个）及毛利率（2020-2025）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I2C压力传感器销量（千个）、收入（百万美元）、价格（美元/个）及毛利率（2020-2025）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I2C压力传感器销量（千个）、收入（百万美元）、价格（美元/个）及毛利率（2020-2025）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I2C压力传感器销量（千个）、收入（百万美元）、价格（美元/个）及毛利率（2020-2025）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I2C压力传感器销量（千个）、收入（百万美元）、价格（美元/个）及毛利率（2020-2025）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I2C压力传感器销量（千个）、收入（百万美元）、价格（美元/个）及毛利率（2020-2025）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I2C压力传感器销量（千个）、收入（百万美元）、价格（美元/个）及毛利率（2020-2025）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I2C压力传感器销量（千个）、收入（百万美元）、价格（美元/个）及毛利率（2020-2025）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I2C压力传感器生产基地、销售区域、竞争对手及市场地位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I2C压力传感器产品规格、参数及市场应用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I2C压力传感器销量（千个）、收入（百万美元）、价格（美元/个）及毛利率（2020-2025）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全球不同产品类型I2C压力传感器销量（2020-2025年）&amp;（千个）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全球不同产品类型I2C压力传感器销量市场份额（2020-2025）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全球不同产品类型I2C压力传感器销量预测（2025-2031）&amp;（千个）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全球市场不同产品类型I2C压力传感器销量市场份额预测（2025-2031）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全球不同产品类型I2C压力传感器收入（2020-2025年）&amp;（百万美元）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全球不同产品类型I2C压力传感器收入市场份额（2020-2025）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全球不同产品类型I2C压力传感器收入预测（2025-2031）&amp;（百万美元）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全球不同产品类型I2C压力传感器收入市场份额预测（2025-2031）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全球不同应用I2C压力传感器销量（2020-2025年）&amp;（千个）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全球不同应用I2C压力传感器销量市场份额（2020-2025）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全球不同应用I2C压力传感器销量预测（2025-2031）&amp;（千个）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全球市场不同应用I2C压力传感器销量市场份额预测（2025-2031）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全球不同应用I2C压力传感器收入（2020-2025年）&amp;（百万美元）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全球不同应用I2C压力传感器收入市场份额（2020-2025）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全球不同应用I2C压力传感器收入预测（2025-2031）&amp;（百万美元）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全球不同应用I2C压力传感器收入市场份额预测（2025-2031）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I2C压力传感器上游原料供应商及联系方式列表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I2C压力传感器典型客户列表</w:t>
      </w:r>
      <w:r>
        <w:rPr>
          <w:rFonts w:hint="eastAsia"/>
        </w:rPr>
        <w:br/>
      </w:r>
      <w:r>
        <w:rPr>
          <w:rFonts w:hint="eastAsia"/>
        </w:rPr>
        <w:t>　　表 111： I2C压力传感器主要销售模式及销售渠道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I2C压力传感器行业发展机遇及主要驱动因素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I2C压力传感器行业发展面临的风险</w:t>
      </w:r>
      <w:r>
        <w:rPr>
          <w:rFonts w:hint="eastAsia"/>
        </w:rPr>
        <w:br/>
      </w:r>
      <w:r>
        <w:rPr>
          <w:rFonts w:hint="eastAsia"/>
        </w:rPr>
        <w:t>　　表 114： I2C压力传感器行业政策分析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I2C压力传感器产品图片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全球不同产品类型I2C压力传感器销售额2020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全球不同产品类型I2C压力传感器市场份额2024 VS 2025</w:t>
      </w:r>
      <w:r>
        <w:rPr>
          <w:rFonts w:hint="eastAsia"/>
        </w:rPr>
        <w:br/>
      </w:r>
      <w:r>
        <w:rPr>
          <w:rFonts w:hint="eastAsia"/>
        </w:rPr>
        <w:t>　　图 4： 兼容SPI接口产品图片</w:t>
      </w:r>
      <w:r>
        <w:rPr>
          <w:rFonts w:hint="eastAsia"/>
        </w:rPr>
        <w:br/>
      </w:r>
      <w:r>
        <w:rPr>
          <w:rFonts w:hint="eastAsia"/>
        </w:rPr>
        <w:t>　　图 5： 不兼容SPI接口产品图片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全球不同应用I2C压力传感器市场份额2024 VS 2025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气象测量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全球I2C压力传感器产能、产量、产能利用率及发展趋势（2020-2031）&amp;（千个）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全球I2C压力传感器产量、需求量及发展趋势（2020-2031）&amp;（千个）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全球主要地区I2C压力传感器产量（2020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全球主要地区I2C压力传感器产量市场份额（2020-2031）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中国I2C压力传感器产能、产量、产能利用率及发展趋势（2020-2031）&amp;（千个）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中国I2C压力传感器产量、市场需求量及发展趋势（2020-2031）&amp;（千个）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全球I2C压力传感器市场销售额及增长率：（2020-2031）&amp;（百万美元）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全球市场I2C压力传感器市场规模：2020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全球市场I2C压力传感器销量及增长率（2020-2031）&amp;（千个）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全球市场I2C压力传感器价格趋势（2020-2031）&amp;（美元/个）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2025年全球市场主要厂商I2C压力传感器销量市场份额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2025年全球市场主要厂商I2C压力传感器收入市场份额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2025年中国市场主要厂商I2C压力传感器销量市场份额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2025年中国市场主要厂商I2C压力传感器收入市场份额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2025年全球前五大生产商I2C压力传感器市场份额</w:t>
      </w:r>
      <w:r>
        <w:rPr>
          <w:rFonts w:hint="eastAsia"/>
        </w:rPr>
        <w:br/>
      </w:r>
      <w:r>
        <w:rPr>
          <w:rFonts w:hint="eastAsia"/>
        </w:rPr>
        <w:t>　　图 27： 2025年全球I2C压力传感器第一梯队、第二梯队和第三梯队厂商及市场份额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全球主要地区I2C压力传感器销售收入（2020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全球主要地区I2C压力传感器销售收入市场份额（2024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北美市场I2C压力传感器销量及增长率（2020-2031）&amp;（千个）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北美市场I2C压力传感器收入及增长率（2020-2031）&amp;（百万美元）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欧洲市场I2C压力传感器销量及增长率（2020-2031）&amp;（千个）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欧洲市场I2C压力传感器收入及增长率（2020-2031）&amp;（百万美元）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中国市场I2C压力传感器销量及增长率（2020-2031）&amp;（千个）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中国市场I2C压力传感器收入及增长率（2020-2031）&amp;（百万美元）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日本市场I2C压力传感器销量及增长率（2020-2031）&amp;（千个）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日本市场I2C压力传感器收入及增长率（2020-2031）&amp;（百万美元）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东南亚市场I2C压力传感器销量及增长率（2020-2031）&amp;（千个）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东南亚市场I2C压力传感器收入及增长率（2020-2031）&amp;（百万美元）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印度市场I2C压力传感器销量及增长率（2020-2031）&amp;（千个）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印度市场I2C压力传感器收入及增长率（2020-2031）&amp;（百万美元）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全球不同产品类型I2C压力传感器价格走势（2020-2031）&amp;（美元/个）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全球不同应用I2C压力传感器价格走势（2020-2031）&amp;（美元/个）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I2C压力传感器产业链</w:t>
      </w:r>
      <w:r>
        <w:rPr>
          <w:rFonts w:hint="eastAsia"/>
        </w:rPr>
        <w:br/>
      </w:r>
      <w:r>
        <w:rPr>
          <w:rFonts w:hint="eastAsia"/>
        </w:rPr>
        <w:t>　　图 45： I2C压力传感器中国企业SWOT分析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2cdaea4dd4a71" w:history="1">
        <w:r>
          <w:rPr>
            <w:rStyle w:val="Hyperlink"/>
          </w:rPr>
          <w:t>2025-2031年全球与中国I2C压力传感器市场调研及发展前景预测报告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2cdaea4dd4a71" w:history="1">
        <w:r>
          <w:rPr>
            <w:rStyle w:val="Hyperlink"/>
          </w:rPr>
          <w:t>https://www.20087.com/2/57/I2CYaLiChuanGanQiDeQianJingQuShi.html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热点：电感式压力传感器、zy-2c 压力传感器、压力感应传感器、cc2530压力传感器、压力传感器内部结构、ibp压力传感器、工业级压力传感器、ifm压力传感器pi2797说明书、压力传感器I2C进行通信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104033b344691" w:history="1">
      <w:r>
        <w:rPr>
          <w:rStyle w:val="Hyperlink"/>
        </w:rPr>
        <w:t>2025-2031年全球与中国I2C压力传感器市场调研及发展前景预测报告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I2CYaLiChuanGanQiDeQianJingQuShi.html" TargetMode="External" Id="Rdc92cdaea4dd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I2CYaLiChuanGanQiDeQianJingQuShi.html" TargetMode="External" Id="Rf3f104033b34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2025-04-29T01:54:00Z</dcterms:created>
  <dcterms:modified xsi:type="dcterms:W3CDTF">2025-04-29T02:54:00Z</dcterms:modified>
  <dc:subject>2025-2031年全球与中国I2C压力传感器市场调研及发展前景预测报告</dc:subject>
  <dc:title>2025-2031年全球与中国I2C压力传感器市场调研及发展前景预测报告</dc:title>
  <cp:keywords>2025-2031年全球与中国I2C压力传感器市场调研及发展前景预测报告</cp:keywords>
  <dc:description>2025-2031年全球与中国I2C压力传感器市场调研及发展前景预测报告</dc:description>
</cp:coreProperties>
</file>