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a82a6341443d6" w:history="1">
              <w:r>
                <w:rPr>
                  <w:rStyle w:val="Hyperlink"/>
                </w:rPr>
                <w:t>2024-2030年中国LED照明灯发展现状分析与市场前景报告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a82a6341443d6" w:history="1">
              <w:r>
                <w:rPr>
                  <w:rStyle w:val="Hyperlink"/>
                </w:rPr>
                <w:t>2024-2030年中国LED照明灯发展现状分析与市场前景报告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3a82a6341443d6" w:history="1">
                <w:r>
                  <w:rPr>
                    <w:rStyle w:val="Hyperlink"/>
                  </w:rPr>
                  <w:t>https://www.20087.com/2/27/LEDZhaoMingDengShiChangXianZhuangHeQianJing.html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灯以其高能效、长寿命、环保特性，已成为照明市场的主流。产品线覆盖了家居、商业、工业、户外等多个领域，智能化控制、调光调色等功能逐渐成为标准配置。当前市场正经历从单一照明产品向照明解决方案的转型，强调照明与空间设计、健康管理的融合。</w:t>
      </w:r>
      <w:r>
        <w:rPr>
          <w:rFonts w:hint="eastAsia"/>
        </w:rPr>
        <w:br/>
      </w:r>
      <w:r>
        <w:rPr>
          <w:rFonts w:hint="eastAsia"/>
        </w:rPr>
        <w:t>　　未来LED照明行业将深入探索光与健康、情感的关联，通过精准光谱控制，开发有助于生物节律调节、情绪提升的健康照明产品。此外，物联网技术的集成将使照明系统成为智慧家居、智慧城市的信息节点，实现远程控制、能耗监测、环境感知等多重功能。随着微缩化、柔性化技术的突破，LED照明将更加适应个性化、创意化的安装需求，拓宽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a82a6341443d6" w:history="1">
        <w:r>
          <w:rPr>
            <w:rStyle w:val="Hyperlink"/>
          </w:rPr>
          <w:t>2024-2030年中国LED照明灯发展现状分析与市场前景报告</w:t>
        </w:r>
      </w:hyperlink>
      <w:r>
        <w:rPr>
          <w:rFonts w:hint="eastAsia"/>
        </w:rPr>
        <w:t>》依托国家统计局、海关总署及LED照明灯行业协会的权威数据，全面剖析了LED照明灯行业的产业链、市场规模与需求、价格体系。报告从宏观至微观角度，详细解读了LED照明灯行业现状，并对LED照明灯市场前景、发展趋势进行了科学预测。同时，报告聚焦LED照明灯重点企业，深入探讨了行业竞争状况、市场集中度及品牌建设，还对LED照明灯细分市场进行了详尽分析。LED照明灯报告以专业、科学的视角，助力企业精准洞察LED照明灯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LED照明灯行业概述</w:t>
      </w:r>
      <w:r>
        <w:rPr>
          <w:rFonts w:hint="eastAsia"/>
        </w:rPr>
        <w:br/>
      </w:r>
      <w:r>
        <w:rPr>
          <w:rFonts w:hint="eastAsia"/>
        </w:rPr>
        <w:t>　　第一节 LED照明灯定义与分类</w:t>
      </w:r>
      <w:r>
        <w:rPr>
          <w:rFonts w:hint="eastAsia"/>
        </w:rPr>
        <w:br/>
      </w:r>
      <w:r>
        <w:rPr>
          <w:rFonts w:hint="eastAsia"/>
        </w:rPr>
        <w:t>　　第二节 LED照明灯应用领域</w:t>
      </w:r>
      <w:r>
        <w:rPr>
          <w:rFonts w:hint="eastAsia"/>
        </w:rPr>
        <w:br/>
      </w:r>
      <w:r>
        <w:rPr>
          <w:rFonts w:hint="eastAsia"/>
        </w:rPr>
        <w:t>　　第三节 LED照明灯行业经济指标分析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LED照明灯产业链及经营模式分析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三、LED照明灯销售模式及销售渠道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全球LED照明灯市场发展综述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2019-2023年全球LED照明灯市场规模与趋势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主要国家与地区LED照明灯市场分析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2024-2030年全球LED照明灯行业发展趋势与前景预测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中国LED照明灯行业市场分析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2023-2024年LED照明灯产能与投资动态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一、国内LED照明灯产能及利用情况</w:t>
      </w:r>
      <w:r>
        <w:rPr>
          <w:rFonts w:hint="eastAsia"/>
        </w:rPr>
        <w:br/>
      </w:r>
      <w:r>
        <w:rPr>
          <w:rFonts w:hint="eastAsia"/>
        </w:rPr>
        <w:t>　　　　二、LED照明灯产能扩张与投资动态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2024-2030年LED照明灯行业产量统计与趋势预测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一、2019-2023年LED照明灯行业产量数据统计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1、2019-2023年LED照明灯产量及增长趋势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2、2019-2023年LED照明灯细分产品产量及份额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二、影响LED照明灯产量的关键因素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三、2024-2030年LED照明灯产量预测</w:t>
      </w:r>
      <w:r>
        <w:rPr>
          <w:rFonts w:hint="eastAsia"/>
        </w:rPr>
        <w:br/>
      </w:r>
      <w:r>
        <w:rPr>
          <w:rFonts w:hint="eastAsia"/>
        </w:rPr>
        <w:t>　　第三节 2024-2030年LED照明灯市场需求与销售分析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一、2023-2024年LED照明灯行业需求现状</w:t>
      </w:r>
      <w:r>
        <w:rPr>
          <w:rFonts w:hint="eastAsia"/>
        </w:rPr>
        <w:br/>
      </w:r>
      <w:r>
        <w:rPr>
          <w:rFonts w:hint="eastAsia"/>
        </w:rPr>
        <w:t>　　　　二、LED照明灯客户群体与需求特点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三、2019-2023年LED照明灯行业销售规模分析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四、2024-2030年LED照明灯市场增长潜力与规模预测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中国LED照明灯细分市场与下游应用领域分析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LED照明灯细分市场分析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一、2023-2024年LED照明灯主要细分产品市场现状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LED照明灯下游应用与客户群体分析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一、2023-2024年LED照明灯各应用领域市场现状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2023-2024年中国LED照明灯技术发展研究</w:t>
      </w:r>
      <w:r>
        <w:rPr>
          <w:rFonts w:hint="eastAsia"/>
        </w:rPr>
        <w:br/>
      </w:r>
      <w:r>
        <w:rPr>
          <w:rFonts w:hint="eastAsia"/>
        </w:rPr>
        <w:t>　　第一节 当前LED照明灯技术发展现状</w:t>
      </w:r>
      <w:r>
        <w:rPr>
          <w:rFonts w:hint="eastAsia"/>
        </w:rPr>
        <w:br/>
      </w:r>
      <w:r>
        <w:rPr>
          <w:rFonts w:hint="eastAsia"/>
        </w:rPr>
        <w:t>　　第二节 国内外LED照明灯技术差异与原因</w:t>
      </w:r>
      <w:r>
        <w:rPr>
          <w:rFonts w:hint="eastAsia"/>
        </w:rPr>
        <w:br/>
      </w:r>
      <w:r>
        <w:rPr>
          <w:rFonts w:hint="eastAsia"/>
        </w:rPr>
        <w:t>　　第三节 LED照明灯技术创新与发展趋势预测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技术进步对LED照明灯行业的影响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LED照明灯价格机制与竞争策略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一、2019-2023年LED照明灯市场价格走势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LED照明灯定价策略与方法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2024-2030年LED照明灯价格竞争态势与趋势预测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中国LED照明灯行业重点区域市场研究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2023-2024年重点区域LED照明灯市场发展概况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二、2019-2023年LED照明灯市场需求规模情况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三、2024-2030年LED照明灯行业发展潜力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二、2019-2023年LED照明灯市场需求规模情况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三、2024-2030年LED照明灯行业发展潜力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二、2019-2023年LED照明灯市场需求规模情况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三、2024-2030年LED照明灯行业发展潜力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二、2019-2023年LED照明灯市场需求规模情况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三、2024-2030年LED照明灯行业发展潜力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二、2019-2023年LED照明灯市场需求规模情况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三、2024-2030年LED照明灯行业发展潜力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2019-2023年中国LED照明灯行业进出口情况分析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LED照明灯行业进口情况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一、2019-2023年LED照明灯进口规模及增长情况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二、LED照明灯主要进口来源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LED照明灯行业出口情况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一、2019-2023年LED照明灯出口规模及增长情况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二、LED照明灯主要出口目的地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2019-2023年中国LED照明灯行业总体发展与财务状况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2019-2023年中国LED照明灯行业规模情况</w:t>
      </w:r>
      <w:r>
        <w:rPr>
          <w:rFonts w:hint="eastAsia"/>
        </w:rPr>
        <w:br/>
      </w:r>
      <w:r>
        <w:rPr>
          <w:rFonts w:hint="eastAsia"/>
        </w:rPr>
        <w:t>　　　　一、LED照明灯行业企业数量规模</w:t>
      </w:r>
      <w:r>
        <w:rPr>
          <w:rFonts w:hint="eastAsia"/>
        </w:rPr>
        <w:br/>
      </w:r>
      <w:r>
        <w:rPr>
          <w:rFonts w:hint="eastAsia"/>
        </w:rPr>
        <w:t>　　　　二、LED照明灯行业从业人员规模</w:t>
      </w:r>
      <w:r>
        <w:rPr>
          <w:rFonts w:hint="eastAsia"/>
        </w:rPr>
        <w:br/>
      </w:r>
      <w:r>
        <w:rPr>
          <w:rFonts w:hint="eastAsia"/>
        </w:rPr>
        <w:t>　　　　三、LED照明灯行业市场敏感性分析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2019-2023年中国LED照明灯行业财务能力分析</w:t>
      </w:r>
      <w:r>
        <w:rPr>
          <w:rFonts w:hint="eastAsia"/>
        </w:rPr>
        <w:br/>
      </w:r>
      <w:r>
        <w:rPr>
          <w:rFonts w:hint="eastAsia"/>
        </w:rPr>
        <w:t>　　　　一、LED照明灯行业盈利能力</w:t>
      </w:r>
      <w:r>
        <w:rPr>
          <w:rFonts w:hint="eastAsia"/>
        </w:rPr>
        <w:br/>
      </w:r>
      <w:r>
        <w:rPr>
          <w:rFonts w:hint="eastAsia"/>
        </w:rPr>
        <w:t>　　　　二、LED照明灯行业偿债能力</w:t>
      </w:r>
      <w:r>
        <w:rPr>
          <w:rFonts w:hint="eastAsia"/>
        </w:rPr>
        <w:br/>
      </w:r>
      <w:r>
        <w:rPr>
          <w:rFonts w:hint="eastAsia"/>
        </w:rPr>
        <w:t>　　　　三、LED照明灯行业营运能力</w:t>
      </w:r>
      <w:r>
        <w:rPr>
          <w:rFonts w:hint="eastAsia"/>
        </w:rPr>
        <w:br/>
      </w:r>
      <w:r>
        <w:rPr>
          <w:rFonts w:hint="eastAsia"/>
        </w:rPr>
        <w:t>　　　　四、LED照明灯行业发展能力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LED照明灯行业重点企业调研分析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二、企业LED照明灯业务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二、企业LED照明灯业务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二、企业LED照明灯业务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二、企业LED照明灯业务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二、企业LED照明灯业务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二、企业LED照明灯业务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中国LED照明灯行业竞争格局分析</w:t>
      </w:r>
      <w:r>
        <w:rPr>
          <w:rFonts w:hint="eastAsia"/>
        </w:rPr>
        <w:br/>
      </w:r>
      <w:r>
        <w:rPr>
          <w:rFonts w:hint="eastAsia"/>
        </w:rPr>
        <w:t>　　第一节 LED照明灯行业竞争格局总览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2023-2024年LED照明灯行业竞争力分析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2019-2023年LED照明灯行业企业并购活动分析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2023-2024年LED照明灯行业会展与招投标活动分析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一、LED照明灯行业会展活动及其市场影响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2024年中国LED照明灯企业发展企业发展策略与建议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LED照明灯销售模式与渠道策略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LED照明灯品牌与市场推广策略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LED照明灯研发投入与技术创新能力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LED照明灯合作联盟与资源整合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中国LED照明灯行业风险与对策</w:t>
      </w:r>
      <w:r>
        <w:rPr>
          <w:rFonts w:hint="eastAsia"/>
        </w:rPr>
        <w:br/>
      </w:r>
      <w:r>
        <w:rPr>
          <w:rFonts w:hint="eastAsia"/>
        </w:rPr>
        <w:t>　　第一节 LED照明灯行业SWOT分析</w:t>
      </w:r>
      <w:r>
        <w:rPr>
          <w:rFonts w:hint="eastAsia"/>
        </w:rPr>
        <w:br/>
      </w:r>
      <w:r>
        <w:rPr>
          <w:rFonts w:hint="eastAsia"/>
        </w:rPr>
        <w:t>　　　　一、LED照明灯行业优势</w:t>
      </w:r>
      <w:r>
        <w:rPr>
          <w:rFonts w:hint="eastAsia"/>
        </w:rPr>
        <w:br/>
      </w:r>
      <w:r>
        <w:rPr>
          <w:rFonts w:hint="eastAsia"/>
        </w:rPr>
        <w:t>　　　　二、LED照明灯行业劣势</w:t>
      </w:r>
      <w:r>
        <w:rPr>
          <w:rFonts w:hint="eastAsia"/>
        </w:rPr>
        <w:br/>
      </w:r>
      <w:r>
        <w:rPr>
          <w:rFonts w:hint="eastAsia"/>
        </w:rPr>
        <w:t>　　　　三、LED照明灯市场机会</w:t>
      </w:r>
      <w:r>
        <w:rPr>
          <w:rFonts w:hint="eastAsia"/>
        </w:rPr>
        <w:br/>
      </w:r>
      <w:r>
        <w:rPr>
          <w:rFonts w:hint="eastAsia"/>
        </w:rPr>
        <w:t>　　　　四、LED照明灯市场威胁</w:t>
      </w:r>
      <w:r>
        <w:rPr>
          <w:rFonts w:hint="eastAsia"/>
        </w:rPr>
        <w:br/>
      </w:r>
      <w:r>
        <w:rPr>
          <w:rFonts w:hint="eastAsia"/>
        </w:rPr>
        <w:t>　　第二节 LED照明灯行业风险及对策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2024-2030年中国LED照明灯行业前景与发展趋势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2023-2024年LED照明灯行业发展环境分析</w:t>
      </w:r>
      <w:r>
        <w:rPr>
          <w:rFonts w:hint="eastAsia"/>
        </w:rPr>
        <w:br/>
      </w:r>
      <w:r>
        <w:rPr>
          <w:rFonts w:hint="eastAsia"/>
        </w:rPr>
        <w:t>　　　　一、LED照明灯行业主管部门与监管体制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二、LED照明灯行业主要法律法规及政策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三、LED照明灯行业标准与质量监管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2024-2030年LED照明灯行业发展趋势与方向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2024-2030年LED照明灯行业发展潜力与机遇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LED照明灯行业研究结论与建议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[-中-智-林]LED照明灯行业发展建议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LED照明灯行业类别</w:t>
      </w:r>
      <w:r>
        <w:rPr>
          <w:rFonts w:hint="eastAsia"/>
        </w:rPr>
        <w:br/>
      </w:r>
      <w:r>
        <w:rPr>
          <w:rFonts w:hint="eastAsia"/>
        </w:rPr>
        <w:t>　　图表 LED照明灯行业产业链调研</w:t>
      </w:r>
      <w:r>
        <w:rPr>
          <w:rFonts w:hint="eastAsia"/>
        </w:rPr>
        <w:br/>
      </w:r>
      <w:r>
        <w:rPr>
          <w:rFonts w:hint="eastAsia"/>
        </w:rPr>
        <w:t>　　图表 LED照明灯行业现状</w:t>
      </w:r>
      <w:r>
        <w:rPr>
          <w:rFonts w:hint="eastAsia"/>
        </w:rPr>
        <w:br/>
      </w:r>
      <w:r>
        <w:rPr>
          <w:rFonts w:hint="eastAsia"/>
        </w:rPr>
        <w:t>　　图表 LED照明灯行业标准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2019-2023年中国LED照明灯行业市场规模</w:t>
      </w:r>
      <w:r>
        <w:rPr>
          <w:rFonts w:hint="eastAsia"/>
        </w:rPr>
        <w:br/>
      </w:r>
      <w:r>
        <w:rPr>
          <w:rFonts w:hint="eastAsia"/>
        </w:rPr>
        <w:t>　　图表 2023年中国LED照明灯行业产能</w:t>
      </w:r>
      <w:r>
        <w:rPr>
          <w:rFonts w:hint="eastAsia"/>
        </w:rPr>
        <w:br/>
      </w:r>
      <w:r>
        <w:rPr>
          <w:rFonts w:hint="eastAsia"/>
        </w:rPr>
        <w:t>　　图表 2019-2023年中国LED照明灯行业产量统计</w:t>
      </w:r>
      <w:r>
        <w:rPr>
          <w:rFonts w:hint="eastAsia"/>
        </w:rPr>
        <w:br/>
      </w:r>
      <w:r>
        <w:rPr>
          <w:rFonts w:hint="eastAsia"/>
        </w:rPr>
        <w:t>　　图表 LED照明灯行业动态</w:t>
      </w:r>
      <w:r>
        <w:rPr>
          <w:rFonts w:hint="eastAsia"/>
        </w:rPr>
        <w:br/>
      </w:r>
      <w:r>
        <w:rPr>
          <w:rFonts w:hint="eastAsia"/>
        </w:rPr>
        <w:t>　　图表 2019-2023年中国LED照明灯市场需求量</w:t>
      </w:r>
      <w:r>
        <w:rPr>
          <w:rFonts w:hint="eastAsia"/>
        </w:rPr>
        <w:br/>
      </w:r>
      <w:r>
        <w:rPr>
          <w:rFonts w:hint="eastAsia"/>
        </w:rPr>
        <w:t>　　图表 2023年中国LED照明灯行业需求区域调研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2019-2023年中国LED照明灯行情</w:t>
      </w:r>
      <w:r>
        <w:rPr>
          <w:rFonts w:hint="eastAsia"/>
        </w:rPr>
        <w:br/>
      </w:r>
      <w:r>
        <w:rPr>
          <w:rFonts w:hint="eastAsia"/>
        </w:rPr>
        <w:t>　　图表 2019-2023年中国LED照明灯价格走势图</w:t>
      </w:r>
      <w:r>
        <w:rPr>
          <w:rFonts w:hint="eastAsia"/>
        </w:rPr>
        <w:br/>
      </w:r>
      <w:r>
        <w:rPr>
          <w:rFonts w:hint="eastAsia"/>
        </w:rPr>
        <w:t>　　图表 2019-2023年中国LED照明灯行业销售收入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2019-2023年中国LED照明灯行业盈利情况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2019-2023年中国LED照明灯行业利润总额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2019-2023年中国LED照明灯进口统计</w:t>
      </w:r>
      <w:r>
        <w:rPr>
          <w:rFonts w:hint="eastAsia"/>
        </w:rPr>
        <w:br/>
      </w:r>
      <w:r>
        <w:rPr>
          <w:rFonts w:hint="eastAsia"/>
        </w:rPr>
        <w:t>　　图表 2019-2023年中国LED照明灯出口统计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2019-2023年中国LED照明灯行业企业数量统计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**地区LED照明灯市场规模</w:t>
      </w:r>
      <w:r>
        <w:rPr>
          <w:rFonts w:hint="eastAsia"/>
        </w:rPr>
        <w:br/>
      </w:r>
      <w:r>
        <w:rPr>
          <w:rFonts w:hint="eastAsia"/>
        </w:rPr>
        <w:t>　　图表 **地区LED照明灯行业市场需求</w:t>
      </w:r>
      <w:r>
        <w:rPr>
          <w:rFonts w:hint="eastAsia"/>
        </w:rPr>
        <w:br/>
      </w:r>
      <w:r>
        <w:rPr>
          <w:rFonts w:hint="eastAsia"/>
        </w:rPr>
        <w:t>　　图表 **地区LED照明灯市场调研</w:t>
      </w:r>
      <w:r>
        <w:rPr>
          <w:rFonts w:hint="eastAsia"/>
        </w:rPr>
        <w:br/>
      </w:r>
      <w:r>
        <w:rPr>
          <w:rFonts w:hint="eastAsia"/>
        </w:rPr>
        <w:t>　　图表 **地区LED照明灯行业市场需求分析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**地区LED照明灯市场规模</w:t>
      </w:r>
      <w:r>
        <w:rPr>
          <w:rFonts w:hint="eastAsia"/>
        </w:rPr>
        <w:br/>
      </w:r>
      <w:r>
        <w:rPr>
          <w:rFonts w:hint="eastAsia"/>
        </w:rPr>
        <w:t>　　图表 **地区LED照明灯行业市场需求</w:t>
      </w:r>
      <w:r>
        <w:rPr>
          <w:rFonts w:hint="eastAsia"/>
        </w:rPr>
        <w:br/>
      </w:r>
      <w:r>
        <w:rPr>
          <w:rFonts w:hint="eastAsia"/>
        </w:rPr>
        <w:t>　　图表 **地区LED照明灯市场调研</w:t>
      </w:r>
      <w:r>
        <w:rPr>
          <w:rFonts w:hint="eastAsia"/>
        </w:rPr>
        <w:br/>
      </w:r>
      <w:r>
        <w:rPr>
          <w:rFonts w:hint="eastAsia"/>
        </w:rPr>
        <w:t>　　图表 **地区LED照明灯行业市场需求分析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LED照明灯行业竞争对手分析</w:t>
      </w:r>
      <w:r>
        <w:rPr>
          <w:rFonts w:hint="eastAsia"/>
        </w:rPr>
        <w:br/>
      </w:r>
      <w:r>
        <w:rPr>
          <w:rFonts w:hint="eastAsia"/>
        </w:rPr>
        <w:t>　　图表 LED照明灯重点企业（一）基本信息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LED照明灯重点企业（一）经营情况分析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LED照明灯重点企业（一）主要经济指标情况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LED照明灯重点企业（一）盈利能力情况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LED照明灯重点企业（一）偿债能力情况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LED照明灯重点企业（一）运营能力情况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LED照明灯重点企业（一）成长能力情况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LED照明灯重点企业（二）基本信息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LED照明灯重点企业（二）经营情况分析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LED照明灯重点企业（二）主要经济指标情况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LED照明灯重点企业（二）盈利能力情况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LED照明灯重点企业（二）偿债能力情况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LED照明灯重点企业（二）运营能力情况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LED照明灯重点企业（二）成长能力情况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LED照明灯重点企业（三）基本信息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LED照明灯重点企业（三）经营情况分析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LED照明灯重点企业（三）主要经济指标情况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LED照明灯重点企业（三）盈利能力情况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LED照明灯重点企业（三）偿债能力情况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LED照明灯重点企业（三）运营能力情况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LED照明灯重点企业（三）成长能力情况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2024-2030年中国LED照明灯行业产能预测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2024-2030年中国LED照明灯行业产量预测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2024-2030年中国LED照明灯市场需求预测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2024-2030年中国LED照明灯行业市场规模预测</w:t>
      </w:r>
      <w:r>
        <w:rPr>
          <w:rFonts w:hint="eastAsia"/>
        </w:rPr>
        <w:br/>
      </w:r>
      <w:r>
        <w:rPr>
          <w:rFonts w:hint="eastAsia"/>
        </w:rPr>
        <w:t>　　图表 LED照明灯行业准入条件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2024-2030年中国LED照明灯行业信息化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2024-2030年中国LED照明灯市场前景</w:t>
      </w:r>
      <w:r>
        <w:rPr>
          <w:rFonts w:hint="eastAsia"/>
        </w:rPr>
        <w:br/>
      </w:r>
      <w:r>
        <w:rPr>
          <w:rFonts w:hint="eastAsia"/>
        </w:rPr>
        <w:t>　　图表 2024-2030年中国LED照明灯行业风险分析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2024-2030年中国LED照明灯行业发展趋势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a82a6341443d6" w:history="1">
        <w:r>
          <w:rPr>
            <w:rStyle w:val="Hyperlink"/>
          </w:rPr>
          <w:t>2024-2030年中国LED照明灯发展现状分析与市场前景报告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3a82a6341443d6" w:history="1">
        <w:r>
          <w:rPr>
            <w:rStyle w:val="Hyperlink"/>
          </w:rPr>
          <w:t>https://www.20087.com/2/27/LEDZhaoMingDengShiChangXianZhuangHeQianJing.html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a2fd852454a75" w:history="1">
      <w:r>
        <w:rPr>
          <w:rStyle w:val="Hyperlink"/>
        </w:rPr>
        <w:t>2024-2030年中国LED照明灯发展现状分析与市场前景报告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LEDZhaoMingDengShiChangXianZhuangHeQianJing.html" TargetMode="External" Id="Rfa3a82a63414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LEDZhaoMingDengShiChangXianZhuangHeQianJing.html" TargetMode="External" Id="R301a2fd85245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2024-07-04T03:25:55Z</dcterms:created>
  <dcterms:modified xsi:type="dcterms:W3CDTF">2024-07-04T04:25:55Z</dcterms:modified>
  <dc:subject>2024-2030年中国LED照明灯发展现状分析与市场前景报告</dc:subject>
  <dc:title>2024-2030年中国LED照明灯发展现状分析与市场前景报告</dc:title>
  <cp:keywords>2024-2030年中国LED照明灯发展现状分析与市场前景报告</cp:keywords>
  <dc:description>2024-2030年中国LED照明灯发展现状分析与市场前景报告</dc:description>
</cp:coreProperties>
</file>