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c8baa7f7e4ef0" w:history="1">
              <w:r>
                <w:rPr>
                  <w:rStyle w:val="Hyperlink"/>
                </w:rPr>
                <w:t>2025-2031年全球与中国PCB螺丝市场调查研究及前景趋势报告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c8baa7f7e4ef0" w:history="1">
              <w:r>
                <w:rPr>
                  <w:rStyle w:val="Hyperlink"/>
                </w:rPr>
                <w:t>2025-2031年全球与中国PCB螺丝市场调查研究及前景趋势报告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c8baa7f7e4ef0" w:history="1">
                <w:r>
                  <w:rPr>
                    <w:rStyle w:val="Hyperlink"/>
                  </w:rPr>
                  <w:t>https://www.20087.com/2/07/PCBLuoSiFaZhanQianJing.html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螺丝行业当前正处于产品精细化、应用多元化的发展态势。随着电子设备小型化、集成化趋势的加速，对PCB（印刷电路板）组装用螺丝的精度、强度、防腐性能等要求不断提高，推动企业研发出微型化、轻量化、耐腐蚀的新型PCB螺丝。同时，为了适应自动化装配的需求，自攻、压铆、浮动等特殊设计的PCB螺丝产品日益丰富，简化安装流程，提高生产效率。此外，针对高频通信、高速数据传输等应用场景，抗干扰、低损耗的电磁屏蔽PCB螺丝也逐渐崭露头角，满足电子设备的高性能需求。</w:t>
      </w:r>
      <w:r>
        <w:rPr>
          <w:rFonts w:hint="eastAsia"/>
        </w:rPr>
        <w:br/>
      </w:r>
      <w:r>
        <w:rPr>
          <w:rFonts w:hint="eastAsia"/>
        </w:rPr>
        <w:t>　　未来，PCB螺丝行业将深度融入智能制造与电子设备创新潮流。随着工业4.0、物联网技术的发展，智能工厂对PCB螺丝的追溯性、智能化管理需求将提升，推动螺丝产品嵌入RFID标签、二维码等识别技术，实现全生命周期的信息管理。在应用领域，随着5G通讯、人工智能、自动驾驶等新兴产业的崛起，对PCB螺丝的可靠性、稳定性、定制化需求将进一步增强，驱动企业研发更多适用于新兴电子设备的专用螺丝。此外，环保法规对电子产品中有害物质的限制也将促使PCB螺丝行业向无铅、无卤、可回收等绿色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c8baa7f7e4ef0" w:history="1">
        <w:r>
          <w:rPr>
            <w:rStyle w:val="Hyperlink"/>
          </w:rPr>
          <w:t>2025-2031年全球与中国PCB螺丝市场调查研究及前景趋势报告</w:t>
        </w:r>
      </w:hyperlink>
      <w:r>
        <w:rPr>
          <w:rFonts w:hint="eastAsia"/>
        </w:rPr>
        <w:t>》系统分析了PCB螺丝行业的市场需求、市场规模及价格动态，全面梳理了PCB螺丝产业链结构，并对PCB螺丝细分市场进行了深入探究。报告基于详实数据，科学预测了PCB螺丝市场前景与发展趋势，重点剖析了品牌竞争格局、市场集中度及重点企业的市场地位。通过SWOT分析，报告识别了行业面临的机遇与风险，并提出了针对性发展策略与建议，为PCB螺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PCB螺丝市场概述</w:t>
      </w:r>
      <w:r>
        <w:rPr>
          <w:rFonts w:hint="eastAsia"/>
        </w:rPr>
        <w:br/>
      </w:r>
      <w:r>
        <w:rPr>
          <w:rFonts w:hint="eastAsia"/>
        </w:rPr>
        <w:t>　　第一节 PCB螺丝产品定义及统计范围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一、不同产品类型PCB螺丝增长趋势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全球与中国PCB螺丝发展现状及趋势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一、全球PCB螺丝发展现状及未来趋势（2020-2025年）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二、中国PCB螺丝发展现状及未来趋势（2020-2025年）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全球PCB螺丝供需现状及2025-2031年预测（2020-2025年）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一、全球PCB螺丝产能、产量、产能利用率及发展趋势（2020-2025年）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二、全球PCB螺丝产量、表观消费量及发展趋势（2020-2025年）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中国PCB螺丝供需现状及2025-2031年预测（2020-2025年）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一、中国PCB螺丝产能、产量、产能利用率及2025-2031年趋势（2020-2025年）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二、中国PCB螺丝产量、表观消费量及发展趋势（2020-2025年）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三、中国PCB螺丝产量、市场需求量及发展趋势（2020-2025年）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中国及欧美日等PCB螺丝行业政策分析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全球与中国主要厂商PCB螺丝产量、产值及竞争分析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全球PCB螺丝主要厂商列表（2020-2025年）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一、全球PCB螺丝主要厂商产量列表（2020-2025年）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二、全球PCB螺丝主要厂商产值列表（2020-2025年）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三、2025年全球主要生产商PCB螺丝收入排名</w:t>
      </w:r>
      <w:r>
        <w:rPr>
          <w:rFonts w:hint="eastAsia"/>
        </w:rPr>
        <w:br/>
      </w:r>
      <w:r>
        <w:rPr>
          <w:rFonts w:hint="eastAsia"/>
        </w:rPr>
        <w:t>　　　　四、全球PCB螺丝主要厂商产品价格列表（2020-2025年）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中国PCB螺丝主要厂商产量、产值及市场份额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一、中国PCB螺丝主要厂商产量列表（2020-2025年）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二、中国PCB螺丝主要厂商产值列表（2020-2025年）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PCB螺丝厂商产地分布及商业化日期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一、PCB螺丝行业集中度分析：全球Top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全球领先PCB螺丝企业SWOT分析</w:t>
      </w:r>
      <w:r>
        <w:rPr>
          <w:rFonts w:hint="eastAsia"/>
        </w:rPr>
        <w:br/>
      </w:r>
      <w:r>
        <w:rPr>
          <w:rFonts w:hint="eastAsia"/>
        </w:rPr>
        <w:t>　　第六节 全球主要PCB螺丝企业采访及观点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全球主要PCB螺丝生产地区分析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全球主要地区PCB螺丝市场规模分析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一、全球主要地区PCB螺丝产量及市场份额（2020-2025年）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二、全球主要地区PCB螺丝产量及市场份额预测（2025-2031年）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三、全球主要地区PCB螺丝产值及市场份额（2020-2025年）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四、全球主要地区PCB螺丝产值及市场份额预测（2025-2031年）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印度市场PCB螺丝产量、产值及增长率（2020-2025年）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全球主要地区PCB螺丝消费展望（2025-2031年）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全球主要地区PCB螺丝消费量及增长率（2020-2025年）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全球主要地区PCB螺丝消费量预测（2025-2031年）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PCB螺丝重点企业（一）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PCB螺丝重点企业（二）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PCB螺丝重点企业（三）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PCB螺丝重点企业（四）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PCB螺丝重点企业（五）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PCB螺丝重点企业（六）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PCB螺丝重点企业（七）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三、重点企业（七）PCB螺丝产能、产量、产值、价格及毛利率统计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不同类型PCB螺丝市场分析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全球不同类型PCB螺丝产量（2020-2031年）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一、全球不同类型PCB螺丝产量及市场份额（2020-2025年）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二、全球不同类型PCB螺丝产量预测（2025-2031年）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全球不同类型PCB螺丝产值（2020-2031年）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一、全球不同类型PCB螺丝产值及市场份额（2020-2025年）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二、全球不同类型PCB螺丝产值预测（2025-2031年）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全球不同类型PCB螺丝价格走势（2020-2025年）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不同价格区间PCB螺丝市场份额对比（2020-2025年）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中国不同类型PCB螺丝产量（2020-2031年）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一、中国不同类型PCB螺丝产量及市场份额（2020-2025年）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二、中国不同类型PCB螺丝产量预测（2025-2031年）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中国不同类型PCB螺丝产值（2020-2031年）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一、中国不同类型PCB螺丝产值及市场份额（2020-2025年）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二、中国不同类型PCB螺丝产值预测（2025-2031年）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PCB螺丝上游原料及下游主要应用分析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PCB螺丝产业链分析</w:t>
      </w:r>
      <w:r>
        <w:rPr>
          <w:rFonts w:hint="eastAsia"/>
        </w:rPr>
        <w:br/>
      </w:r>
      <w:r>
        <w:rPr>
          <w:rFonts w:hint="eastAsia"/>
        </w:rPr>
        <w:t>　　第二节 PCB螺丝产业上游供应分析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全球不同应用PCB螺丝消费量、市场份额及增长率（2020-2031年）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一、全球不同应用PCB螺丝消费量（2020-2025年）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二、全球不同应用PCB螺丝消费量预测（2025-2031年）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中国不同应用PCB螺丝消费量、市场份额及增长率（2020-2031年）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一、中国不同应用PCB螺丝消费量（2020-2025年）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二、中国不同应用PCB螺丝消费量预测（2025-2031年）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中国PCB螺丝产量、消费量、进出口分析及未来趋势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中国PCB螺丝产量、消费量、进出口分析及未来趋势（2020-2031年）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中国PCB螺丝进出口贸易趋势</w:t>
      </w:r>
      <w:r>
        <w:rPr>
          <w:rFonts w:hint="eastAsia"/>
        </w:rPr>
        <w:br/>
      </w:r>
      <w:r>
        <w:rPr>
          <w:rFonts w:hint="eastAsia"/>
        </w:rPr>
        <w:t>　　第三节 中国PCB螺丝主要进口来源</w:t>
      </w:r>
      <w:r>
        <w:rPr>
          <w:rFonts w:hint="eastAsia"/>
        </w:rPr>
        <w:br/>
      </w:r>
      <w:r>
        <w:rPr>
          <w:rFonts w:hint="eastAsia"/>
        </w:rPr>
        <w:t>　　第四节 中国PCB螺丝主要出口目的地</w:t>
      </w:r>
      <w:r>
        <w:rPr>
          <w:rFonts w:hint="eastAsia"/>
        </w:rPr>
        <w:br/>
      </w:r>
      <w:r>
        <w:rPr>
          <w:rFonts w:hint="eastAsia"/>
        </w:rPr>
        <w:t>　　第五节 中国PCB螺丝未来发展的有利因素、不利因素分析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中国PCB螺丝主要生产消费地区分布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中国PCB螺丝生产地区分布</w:t>
      </w:r>
      <w:r>
        <w:rPr>
          <w:rFonts w:hint="eastAsia"/>
        </w:rPr>
        <w:br/>
      </w:r>
      <w:r>
        <w:rPr>
          <w:rFonts w:hint="eastAsia"/>
        </w:rPr>
        <w:t>　　第二节 中国PCB螺丝消费地区分布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影响中国PCB螺丝供需的主要因素分析</w:t>
      </w:r>
      <w:r>
        <w:rPr>
          <w:rFonts w:hint="eastAsia"/>
        </w:rPr>
        <w:br/>
      </w:r>
      <w:r>
        <w:rPr>
          <w:rFonts w:hint="eastAsia"/>
        </w:rPr>
        <w:t>　　第一节 PCB螺丝技术及相关行业技术发展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PCB螺丝进出口贸易现状及趋势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PCB螺丝下游行业需求变化因素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PCB螺丝行业、产品及技术发展趋势（2025-2031年）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PCB螺丝行业及市场环境发展趋势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PCB螺丝产品及技术发展趋势</w:t>
      </w:r>
      <w:r>
        <w:rPr>
          <w:rFonts w:hint="eastAsia"/>
        </w:rPr>
        <w:br/>
      </w:r>
      <w:r>
        <w:rPr>
          <w:rFonts w:hint="eastAsia"/>
        </w:rPr>
        <w:t>　　第三节 PCB螺丝产品价格走势</w:t>
      </w:r>
      <w:r>
        <w:rPr>
          <w:rFonts w:hint="eastAsia"/>
        </w:rPr>
        <w:br/>
      </w:r>
      <w:r>
        <w:rPr>
          <w:rFonts w:hint="eastAsia"/>
        </w:rPr>
        <w:t>　　第四节 PCB螺丝市场消费形态、消费者偏好（2025-2031年）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PCB螺丝销售渠道分析及建议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国内PCB螺丝销售渠道</w:t>
      </w:r>
      <w:r>
        <w:rPr>
          <w:rFonts w:hint="eastAsia"/>
        </w:rPr>
        <w:br/>
      </w:r>
      <w:r>
        <w:rPr>
          <w:rFonts w:hint="eastAsia"/>
        </w:rPr>
        <w:t>　　第二节 海外市场PCB螺丝销售渠道</w:t>
      </w:r>
      <w:r>
        <w:rPr>
          <w:rFonts w:hint="eastAsia"/>
        </w:rPr>
        <w:br/>
      </w:r>
      <w:r>
        <w:rPr>
          <w:rFonts w:hint="eastAsia"/>
        </w:rPr>
        <w:t>　　第三节 PCB螺丝销售/营销策略建议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不同种类PCB螺丝增长趋势</w:t>
      </w:r>
      <w:r>
        <w:rPr>
          <w:rFonts w:hint="eastAsia"/>
        </w:rPr>
        <w:br/>
      </w:r>
      <w:r>
        <w:rPr>
          <w:rFonts w:hint="eastAsia"/>
        </w:rPr>
        <w:t>　　表 按不同应用，PCB螺丝主要包括如下几个方面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不同应用PCB螺丝消费量增长趋势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中国及欧美日等地区PCB螺丝相关政策分析</w:t>
      </w:r>
      <w:r>
        <w:rPr>
          <w:rFonts w:hint="eastAsia"/>
        </w:rPr>
        <w:br/>
      </w:r>
      <w:r>
        <w:rPr>
          <w:rFonts w:hint="eastAsia"/>
        </w:rPr>
        <w:t>　　表 全球PCB螺丝主要厂商产量列表（2020-2025年）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全球PCB螺丝主要厂商产量市场份额列表（2020-2025年）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全球PCB螺丝主要厂商产值列表（2020-2025年）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全球PCB螺丝主要厂商产值、市场份额列表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2025年全球主要生产商PCB螺丝收入排名</w:t>
      </w:r>
      <w:r>
        <w:rPr>
          <w:rFonts w:hint="eastAsia"/>
        </w:rPr>
        <w:br/>
      </w:r>
      <w:r>
        <w:rPr>
          <w:rFonts w:hint="eastAsia"/>
        </w:rPr>
        <w:t>　　表 全球PCB螺丝主要厂商产品价格列表（2020-2025年）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中国PCB螺丝主要厂商产品价格列表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中国PCB螺丝主要厂商产量市场份额列表（2020-2025年）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中国PCB螺丝主要厂商产值列表（2020-2025年）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中国PCB螺丝主要厂商产值市场份额列表（2020-2025年）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全球主要PCB螺丝厂商产地分布及商业化日期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全球主要PCB螺丝企业采访及观点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全球主要地区PCB螺丝产值对比</w:t>
      </w:r>
      <w:r>
        <w:rPr>
          <w:rFonts w:hint="eastAsia"/>
        </w:rPr>
        <w:br/>
      </w:r>
      <w:r>
        <w:rPr>
          <w:rFonts w:hint="eastAsia"/>
        </w:rPr>
        <w:t>　　表 全球主要地区PCB螺丝产量市场份额列表（2020-2025年）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全球主要地区PCB螺丝产量列表（2025-2031年）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全球主要地区PCB螺丝产量份额（2025-2031年）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全球主要地区PCB螺丝产值列表（2020-2025年）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全球主要地区PCB螺丝产值份额列表（2020-2025年）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全球主要地区PCB螺丝消费量列表（2020-2025年）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全球主要地区PCB螺丝消费量市场份额列表（2020-2025年）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重点企业（七）PCB螺丝产能、产量、产值、价格及毛利率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重点企业（七）PCB螺丝产品规格及价格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全球不同产品类型PCB螺丝产量（2020-2025年）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全球不同产品类型PCB螺丝产量市场份额（2020-2025年）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全球不同产品类型PCB螺丝产量预测（2025-2031年）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全球不同产品类型PCB螺丝产量市场份额预测（2025-2031年）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全球不同类型PCB螺丝产值（2020-2025年）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全球不同类型PCB螺丝产值市场份额（2020-2025年）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全球不同类型PCB螺丝产值预测（2025-2031年）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全球不同类型PCB螺丝产值市场份额预测（2025-2031年）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全球不同价格区间PCB螺丝市场份额对比（2020-2025年）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中国不同产品类型PCB螺丝产值市场份额预测（2025-2031年）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PCB螺丝上游原料供应商及联系方式列表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全球不同应用PCB螺丝消费量（2020-2025年）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全球不同应用PCB螺丝消费量市场份额（2020-2025年）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全球不同应用PCB螺丝消费量预测（2025-2031年）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全球不同应用PCB螺丝消费量市场份额预测（2025-2031年）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中国不同应用PCB螺丝消费量（2020-2025年）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中国不同应用PCB螺丝消费量市场份额（2020-2025年）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中国不同应用PCB螺丝消费量预测（2025-2031年）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中国不同应用PCB螺丝消费量市场份额预测（2025-2031年）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中国PCB螺丝产量、消费量、进出口（2020-2025年）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中国PCB螺丝产量、消费量、进出口预测（2025-2031年）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中国市场PCB螺丝进出口贸易趋势</w:t>
      </w:r>
      <w:r>
        <w:rPr>
          <w:rFonts w:hint="eastAsia"/>
        </w:rPr>
        <w:br/>
      </w:r>
      <w:r>
        <w:rPr>
          <w:rFonts w:hint="eastAsia"/>
        </w:rPr>
        <w:t>　　表 中国市场PCB螺丝主要进口来源</w:t>
      </w:r>
      <w:r>
        <w:rPr>
          <w:rFonts w:hint="eastAsia"/>
        </w:rPr>
        <w:br/>
      </w:r>
      <w:r>
        <w:rPr>
          <w:rFonts w:hint="eastAsia"/>
        </w:rPr>
        <w:t>　　表 中国市场PCB螺丝主要出口目的地</w:t>
      </w:r>
      <w:r>
        <w:rPr>
          <w:rFonts w:hint="eastAsia"/>
        </w:rPr>
        <w:br/>
      </w:r>
      <w:r>
        <w:rPr>
          <w:rFonts w:hint="eastAsia"/>
        </w:rPr>
        <w:t>　　表 中国PCB螺丝市场未来发展的有利因素、不利因素分析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中国PCB螺丝生产地区分布</w:t>
      </w:r>
      <w:r>
        <w:rPr>
          <w:rFonts w:hint="eastAsia"/>
        </w:rPr>
        <w:br/>
      </w:r>
      <w:r>
        <w:rPr>
          <w:rFonts w:hint="eastAsia"/>
        </w:rPr>
        <w:t>　　表 中国PCB螺丝消费地区分布</w:t>
      </w:r>
      <w:r>
        <w:rPr>
          <w:rFonts w:hint="eastAsia"/>
        </w:rPr>
        <w:br/>
      </w:r>
      <w:r>
        <w:rPr>
          <w:rFonts w:hint="eastAsia"/>
        </w:rPr>
        <w:t>　　表 PCB螺丝行业及市场环境发展趋势</w:t>
      </w:r>
      <w:r>
        <w:rPr>
          <w:rFonts w:hint="eastAsia"/>
        </w:rPr>
        <w:br/>
      </w:r>
      <w:r>
        <w:rPr>
          <w:rFonts w:hint="eastAsia"/>
        </w:rPr>
        <w:t>　　表 PCB螺丝产品及技术发展趋势</w:t>
      </w:r>
      <w:r>
        <w:rPr>
          <w:rFonts w:hint="eastAsia"/>
        </w:rPr>
        <w:br/>
      </w:r>
      <w:r>
        <w:rPr>
          <w:rFonts w:hint="eastAsia"/>
        </w:rPr>
        <w:t>　　表 国内PCB螺丝主要销售模式及销售渠道趋势（2020-2025年）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欧美日等地区PCB螺丝主要销售模式及销售渠道趋势（2020-2025年）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PCB螺丝产品市场定位及目标消费者分析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PCB螺丝产品图片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2025年全球不同产品类型PCB螺丝产量市场份额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全球不同类型PCB螺丝消费量市场份额对比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中国PCB螺丝产量及发展趋势（2020-2025年）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中国PCB螺丝产值及未来发展趋势（2020-2025年）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全球PCB螺丝产能、产量、产能利用率及发展趋势（2020-2025年）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全球PCB螺丝产量、市场需求量及发展趋势（2020-2025年）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中国PCB螺丝产能、产量、产能利用率及发展趋势（2020-2025年）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中国PCB螺丝产量、市场需求量及发展趋势（2020-2025年）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中国市场PCB螺丝主要厂商产量市场份额列表（2020-2025年）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中国PCB螺丝主要厂商2025年产量市场份额列表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2025年全球前五及前十大生产商PCB螺丝市场份额</w:t>
      </w:r>
      <w:r>
        <w:rPr>
          <w:rFonts w:hint="eastAsia"/>
        </w:rPr>
        <w:br/>
      </w:r>
      <w:r>
        <w:rPr>
          <w:rFonts w:hint="eastAsia"/>
        </w:rPr>
        <w:t>　　图 全球PCB螺丝第一梯队、第二梯队和第三梯队生产商（品牌）及市场份额（2020-2025年）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PCB螺丝全球领先企业SWOT分析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全球主要地区PCB螺丝消费量市场份额对比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印度市场PCB螺丝产量及增长率（2020-2025年）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印度市场PCB螺丝产值及增长率（2020-2025年）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全球主要地区PCB螺丝消费量市场份额（2020-2025年）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全球主要地区PCB螺丝消费量市场份额预测（2025-2031年）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印度市场PCB螺丝消费量、增长率及发展预测（2020-2025年）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PCB螺丝产业链分析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PCB螺丝产品价格走势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c8baa7f7e4ef0" w:history="1">
        <w:r>
          <w:rPr>
            <w:rStyle w:val="Hyperlink"/>
          </w:rPr>
          <w:t>2025-2031年全球与中国PCB螺丝市场调查研究及前景趋势报告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c8baa7f7e4ef0" w:history="1">
        <w:r>
          <w:rPr>
            <w:rStyle w:val="Hyperlink"/>
          </w:rPr>
          <w:t>https://www.20087.com/2/07/PCBLuoSiFaZhanQianJing.html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热点：PCB螺丝孔怎么画、PCB螺丝孔大小、pcb钉头的图片、PCB螺丝跳线焊盘、pcb板螺钉孔设计规则、PCB螺丝孔焊盘、smt和pcba的区别、PCB螺丝孔 开窗、PCBA和PCB的区别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77929c574983" w:history="1">
      <w:r>
        <w:rPr>
          <w:rStyle w:val="Hyperlink"/>
        </w:rPr>
        <w:t>2025-2031年全球与中国PCB螺丝市场调查研究及前景趋势报告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CBLuoSiFaZhanQianJing.html" TargetMode="External" Id="R620c8baa7f7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CBLuoSiFaZhanQianJing.html" TargetMode="External" Id="R1f5677929c57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2025-03-19T03:03:00Z</dcterms:created>
  <dcterms:modified xsi:type="dcterms:W3CDTF">2025-03-19T04:03:00Z</dcterms:modified>
  <dc:subject>2025-2031年全球与中国PCB螺丝市场调查研究及前景趋势报告</dc:subject>
  <dc:title>2025-2031年全球与中国PCB螺丝市场调查研究及前景趋势报告</dc:title>
  <cp:keywords>2025-2031年全球与中国PCB螺丝市场调查研究及前景趋势报告</cp:keywords>
  <dc:description>2025-2031年全球与中国PCB螺丝市场调查研究及前景趋势报告</dc:description>
</cp:coreProperties>
</file>