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879cf95a94a51" w:history="1">
              <w:r>
                <w:rPr>
                  <w:rStyle w:val="Hyperlink"/>
                </w:rPr>
                <w:t>中国PD PHY芯片行业发展分析与市场前景预测报告（2026-2032年）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879cf95a94a51" w:history="1">
              <w:r>
                <w:rPr>
                  <w:rStyle w:val="Hyperlink"/>
                </w:rPr>
                <w:t>中国PD PHY芯片行业发展分析与市场前景预测报告（2026-2032年）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879cf95a94a51" w:history="1">
                <w:r>
                  <w:rPr>
                    <w:rStyle w:val="Hyperlink"/>
                  </w:rPr>
                  <w:t>https://www.20087.com/2/97/PD-PHYXinPianDeQianJing.html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 PHY芯片（Power Delivery Physical Layer芯片）作为USB Type-C接口实现快充协议通信与电源协商的关键模拟前端器件，已在智能手机、笔记本电脑及充电配件中形成强制配置。该芯片负责处理BMC编码的CC（Configuration Channel）信号，确保设备间安全、高效地协商电压（最高48V）与电流（最高5A），强调抗噪声干扰能力、协议兼容性（如USB PD 3.1）及过压/过流保护响应速度。在多设备快充生态扩张背景下，行业聚焦于提升多口协同供电稳定性、降低待机功耗及支持可编程电源（PPS）精细调节。然而，不同厂商协议私有扩展导致互操作性风险，且高功率下EMI抑制仍是设计难点。</w:t>
      </w:r>
      <w:r>
        <w:rPr>
          <w:rFonts w:hint="eastAsia"/>
        </w:rPr>
        <w:br/>
      </w:r>
      <w:r>
        <w:rPr>
          <w:rFonts w:hint="eastAsia"/>
        </w:rPr>
        <w:t>　　未来，PD PHY芯片将向集成化、智能化与绿色供电方向发展。市场调研网认为，与MCU或PD控制器单芯片集成的SoC方案将减少外围元件，提升可靠性；而内嵌AI算法的芯片可学习用户充电习惯，动态优化功率分配以延长电池寿命。在碳中和目标下，超低待机功耗（&lt;10mW）与高转换效率将成为核心指标。此外，在数据中心与电动工具领域，支持60V以上工业级PD的PHY芯片正加速研发。长远看，若能推动全球快充协议统一化，并建立涵盖安全认证、能效等级与回收设计的芯片绿色标准，PD PHY芯片将在下一代通用电源基础设施中持续发挥关键桥梁作用。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879cf95a94a51" w:history="1">
        <w:r>
          <w:rPr>
            <w:rStyle w:val="Hyperlink"/>
          </w:rPr>
          <w:t>中国PD PHY芯片行业发展分析与市场前景预测报告（2026-2032年）</w:t>
        </w:r>
      </w:hyperlink>
      <w:r>
        <w:rPr>
          <w:rFonts w:hint="eastAsia"/>
        </w:rPr>
        <w:t>》，2025年PD PHY芯片行业市场规模达 亿元，预计2032年市场规模将达 亿元，期间年均复合增长率（CAGR）达 %。报告系统分析了PD PHY芯片行业的市场运行态势及发展趋势。报告从PD PHY芯片行业基础知识、发展环境入手，结合PD PHY芯片行业运行数据和产业链结构，全面解读PD PHY芯片市场竞争格局及重点企业表现，并基于此对PD PHY芯片行业发展前景作出预测，提供可操作的发展建议。研究采用定性与定量相结合的方法，整合国家统计局、相关协会的权威数据以及一手调研资料，确保结论的准确性和实用性，为PD PHY芯片行业参与者提供有价值的市场洞察和战略指导。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 PHY芯片市场概述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 PHY芯片主要可以分为如下几个类别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中国不同产品类型PD PHY芯片增长趋势2021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＜60W</w:t>
      </w:r>
      <w:r>
        <w:rPr>
          <w:rFonts w:hint="eastAsia"/>
        </w:rPr>
        <w:br/>
      </w:r>
      <w:r>
        <w:rPr>
          <w:rFonts w:hint="eastAsia"/>
        </w:rPr>
        <w:t>　　　　1.2.3 60W-100W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从不同应用，PD PHY芯片主要包括如下几个方面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中国不同应用PD PHY芯片增长趋势2021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扩展坞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中国PD PHY芯片发展现状及未来趋势（2021-2032）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中国市场PD PHY芯片收入及增长率（2021-2032）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中国市场PD PHY芯片销量及增长率（2021-2032）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中国市场主要PD PHY芯片厂商分析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中国市场主要厂商PD PHY芯片销量及市场占有率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中国市场主要厂商PD PHY芯片销量（2021-2026）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中国市场主要厂商PD 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中国市场主要厂商PD PHY芯片收入及市场占有率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中国市场主要厂商PD PHY芯片收入（2021-2026）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中国市场主要厂商PD PHY芯片收入市场份额（2021-2026）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2025年中国市场主要厂商PD PHY芯片收入排名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中国市场主要厂商PD PHY芯片价格（2021-2026）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中国市场主要厂商PD PHY芯片总部及产地分布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中国市场主要厂商成立时间及PD PHY芯片商业化日期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中国市场主要厂商PD PHY芯片产品类型及应用</w:t>
      </w:r>
      <w:r>
        <w:rPr>
          <w:rFonts w:hint="eastAsia"/>
        </w:rPr>
        <w:br/>
      </w:r>
      <w:r>
        <w:rPr>
          <w:rFonts w:hint="eastAsia"/>
        </w:rPr>
        <w:t>　　2.7 PD PHY芯片行业集中度、竞争程度分析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PD PHY芯片行业集中度分析：2025年中国Top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中国市场PD PHY芯片第一梯队、第二梯队和第三梯队厂商（品牌）及2025年市场份额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重点企业（9）在中国市场PD 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不同产品类型PD PHY芯片分析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中国市场不同产品类型PD PHY芯片销量（2021-2032）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中国市场不同产品类型PD 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中国市场不同产品类型PD PHY芯片销量预测（2027-2032）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中国市场不同产品类型PD PHY芯片规模（2021-2032）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中国市场不同产品类型PD PHY芯片规模及市场份额（2021-2026）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中国市场不同产品类型PD PHY芯片规模预测（2027-2032）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中国市场不同产品类型PD PHY芯片价格走势（2021-2032）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不同应用PD PHY芯片分析</w:t>
      </w:r>
      <w:r>
        <w:rPr>
          <w:rFonts w:hint="eastAsia"/>
        </w:rPr>
        <w:br/>
      </w:r>
      <w:r>
        <w:rPr>
          <w:rFonts w:hint="eastAsia"/>
        </w:rPr>
        <w:t>　　5.1 中国市场不同应用PD PHY芯片销量（2021-2032）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中国市场不同应用PD 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中国市场不同应用PD PHY芯片销量预测（2027-2032）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中国市场不同应用PD PHY芯片规模（2021-2032）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中国市场不同应用PD PHY芯片规模及市场份额（2021-2026）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中国市场不同应用PD PHY芯片规模预测（2027-2032）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中国市场不同应用PD PHY芯片价格走势（2021-2032）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PD PHY芯片行业发展分析---发展趋势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PD PHY芯片行业发展分析---厂商壁垒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PD PHY芯片行业发展分析---驱动因素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PD PHY芯片行业发展分析---制约因素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PD PHY芯片中国企业SWOT分析</w:t>
      </w:r>
      <w:r>
        <w:rPr>
          <w:rFonts w:hint="eastAsia"/>
        </w:rPr>
        <w:br/>
      </w:r>
      <w:r>
        <w:rPr>
          <w:rFonts w:hint="eastAsia"/>
        </w:rPr>
        <w:t>　　6.6 PD PHY芯片行业发展分析---行业政策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PD PHY芯片行业产业链简介</w:t>
      </w:r>
      <w:r>
        <w:rPr>
          <w:rFonts w:hint="eastAsia"/>
        </w:rPr>
        <w:br/>
      </w:r>
      <w:r>
        <w:rPr>
          <w:rFonts w:hint="eastAsia"/>
        </w:rPr>
        <w:t>　　7.2 PD PHY芯片产业链分析-上游</w:t>
      </w:r>
      <w:r>
        <w:rPr>
          <w:rFonts w:hint="eastAsia"/>
        </w:rPr>
        <w:br/>
      </w:r>
      <w:r>
        <w:rPr>
          <w:rFonts w:hint="eastAsia"/>
        </w:rPr>
        <w:t>　　7.3 PD PHY芯片产业链分析-中游</w:t>
      </w:r>
      <w:r>
        <w:rPr>
          <w:rFonts w:hint="eastAsia"/>
        </w:rPr>
        <w:br/>
      </w:r>
      <w:r>
        <w:rPr>
          <w:rFonts w:hint="eastAsia"/>
        </w:rPr>
        <w:t>　　7.4 PD PHY芯片产业链分析-下游</w:t>
      </w:r>
      <w:r>
        <w:rPr>
          <w:rFonts w:hint="eastAsia"/>
        </w:rPr>
        <w:br/>
      </w:r>
      <w:r>
        <w:rPr>
          <w:rFonts w:hint="eastAsia"/>
        </w:rPr>
        <w:t>　　7.5 PD PHY芯片行业采购模式</w:t>
      </w:r>
      <w:r>
        <w:rPr>
          <w:rFonts w:hint="eastAsia"/>
        </w:rPr>
        <w:br/>
      </w:r>
      <w:r>
        <w:rPr>
          <w:rFonts w:hint="eastAsia"/>
        </w:rPr>
        <w:t>　　7.6 PD PHY芯片行业生产模式</w:t>
      </w:r>
      <w:r>
        <w:rPr>
          <w:rFonts w:hint="eastAsia"/>
        </w:rPr>
        <w:br/>
      </w:r>
      <w:r>
        <w:rPr>
          <w:rFonts w:hint="eastAsia"/>
        </w:rPr>
        <w:t>　　7.7 PD PHY芯片行业销售模式及销售渠道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中国本土PD PHY芯片产能、产量分析</w:t>
      </w:r>
      <w:r>
        <w:rPr>
          <w:rFonts w:hint="eastAsia"/>
        </w:rPr>
        <w:br/>
      </w:r>
      <w:r>
        <w:rPr>
          <w:rFonts w:hint="eastAsia"/>
        </w:rPr>
        <w:t>　　8.1 中国PD PHY芯片供需现状及预测（2021-2032）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中国PD PHY芯片产能、产量、产能利用率及发展趋势（2021-2032）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中国PD PHY芯片产量、市场需求量及发展趋势（2021-2032）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中国PD PHY芯片进出口分析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中国市场PD PHY芯片主要进口来源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中国市场PD PHY芯片主要出口目的地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不同产品类型PD 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不同应用PD 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中国市场主要厂商PD 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中国市场主要厂商PD 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中国市场主要厂商PD PHY芯片收入（2021-2026）&amp;（万元）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中国市场主要厂商PD PHY芯片收入份额（2021-2026）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2025年中国主要生产商PD PHY芯片收入排名（万元）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中国市场主要厂商PD PHY芯片价格（2021-2026）&amp;（元/件）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中国市场主要厂商PD PHY芯片总部及产地分布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中国市场主要厂商成立时间及PD PHY芯片商业化日期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中国市场主要厂商PD PHY芯片产品类型及应用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2025年中国市场PD PHY芯片主要厂商市场地位（第一梯队、第二梯队和第三梯队）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PD PHY芯片市场投资、并购等现状分析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PD 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PD 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PD 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中国市场不同产品类型PD 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中国市场不同产品类型PD 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中国市场不同产品类型PD PHY芯片销量预测（2027-2032）&amp;（千件）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中国市场不同产品类型PD PHY芯片销量市场份额预测（2027-2032）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中国市场不同产品类型PD PHY芯片规模（2021-2026）&amp;（万元）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中国市场不同产品类型PD PHY芯片规模市场份额（2021-2026）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中国市场不同产品类型PD PHY芯片规模预测（2027-2032）&amp;（万元）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中国市场不同产品类型PD PHY芯片规模市场份额预测（2027-2032）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中国市场不同应用PD 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中国市场不同应用PD 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中国市场不同应用PD PHY芯片销量预测（2027-2032）&amp;（千件）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中国市场不同应用PD PHY芯片销量市场份额预测（2027-2032）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中国市场不同应用PD PHY芯片规模（2021-2026）&amp;（万元）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中国市场不同应用PD PHY芯片规模市场份额（2021-2026）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中国市场不同应用PD PHY芯片规模预测（2027-2032）&amp;（万元）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中国市场不同应用PD PHY芯片规模市场份额预测（2027-2032）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PD PHY芯片行业发展分析---发展趋势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PD PHY芯片行业发展分析---厂商壁垒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PD PHY芯片行业发展分析---驱动因素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PD PHY芯片行业发展分析---制约因素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PD PHY芯片行业相关重点政策一览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PD PHY芯片行业供应链分析</w:t>
      </w:r>
      <w:r>
        <w:rPr>
          <w:rFonts w:hint="eastAsia"/>
        </w:rPr>
        <w:br/>
      </w:r>
      <w:r>
        <w:rPr>
          <w:rFonts w:hint="eastAsia"/>
        </w:rPr>
        <w:t>　　表 81： PD PHY芯片上游原料供应商</w:t>
      </w:r>
      <w:r>
        <w:rPr>
          <w:rFonts w:hint="eastAsia"/>
        </w:rPr>
        <w:br/>
      </w:r>
      <w:r>
        <w:rPr>
          <w:rFonts w:hint="eastAsia"/>
        </w:rPr>
        <w:t>　　表 82： PD PHY芯片行业主要下游客户</w:t>
      </w:r>
      <w:r>
        <w:rPr>
          <w:rFonts w:hint="eastAsia"/>
        </w:rPr>
        <w:br/>
      </w:r>
      <w:r>
        <w:rPr>
          <w:rFonts w:hint="eastAsia"/>
        </w:rPr>
        <w:t>　　表 83： PD PHY芯片典型经销商</w:t>
      </w:r>
      <w:r>
        <w:rPr>
          <w:rFonts w:hint="eastAsia"/>
        </w:rPr>
        <w:br/>
      </w:r>
      <w:r>
        <w:rPr>
          <w:rFonts w:hint="eastAsia"/>
        </w:rPr>
        <w:t>　　表 84： 中国PD PHY芯片产量、销量、进口量及出口量（2021-2026）&amp;（千件）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中国PD PHY芯片产量、销量、进口量及出口量预测（2027-2032）&amp;（千件）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中国市场PD PHY芯片主要进口来源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中国市场PD PHY芯片主要出口目的地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 PHY芯片产品图片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中国不同产品类型PD PHY芯片市场规模市场份额2025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＜60W产品图片</w:t>
      </w:r>
      <w:r>
        <w:rPr>
          <w:rFonts w:hint="eastAsia"/>
        </w:rPr>
        <w:br/>
      </w:r>
      <w:r>
        <w:rPr>
          <w:rFonts w:hint="eastAsia"/>
        </w:rPr>
        <w:t>　　图 4： 60W-100W产品图片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中国不同应用PD PHY芯片市场份额2025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扩展坞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中国市场PD PHY芯片市场规模，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中国市场PD 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中国市场PD 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2025年中国市场主要厂商PD PHY芯片销量市场份额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2025年中国市场主要厂商PD PHY芯片收入市场份额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2025年中国市场前五大厂商PD PHY芯片市场份额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2025年中国市场PD PHY芯片第一梯队、第二梯队和第三梯队厂商（品牌）及市场份额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中国市场不同产品类型PD PHY芯片价格走势（2021-2032）&amp;（元/件）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中国市场不同应用PD PHY芯片价格走势（2021-2032）&amp;（元/件）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PD PHY芯片中国企业SWOT分析</w:t>
      </w:r>
      <w:r>
        <w:rPr>
          <w:rFonts w:hint="eastAsia"/>
        </w:rPr>
        <w:br/>
      </w:r>
      <w:r>
        <w:rPr>
          <w:rFonts w:hint="eastAsia"/>
        </w:rPr>
        <w:t>　　图 21： PD PHY芯片产业链</w:t>
      </w:r>
      <w:r>
        <w:rPr>
          <w:rFonts w:hint="eastAsia"/>
        </w:rPr>
        <w:br/>
      </w:r>
      <w:r>
        <w:rPr>
          <w:rFonts w:hint="eastAsia"/>
        </w:rPr>
        <w:t>　　图 22： PD PHY芯片行业采购模式分析</w:t>
      </w:r>
      <w:r>
        <w:rPr>
          <w:rFonts w:hint="eastAsia"/>
        </w:rPr>
        <w:br/>
      </w:r>
      <w:r>
        <w:rPr>
          <w:rFonts w:hint="eastAsia"/>
        </w:rPr>
        <w:t>　　图 23： PD PHY芯片行业生产模式分析</w:t>
      </w:r>
      <w:r>
        <w:rPr>
          <w:rFonts w:hint="eastAsia"/>
        </w:rPr>
        <w:br/>
      </w:r>
      <w:r>
        <w:rPr>
          <w:rFonts w:hint="eastAsia"/>
        </w:rPr>
        <w:t>　　图 24： PD PHY芯片行业销售模式分析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中国PD PHY芯片产能、产量、产能利用率及发展趋势（2021-2032）&amp;（千件）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中国PD PHY芯片产量、市场需求量及发展趋势（2021-2032）&amp;（千件）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879cf95a94a51" w:history="1">
        <w:r>
          <w:rPr>
            <w:rStyle w:val="Hyperlink"/>
          </w:rPr>
          <w:t>中国PD PHY芯片行业发展分析与市场前景预测报告（2026-2032年）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879cf95a94a51" w:history="1">
        <w:r>
          <w:rPr>
            <w:rStyle w:val="Hyperlink"/>
          </w:rPr>
          <w:t>https://www.20087.com/2/97/PD-PHYXinPianDeQianJing.html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热点：pd快充芯片、pd芯片是什么、POWERPI电源芯片、pd sink芯片、半导体pd是什么意思、pdk芯片、国产化phy芯片、phy芯片介绍、pd芯片是什么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54c9b9cf14273" w:history="1">
      <w:r>
        <w:rPr>
          <w:rStyle w:val="Hyperlink"/>
        </w:rPr>
        <w:t>中国PD PHY芯片行业发展分析与市场前景预测报告（2026-2032年）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D-PHYXinPianDeQianJing.html" TargetMode="External" Id="Ra7d879cf95a9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D-PHYXinPianDeQianJing.html" TargetMode="External" Id="R18654c9b9cf1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2026-03-05T06:59:42Z</dcterms:created>
  <dcterms:modified xsi:type="dcterms:W3CDTF">2026-03-05T07:59:42Z</dcterms:modified>
  <dc:subject>中国PD PHY芯片行业发展分析与市场前景预测报告（2026-2032年）</dc:subject>
  <dc:title>中国PD PHY芯片行业发展分析与市场前景预测报告（2026-2032年）</dc:title>
  <cp:keywords>中国PD PHY芯片行业发展分析与市场前景预测报告（2026-2032年）</cp:keywords>
  <dc:description>中国PD PHY芯片行业发展分析与市场前景预测报告（2026-2032年）</dc:description>
</cp:coreProperties>
</file>