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e7feff86d48a3" w:history="1">
              <w:r>
                <w:rPr>
                  <w:rStyle w:val="Hyperlink"/>
                </w:rPr>
                <w:t>2023-2029年中国RFID电子标签打印机行业研究与发展趋势预测报告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e7feff86d48a3" w:history="1">
              <w:r>
                <w:rPr>
                  <w:rStyle w:val="Hyperlink"/>
                </w:rPr>
                <w:t>2023-2029年中国RFID电子标签打印机行业研究与发展趋势预测报告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e7feff86d48a3" w:history="1">
                <w:r>
                  <w:rPr>
                    <w:rStyle w:val="Hyperlink"/>
                  </w:rPr>
                  <w:t>https://www.20087.com/2/27/RFIDDianZiBiaoQianDaYinJiHangYeQianJingQuShi.html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电子标签打印机是一种特殊的打印设备，用于制作带有RFID芯片的标签。随着物联网技术的发展和RFID技术在物流、零售、资产管理等多个领域的广泛应用，RFID电子标签打印机的需求持续增长。现代RFID电子标签打印机不仅能够高效地打印和编码RFID标签，还具备良好的兼容性和灵活性，可以适应不同类型的RFID芯片和标签材料。</w:t>
      </w:r>
      <w:r>
        <w:rPr>
          <w:rFonts w:hint="eastAsia"/>
        </w:rPr>
        <w:br/>
      </w:r>
      <w:r>
        <w:rPr>
          <w:rFonts w:hint="eastAsia"/>
        </w:rPr>
        <w:t>　　未来，RFID电子标签打印机的发展将更加注重智能化和集成化。一方面，随着物联网技术的进步，RFID电子标签打印机将更加智能化，能够与云平台和其他物联网设备无缝连接，实现远程管理和数据同步。另一方面，随着RFID技术的应用范围扩大，RFID电子标签打印机将更加注重提供集成解决方案，包括硬件、软件和服务的全套解决方案，以满足不同应用场景的需求。此外，随着技术的进步，RFID电子标签打印机还将更加注重提高打印速度和编码准确性，以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e7feff86d48a3" w:history="1">
        <w:r>
          <w:rPr>
            <w:rStyle w:val="Hyperlink"/>
          </w:rPr>
          <w:t>2023-2029年中国RFID电子标签打印机行业研究与发展趋势预测报告</w:t>
        </w:r>
      </w:hyperlink>
      <w:r>
        <w:rPr>
          <w:rFonts w:hint="eastAsia"/>
        </w:rPr>
        <w:t>》依据国家权威机构及RFID电子标签打印机相关协会等渠道的权威资料数据，结合RFID电子标签打印机行业发展所处的环境，从理论到实践、从宏观到微观等多个角度对RFID电子标签打印机行业进行调研分析。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e7feff86d48a3" w:history="1">
        <w:r>
          <w:rPr>
            <w:rStyle w:val="Hyperlink"/>
          </w:rPr>
          <w:t>2023-2029年中国RFID电子标签打印机行业研究与发展趋势预测报告</w:t>
        </w:r>
      </w:hyperlink>
      <w:r>
        <w:rPr>
          <w:rFonts w:hint="eastAsia"/>
        </w:rPr>
        <w:t>》内容严谨、数据翔实，通过辅以大量直观的图表帮助RFID电子标签打印机行业企业准确把握RFID电子标签打印机行业发展动向、正确制定企业发展战略和投资策略。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3e7feff86d48a3" w:history="1">
        <w:r>
          <w:rPr>
            <w:rStyle w:val="Hyperlink"/>
          </w:rPr>
          <w:t>2023-2029年中国RFID电子标签打印机行业研究与发展趋势预测报告</w:t>
        </w:r>
      </w:hyperlink>
      <w:r>
        <w:rPr>
          <w:rFonts w:hint="eastAsia"/>
        </w:rPr>
        <w:t>是RFID电子标签打印机业内企业、相关投资公司及政府部门准确把握RFID电子标签打印机行业发展趋势，洞悉RFID电子标签打印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RFID电子标签打印机市场概述</w:t>
      </w:r>
      <w:r>
        <w:rPr>
          <w:rFonts w:hint="eastAsia"/>
        </w:rPr>
        <w:br/>
      </w:r>
      <w:r>
        <w:rPr>
          <w:rFonts w:hint="eastAsia"/>
        </w:rPr>
        <w:t>　　第一节 RFID电子标签打印机产品定义及统计范围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按照不同产品类型，RFID电子标签打印机主要可以分为如下几个类别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一、不同产品类型RFID电子标签打印机增长趋势2023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从不同应用，RFID电子标签打印机主要包括如下几个方面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全球与中国RFID电子标签打印机发展现状对比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一、2017-2029年全球RFID电子标签打印机发展现状及未来趋势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二、2017-2029年中国RFID电子标签打印机生产发展现状及未来趋势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2017-2029年全球RFID电子标签打印机供需现状及预测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二、2017-2029年全球RFID电子标签打印机产量、表观消费量及发展趋势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2017-2029年中国RFID电子标签打印机供需现状及预测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二、2017-2029年中国RFID电子标签打印机产量、表观消费量及发展趋势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新冠肺炎（COVID-19）对RFID电子标签打印机行业影响分析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一、COVID-19对RFID电子标签打印机行业主要的影响分析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二、COVID-19对RFID电子标签打印机行业2022年增长评估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五、COVID-19疫情下，RFID电子标签打印机潜在市场机会、挑战及风险分析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2017-2022年全球RFID电子标签打印机主要厂商列表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一、2017-2022年全球RFID电子标签打印机主要厂商产量列表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三、2022年全球主要生产商RFID电子标签打印机收入排名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四、2017-2022年全球RFID电子标签打印机主要厂商产品价格列表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Covid-19影响：中国市场RFID电子标签打印机主要厂商分析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一、2017-2022年中国RFID电子标签打印机主要厂商产量列表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RFID电子标签打印机厂商产地分布及商业化日期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RFID电子标签打印机行业集中度、竞争程度分析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一、RFID电子标签打印机行业集中度分析：全球Top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二、全球RFID电子标签打印机第一梯队、第二梯队和第三梯队生产商（品牌）及市场份额（2021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RFID电子标签打印机全球领先企业SWOT分析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全球主要RFID电子标签打印机企业采访及观点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Covid-19对全球RFID电子标签打印机主要生产地区影响分析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全球主要地区RFID电子标签打印机市场规模分析：2017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二、2017-2029年全球主要地区RFID电子标签打印机产量及市场份额预测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四、2017-2029年全球主要地区RFID电子标签打印机产值及市场份额预测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2017-2029年印度市场RFID电子标签打印机产量、产值及增长率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Covid-19对全球RFID电子标签打印机消费主要地区影响分析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全球主要地区RFID电子标签打印机消费展望2017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2017-2022年全球主要地区RFID电子标签打印机消费量及增长率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2023-2029年全球主要地区RFID电子标签打印机消费量预测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全球RFID电子标签打印机重点厂商概况分析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一、重点企业（八）基本信息、RFID电子标签打印机生产基地、销售区域、竞争对手及市场地位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三、2017-2022年重点企业（八）RFID电子标签打印机产能、产量、产值、价格及毛利率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Covid-19对不同类型RFID电子标签打印机产品的影响分析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2017-2029年全球不同类型RFID电子标签打印机产量</w:t>
      </w:r>
      <w:r>
        <w:rPr>
          <w:rFonts w:hint="eastAsia"/>
        </w:rPr>
        <w:br/>
      </w:r>
      <w:r>
        <w:rPr>
          <w:rFonts w:hint="eastAsia"/>
        </w:rPr>
        <w:t>　　　　一、2017-2022年全球RFID电子标签打印机不同类型RFID电子标签打印机产量及市场份额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二、2023-2029年全球不同类型RFID电子标签打印机产量预测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　　一、2017-2022年全球RFID电子标签打印机不同类型RFID电子标签打印机产值及市场份额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二、2023-2029年全球不同类型RFID电子标签打印机产值预测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2017-2029年全球不同类型RFID电子标签打印机价格走势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2017-2022年不同价格区间RFID电子标签打印机市场份额对比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2017-2029年中国不同类型RFID电子标签打印机产量</w:t>
      </w:r>
      <w:r>
        <w:rPr>
          <w:rFonts w:hint="eastAsia"/>
        </w:rPr>
        <w:br/>
      </w:r>
      <w:r>
        <w:rPr>
          <w:rFonts w:hint="eastAsia"/>
        </w:rPr>
        <w:t>　　　　一、2017-2022年中国RFID电子标签打印机不同类型RFID电子标签打印机产量及市场份额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二、2023-2029年中国不同类型RFID电子标签打印机产量预测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　　一、2017-2022年中国RFID电子标签打印机不同类型RFID电子标签打印机产值及市场份额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二、2023-2029年中国不同类型RFID电子标签打印机产值预测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Covid-19对RFID电子标签打印机上游原料及下游主要应用影响分析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RFID电子标签打印机产业链分析</w:t>
      </w:r>
      <w:r>
        <w:rPr>
          <w:rFonts w:hint="eastAsia"/>
        </w:rPr>
        <w:br/>
      </w:r>
      <w:r>
        <w:rPr>
          <w:rFonts w:hint="eastAsia"/>
        </w:rPr>
        <w:t>　　第二节 RFID电子标签打印机产业上游供应分析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2017-2029年全球不同应用RFID电子标签打印机消费量、市场份额及增长率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二、2023-2029年全球不同应用RFID电子标签打印机消费量预测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2017-2029年中国不同应用RFID电子标签打印机消费量、市场份额及增长率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二、2023-2029年中国不同应用RFID电子标签打印机消费量预测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Covid-19对中国RFID电子标签打印机产量、消费量、进出口分析及未来趋势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2017-2029年中国RFID电子标签打印机产量、消费量、进出口分析及未来趋势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中国RFID电子标签打印机进出口贸易趋势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中国RFID电子标签打印机主要出口目的地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中国RFID电子标签打印机行业未来发展的有利因素、不利因素分析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中国RFID电子标签打印机主要地区分布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中国RFID电子标签打印机生产地区分布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中国RFID电子标签打印机消费地区分布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RFID电子标签打印机技术及相关行业技术发展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未来RFID电子标签打印机行业、产品及技术发展趋势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RFID电子标签打印机行业及市场环境发展趋势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RFID电子标签打印机产品及技术发展趋势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RFID电子标签打印机产品价格走势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未来RFID电子标签打印机市场消费形态、消费者偏好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RFID电子标签打印机销售渠道分析及建议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国内市场RFID电子标签打印机销售渠道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企业海外RFID电子标签打印机销售渠道</w:t>
      </w:r>
      <w:r>
        <w:rPr>
          <w:rFonts w:hint="eastAsia"/>
        </w:rPr>
        <w:br/>
      </w:r>
      <w:r>
        <w:rPr>
          <w:rFonts w:hint="eastAsia"/>
        </w:rPr>
        <w:t>　　第三节 RFID电子标签打印机销售/营销策略建议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RFID电子标签打印机行业研究成果及结论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按照不同产品类型，RFID电子标签打印机主要可以分为如下几个类别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不同种类RFID电子标签打印机增长趋势2023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从不同应用，RFID电子标签打印机主要包括如下几个方面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不同应用RFID电子标签打印机消费量（千件）增长趋势2023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RFID电子标签打印机中国及欧美日等地区政策分析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COVID-19对RFID电子标签打印机行业主要的影响方面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两种情景下，COVID-19对RFID电子标签打印机行业2022年增速评估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COVID-19疫情下，RFID电子标签打印机潜在市场机会、挑战及风险分析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2017-2022年全球RFID电子标签打印机主要厂商产量列表（千件）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2017-2022年全球RFID电子标签打印机主要厂商产量市场份额列表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全球RFID电子标签打印机主要厂商产值市场份额列表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2022年全球主要生产商RFID电子标签打印机收入排名</w:t>
      </w:r>
      <w:r>
        <w:rPr>
          <w:rFonts w:hint="eastAsia"/>
        </w:rPr>
        <w:br/>
      </w:r>
      <w:r>
        <w:rPr>
          <w:rFonts w:hint="eastAsia"/>
        </w:rPr>
        <w:t>　　表 2017-2022年全球RFID电子标签打印机主要厂商产品价格列表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2017-2022年中国市场RFID电子标签打印机主要厂商产品产量列表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2017-2022年中国RFID电子标签打印机主要厂商产量市场份额列表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2017-2022年中国RFID电子标签打印机主要厂商产值列表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2017-2022年中国RFID电子标签打印机主要厂商产值市场份额列表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全球主要厂商RFID电子标签打印机厂商产地分布及商业化日期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全球主要RFID电子标签打印机企业采访及观点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全球主要地区RFID电子标签打印机产值：2017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2017-2022年全球主要地区RFID电子标签打印机产量市场份额列表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2023-2029年全球主要地区RFID电子标签打印机产量列表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2023-2029年全球主要地区RFID电子标签打印机产量份额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2017-2022年全球主要地区RFID电子标签打印机产值列表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2017-2022年全球主要地区RFID电子标签打印机产值份额列表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2017-2022年全球主要地区RFID电子标签打印机消费量列表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2017-2022年全球主要地区RFID电子标签打印机消费量市场份额列表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重点企业（八）RFID电子标签打印机产品规格、参数及市场应用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2017-2022年重点企业（八）RFID电子标签打印机产能（千件）、产量（千件）、产值、价格及毛利率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重点企业（八）RFID电子标签打印机产品规格及价格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2017-2022年全球不同产品类型RFID电子标签打印机产量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全球不同产品类型RFID电子标签打印机产量预测（2023-2029）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2017-2022年全球不同产品类型RFID电子标签打印机产量市场份额预测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2017-2022年全球不同类型RFID电子标签打印机产值</w:t>
      </w:r>
      <w:r>
        <w:rPr>
          <w:rFonts w:hint="eastAsia"/>
        </w:rPr>
        <w:br/>
      </w:r>
      <w:r>
        <w:rPr>
          <w:rFonts w:hint="eastAsia"/>
        </w:rPr>
        <w:t>　　表 2017-2022年全球不同类型RFID电子标签打印机产值市场份额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全球不同类型RFID电子标签打印机产值预测（2023-2029）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全球不同类型RFID电子标签打印机产值市场预测份额（2023-2029）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2017-2022年全球不同价格区间RFID电子标签打印机市场份额对比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2017-2022年中国不同产品类型RFID电子标签打印机产量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2017-2022年中国不同产品类型RFID电子标签打印机产值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2017-2022年中国不同产品类型RFID电子标签打印机产值市场份额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中国不同产品类型RFID电子标签打印机产值市场份额预测（2023-2029）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RFID电子标签打印机上游原料供应商及联系方式列表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2017-2022年全球不同应用RFID电子标签打印机消费量市场份额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全球不同应用RFID电子标签打印机消费量预测（2023-2029）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全球不同应用RFID电子标签打印机消费量市场份额预测（2023-2029）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2017-2022年中国不同应用RFID电子标签打印机消费量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2017-2022年中国不同应用RFID电子标签打印机消费量市场份额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中国不同应用RFID电子标签打印机消费量预测（2023-2029）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中国不同应用RFID电子标签打印机消费量市场份额预测（2023-2029）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2017-2022年中国RFID电子标签打印机产量、消费量、进出口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中国RFID电子标签打印机产量、消费量、进出口预测（2023-2029）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中国市场RFID电子标签打印机进出口贸易趋势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中国市场RFID电子标签打印机主要进口来源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中国市场RFID电子标签打印机主要出口目的地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中国RFID电子标签打印机生产地区分布</w:t>
      </w:r>
      <w:r>
        <w:rPr>
          <w:rFonts w:hint="eastAsia"/>
        </w:rPr>
        <w:br/>
      </w:r>
      <w:r>
        <w:rPr>
          <w:rFonts w:hint="eastAsia"/>
        </w:rPr>
        <w:t>　　表 中国RFID电子标签打印机消费地区分布</w:t>
      </w:r>
      <w:r>
        <w:rPr>
          <w:rFonts w:hint="eastAsia"/>
        </w:rPr>
        <w:br/>
      </w:r>
      <w:r>
        <w:rPr>
          <w:rFonts w:hint="eastAsia"/>
        </w:rPr>
        <w:t>　　表 RFID电子标签打印机行业及市场环境发展趋势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RFID电子标签打印机产品及技术发展趋势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国内当前及未来RFID电子标签打印机主要销售模式及销售渠道趋势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欧美日等地区当前及未来RFID电子标签打印机主要销售模式及销售渠道趋势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RFID电子标签打印机产品市场定位及目标消费者分析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RFID电子标签打印机产品图片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2022年全球不同产品类型RFID电子标签打印机产量市场份额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全球产品类型RFID电子标签打印机消费量市场份额2023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2017-2029年全球RFID电子标签打印机产值及增长率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2017-2029年中国RFID电子标签打印机产量及发展趋势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2017-2029年中国RFID电子标签打印机产值及未来发展趋势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2017-2029年中国RFID电子标签打印机产能、产量、产能利用率及发展趋势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2017-2029年中国RFID电子标签打印机产量、市场需求量及发展趋势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全球RFID电子标签打印机主要厂商2022年产量市场份额列表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全球RFID电子标签打印机主要厂商2022年产值市场份额列表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2017-2022年中国市场RFID电子标签打印机主要厂商2022年产量市场份额列表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中国RFID电子标签打印机主要厂商2022年产量市场份额列表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中国RFID电子标签打印机主要厂商2022年产值市场份额列表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2022年全球前五及前十大生产商RFID电子标签打印机市场份额</w:t>
      </w:r>
      <w:r>
        <w:rPr>
          <w:rFonts w:hint="eastAsia"/>
        </w:rPr>
        <w:br/>
      </w:r>
      <w:r>
        <w:rPr>
          <w:rFonts w:hint="eastAsia"/>
        </w:rPr>
        <w:t>　　图 全球RFID电子标签打印机第一梯队、第二梯队和第三梯队生产商（品牌）及市场份额（2021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RFID电子标签打印机全球领先企业SWOT分析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2017-2029年印度市场RFID电子标签打印机产量及增长率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2017-2029年印度市场RFID电子标签打印机产值及增长率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全球主要地区RFID电子标签打印机消费量市场份额（2023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2017-2029年印度市场RFID电子标签打印机消费量、增长率及发展预测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RFID电子标签打印机产业链图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RFID电子标签打印机产品价格走势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e7feff86d48a3" w:history="1">
        <w:r>
          <w:rPr>
            <w:rStyle w:val="Hyperlink"/>
          </w:rPr>
          <w:t>2023-2029年中国RFID电子标签打印机行业研究与发展趋势预测报告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e7feff86d48a3" w:history="1">
        <w:r>
          <w:rPr>
            <w:rStyle w:val="Hyperlink"/>
          </w:rPr>
          <w:t>https://www.20087.com/2/27/RFIDDianZiBiaoQianDaYinJiHangYeQianJingQuShi.html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0def37a9142b0" w:history="1">
      <w:r>
        <w:rPr>
          <w:rStyle w:val="Hyperlink"/>
        </w:rPr>
        <w:t>2023-2029年中国RFID电子标签打印机行业研究与发展趋势预测报告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RFIDDianZiBiaoQianDaYinJiHangYeQianJingQuShi.html" TargetMode="External" Id="R7b3e7feff86d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RFIDDianZiBiaoQianDaYinJiHangYeQianJingQuShi.html" TargetMode="External" Id="R4c40def37a9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2023-02-10T08:00:35Z</dcterms:created>
  <dcterms:modified xsi:type="dcterms:W3CDTF">2023-02-10T09:00:35Z</dcterms:modified>
  <dc:subject>2023-2029年中国RFID电子标签打印机行业研究与发展趋势预测报告</dc:subject>
  <dc:title>2023-2029年中国RFID电子标签打印机行业研究与发展趋势预测报告</dc:title>
  <cp:keywords>2023-2029年中国RFID电子标签打印机行业研究与发展趋势预测报告</cp:keywords>
  <dc:description>2023-2029年中国RFID电子标签打印机行业研究与发展趋势预测报告</dc:description>
</cp:coreProperties>
</file>